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74DC7644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61CF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662E46E1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CB1BB5">
        <w:rPr>
          <w:rFonts w:ascii="Times New Roman" w:hAnsi="Times New Roman" w:cs="Times New Roman"/>
          <w:sz w:val="24"/>
          <w:szCs w:val="24"/>
        </w:rPr>
        <w:t>0</w:t>
      </w:r>
      <w:r w:rsidR="00B61CFC">
        <w:rPr>
          <w:rFonts w:ascii="Times New Roman" w:hAnsi="Times New Roman" w:cs="Times New Roman"/>
          <w:sz w:val="24"/>
          <w:szCs w:val="24"/>
        </w:rPr>
        <w:t>1</w:t>
      </w:r>
      <w:r w:rsidR="00491835">
        <w:rPr>
          <w:rFonts w:ascii="Times New Roman" w:hAnsi="Times New Roman" w:cs="Times New Roman"/>
          <w:sz w:val="24"/>
          <w:szCs w:val="24"/>
        </w:rPr>
        <w:t>.</w:t>
      </w:r>
      <w:r w:rsidR="00B61CFC">
        <w:rPr>
          <w:rFonts w:ascii="Times New Roman" w:hAnsi="Times New Roman" w:cs="Times New Roman"/>
          <w:sz w:val="24"/>
          <w:szCs w:val="24"/>
        </w:rPr>
        <w:t>1</w:t>
      </w:r>
      <w:r w:rsidR="004918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D2D49" w14:textId="5F48B568" w:rsidR="00D95CC0" w:rsidRPr="00C81CE4" w:rsidRDefault="00D95CC0" w:rsidP="00D95CC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 състави на СИК в Пети изборен район - Видински.</w:t>
      </w:r>
    </w:p>
    <w:p w14:paraId="3E43F11F" w14:textId="77777777" w:rsidR="00C81CE4" w:rsidRPr="00C81CE4" w:rsidRDefault="00C81CE4" w:rsidP="00B15B7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застъпници на кандидатската листа на коалиция „ДЕМОКРАТИЧНА БЪЛГАРИЯ-ОБЕДИНЕНИЕ“ в изборите за народни представители на 02 октомври 2022 г.</w:t>
      </w:r>
    </w:p>
    <w:p w14:paraId="3DCF2CF3" w14:textId="7ED7F7A2" w:rsidR="00D95CC0" w:rsidRPr="00C81CE4" w:rsidRDefault="00D95CC0" w:rsidP="00B15B7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списък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упълномощени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народни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02 </w:t>
      </w:r>
      <w:proofErr w:type="spellStart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C81C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2022 г.</w:t>
      </w:r>
    </w:p>
    <w:p w14:paraId="4FFC418A" w14:textId="77777777" w:rsidR="00D95CC0" w:rsidRPr="00C81CE4" w:rsidRDefault="00D95CC0" w:rsidP="00D95CC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Calibri"/>
          <w:lang w:eastAsia="bg-BG"/>
        </w:rPr>
      </w:pPr>
      <w:r w:rsidRPr="00C81CE4">
        <w:rPr>
          <w:rFonts w:eastAsia="Calibri"/>
          <w:lang w:eastAsia="bg-BG"/>
        </w:rPr>
        <w:t>Жалба от Адриян Александров.</w:t>
      </w:r>
    </w:p>
    <w:p w14:paraId="1B6B2E1E" w14:textId="77777777" w:rsidR="00D95CC0" w:rsidRDefault="00D95CC0" w:rsidP="00D95CC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lang w:eastAsia="bg-BG"/>
        </w:rPr>
        <w:t>Заличаване  на  упълномощен представител на коалиция</w:t>
      </w:r>
      <w:r w:rsidRPr="00752E09">
        <w:rPr>
          <w:rFonts w:eastAsia="Times New Roman"/>
          <w:lang w:eastAsia="bg-BG"/>
        </w:rPr>
        <w:t xml:space="preserve"> „</w:t>
      </w:r>
      <w:r>
        <w:rPr>
          <w:rFonts w:eastAsia="Times New Roman"/>
          <w:lang w:eastAsia="bg-BG"/>
        </w:rPr>
        <w:t>ГЕРБ - СДС</w:t>
      </w:r>
      <w:r w:rsidRPr="00752E09">
        <w:rPr>
          <w:rFonts w:eastAsia="Times New Roman"/>
          <w:lang w:eastAsia="bg-BG"/>
        </w:rPr>
        <w:t>“ в изборите за</w:t>
      </w:r>
      <w:r w:rsidRPr="00752E09">
        <w:rPr>
          <w:rFonts w:eastAsia="Times New Roman"/>
          <w:lang w:val="en-GB" w:eastAsia="bg-BG"/>
        </w:rPr>
        <w:t xml:space="preserve"> </w:t>
      </w:r>
      <w:r w:rsidRPr="00752E09">
        <w:rPr>
          <w:rFonts w:eastAsia="Times New Roman"/>
          <w:lang w:eastAsia="bg-BG"/>
        </w:rPr>
        <w:t xml:space="preserve">народни представители на </w:t>
      </w:r>
      <w:r>
        <w:rPr>
          <w:rFonts w:eastAsia="Times New Roman"/>
          <w:lang w:val="en-GB" w:eastAsia="bg-BG"/>
        </w:rPr>
        <w:t>02</w:t>
      </w:r>
      <w:r w:rsidRPr="00752E09">
        <w:rPr>
          <w:rFonts w:eastAsia="Times New Roman"/>
          <w:lang w:val="en-GB" w:eastAsia="bg-BG"/>
        </w:rPr>
        <w:t xml:space="preserve"> </w:t>
      </w:r>
      <w:r>
        <w:rPr>
          <w:rFonts w:eastAsia="Times New Roman"/>
          <w:lang w:eastAsia="bg-BG"/>
        </w:rPr>
        <w:t>октомври</w:t>
      </w:r>
      <w:r>
        <w:rPr>
          <w:rFonts w:eastAsia="Times New Roman"/>
          <w:lang w:val="en-GB" w:eastAsia="bg-BG"/>
        </w:rPr>
        <w:t xml:space="preserve"> 2022</w:t>
      </w:r>
      <w:r w:rsidRPr="00752E09">
        <w:rPr>
          <w:rFonts w:eastAsia="Times New Roman"/>
          <w:lang w:val="en-GB" w:eastAsia="bg-BG"/>
        </w:rPr>
        <w:t>г.</w:t>
      </w:r>
      <w:r w:rsidRPr="00247F53">
        <w:rPr>
          <w:rFonts w:eastAsia="Times New Roman"/>
          <w:color w:val="333333"/>
          <w:lang w:val="en-GB" w:eastAsia="bg-BG"/>
        </w:rPr>
        <w:t xml:space="preserve"> </w:t>
      </w:r>
    </w:p>
    <w:p w14:paraId="79D4E659" w14:textId="77777777" w:rsidR="00D95CC0" w:rsidRPr="00C80652" w:rsidRDefault="00D95CC0" w:rsidP="00D95CC0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3FC9CEFC" w14:textId="77777777" w:rsidR="00CB1BB5" w:rsidRDefault="00CB1BB5" w:rsidP="00B375FB">
      <w:pPr>
        <w:pStyle w:val="a7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DA796" w14:textId="77777777" w:rsidR="00CB1BB5" w:rsidRDefault="00CB1BB5" w:rsidP="00B375FB">
      <w:pPr>
        <w:pStyle w:val="a7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460C22" w14:textId="5F4BB425" w:rsidR="0070603C" w:rsidRPr="00B375FB" w:rsidRDefault="0070603C" w:rsidP="00B375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B375FB" w:rsidRPr="00B375FB">
        <w:rPr>
          <w:rFonts w:ascii="Times New Roman" w:hAnsi="Times New Roman" w:cs="Times New Roman"/>
          <w:sz w:val="24"/>
          <w:szCs w:val="24"/>
        </w:rPr>
        <w:t xml:space="preserve"> </w:t>
      </w:r>
      <w:r w:rsidR="00B375FB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B375FB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D95CC0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1BB5"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 w:rsidR="00CB1BB5">
        <w:rPr>
          <w:rFonts w:ascii="Times New Roman" w:hAnsi="Times New Roman" w:cs="Times New Roman"/>
          <w:sz w:val="24"/>
          <w:szCs w:val="24"/>
        </w:rPr>
        <w:t xml:space="preserve">, </w:t>
      </w:r>
      <w:r w:rsidR="00CB1BB5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CB1BB5">
        <w:rPr>
          <w:rFonts w:ascii="Times New Roman" w:hAnsi="Times New Roman" w:cs="Times New Roman"/>
          <w:sz w:val="24"/>
          <w:szCs w:val="24"/>
        </w:rPr>
        <w:t>,</w:t>
      </w:r>
      <w:r w:rsidR="00CB1BB5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>Иван Перчински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</w:t>
      </w:r>
      <w:r w:rsidR="001E70E9">
        <w:rPr>
          <w:rFonts w:ascii="Times New Roman" w:hAnsi="Times New Roman" w:cs="Times New Roman"/>
          <w:sz w:val="24"/>
          <w:szCs w:val="24"/>
        </w:rPr>
        <w:t xml:space="preserve">, </w:t>
      </w:r>
      <w:r w:rsidR="003B23FB">
        <w:rPr>
          <w:rFonts w:ascii="Times New Roman" w:hAnsi="Times New Roman" w:cs="Times New Roman"/>
          <w:sz w:val="24"/>
          <w:szCs w:val="24"/>
        </w:rPr>
        <w:t xml:space="preserve">Ненчо Нешев </w:t>
      </w:r>
      <w:r w:rsidR="001E70E9">
        <w:rPr>
          <w:rFonts w:ascii="Times New Roman" w:hAnsi="Times New Roman" w:cs="Times New Roman"/>
          <w:sz w:val="24"/>
          <w:szCs w:val="24"/>
        </w:rPr>
        <w:t>и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1E70E9">
        <w:rPr>
          <w:rFonts w:ascii="Times New Roman" w:hAnsi="Times New Roman" w:cs="Times New Roman"/>
          <w:sz w:val="24"/>
          <w:szCs w:val="24"/>
        </w:rPr>
        <w:t>Васил Бенов.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4D133C" w14:textId="2FFB8B1A" w:rsidR="001E70E9" w:rsidRPr="00B375FB" w:rsidRDefault="0070603C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D95CC0">
        <w:rPr>
          <w:rFonts w:ascii="Times New Roman" w:hAnsi="Times New Roman" w:cs="Times New Roman"/>
          <w:sz w:val="24"/>
          <w:szCs w:val="24"/>
        </w:rPr>
        <w:t xml:space="preserve"> Соня Иванова</w:t>
      </w:r>
      <w:r w:rsidR="00CB1BB5">
        <w:rPr>
          <w:rFonts w:ascii="Times New Roman" w:hAnsi="Times New Roman" w:cs="Times New Roman"/>
          <w:sz w:val="24"/>
          <w:szCs w:val="24"/>
        </w:rPr>
        <w:t>.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7B3EC725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75FB"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CA3C14" w14:textId="77777777" w:rsidR="001E70E9" w:rsidRPr="001E70E9" w:rsidRDefault="0070603C" w:rsidP="001E70E9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>Точка 1.</w:t>
      </w:r>
      <w:r w:rsidR="00EA29C2">
        <w:rPr>
          <w:b/>
          <w:lang w:val="ru-RU"/>
        </w:rPr>
        <w:t xml:space="preserve"> </w:t>
      </w:r>
      <w:r w:rsidR="001E70E9" w:rsidRPr="001E70E9">
        <w:rPr>
          <w:rFonts w:eastAsia="Times New Roman"/>
        </w:rPr>
        <w:t>Промени в състави на СИК в Пети изборен район - Видински.</w:t>
      </w:r>
    </w:p>
    <w:p w14:paraId="5024F528" w14:textId="20B93F9D" w:rsidR="00B375FB" w:rsidRPr="00B375FB" w:rsidRDefault="00B375FB" w:rsidP="00B375FB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4D0E98CF" w14:textId="70980EB0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BE97859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състави на СИК в община Видин.</w:t>
      </w:r>
    </w:p>
    <w:p w14:paraId="76BADCD7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9B71206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е постъпило предложение от Валери Сираков - упълномощен представител на ПП „ВЪЗРАЖДАНЕ“, с вх. № 304 от 01.10.2022г., по описа на РИК – Видин, за промяна в състави на СИК в община Видин. Към предложението са представени всички изискуеми документи.</w:t>
      </w:r>
    </w:p>
    <w:p w14:paraId="7F3B5BFF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3455487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 . на РИК - Видин,  поради което и на основание чл. 72, ал. 1, т. 1 от Изборния кодекс, Районна избирателна комисия – Видин,</w:t>
      </w:r>
    </w:p>
    <w:p w14:paraId="35C88181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14:paraId="681D101F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E00626F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извърши промяна в състави  на СИК – гр. Видин, община Видин, както следва:</w:t>
      </w:r>
    </w:p>
    <w:p w14:paraId="2FCD08C1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7D59214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Благой Тодоров Йовчев като председател на СИК № 050900038 – гр. Видин, община Видин.</w:t>
      </w:r>
    </w:p>
    <w:p w14:paraId="0751EB6D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Цветелина Тодорова Спасова за председател на СИК № 050900038 – гр. Видин, община Видин.</w:t>
      </w:r>
    </w:p>
    <w:p w14:paraId="6CC1661F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277B5F0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Стефка Недялкова Борисова като секретар на СИК № 050900065 – гр. Видин, община Видин.</w:t>
      </w:r>
    </w:p>
    <w:p w14:paraId="558B89A2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Таня Иванова Ценкова за секретар на СИК № 050900065 – гр. Видин, община Видин.</w:t>
      </w:r>
    </w:p>
    <w:p w14:paraId="652BF6B3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2A40B9D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A5E7707" w14:textId="77777777" w:rsidR="00D95CC0" w:rsidRP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5A8E9A2" w14:textId="77777777" w:rsid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5CC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2D1F978" w14:textId="77777777" w:rsidR="00D95CC0" w:rsidRDefault="00D95CC0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577A7D3" w14:textId="3C17A998" w:rsidR="007361F2" w:rsidRPr="007361F2" w:rsidRDefault="00274242" w:rsidP="00D95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7812AEE3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5CC0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5C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CC0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37793F2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F24FB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0A8345F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състави на СИК в община Грамада и община Ново село.</w:t>
      </w:r>
    </w:p>
    <w:p w14:paraId="3FEDEB4A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685A5D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Георгиев Атанасов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307 от 01.10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промени в състави на СИК в община Грамада и община Ново село.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F5F6B84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AC7699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 постъпилото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454ECF02" w14:textId="77777777" w:rsidR="00C678F3" w:rsidRPr="00A92BA8" w:rsidRDefault="00C678F3" w:rsidP="00C67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B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B684A47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AF67BBA" w14:textId="77777777" w:rsidR="00C678F3" w:rsidRPr="00EF0CA6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CA6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ДОПУСКА да се извърши промяна в състава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№ 051500006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0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Грамада, както следва:</w:t>
      </w:r>
    </w:p>
    <w:p w14:paraId="0CF58B2E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Бориславова Лозанова като секретар на СИК № 051500006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Срацимирово, община Грамада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2E919E2" w14:textId="77777777" w:rsidR="00C678F3" w:rsidRPr="00196DEF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Марков Станчев за секретар на СИК № 051500006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Срацимирово, община Грамада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92D975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AD15A0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0C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ДОПУСКА да се извърши промяна в състава на СИК в община Ново село, както следва:</w:t>
      </w:r>
    </w:p>
    <w:p w14:paraId="122376D7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Янита Евстатиева Каменова-Костадинова като секретар на СИК № 053000004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Винарово, община Ново село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592D62B" w14:textId="77777777" w:rsidR="00C678F3" w:rsidRPr="00196DEF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Боянова Каменова за секретар на СИК № 053000004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Винарово,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Ново село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2F1514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4851A5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B70F552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44488A2" w14:textId="77777777" w:rsidR="00C678F3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3F8FA" w14:textId="577FFE1D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4D35A59" w14:textId="45C5B286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E1DA104" w14:textId="31B6F8C3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2FFC425" w14:textId="77777777" w:rsidR="00C678F3" w:rsidRDefault="00C678F3" w:rsidP="00C678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E3623A9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Попълване състава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050900126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Видин.</w:t>
      </w:r>
    </w:p>
    <w:p w14:paraId="3E02DBFE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BE71B3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Филчев Матеев, представляващ коалиция „ГЕРБ - СДС“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309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01.10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попълване 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ПСИК № 050900126 в община Видин.</w:t>
      </w:r>
    </w:p>
    <w:p w14:paraId="3B1C8C03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341A78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56E83D17" w14:textId="77777777" w:rsidR="00C678F3" w:rsidRPr="00E839E5" w:rsidRDefault="00C678F3" w:rsidP="00C67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267C90D8" w14:textId="77777777" w:rsidR="00C678F3" w:rsidRPr="001B0003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CD811E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000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Христинка Иванова Пешева за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050900126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Градец,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4DDF1CC9" w14:textId="77777777" w:rsidR="00C678F3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603067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C2D89AE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372104E" w14:textId="59E85467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4FD4198" w14:textId="77777777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2CA4300" w14:textId="0F7BE446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0FAEBFA" w14:textId="753BB99F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DA11D9D" w14:textId="77777777" w:rsidR="00C678F3" w:rsidRDefault="00C678F3" w:rsidP="00C678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0B2CC3F" w14:textId="77777777" w:rsidR="00C678F3" w:rsidRPr="001F7C73" w:rsidRDefault="00C678F3" w:rsidP="00C678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 на СИК в община Брегово, община Видин и община Димово.</w:t>
      </w:r>
    </w:p>
    <w:p w14:paraId="36525797" w14:textId="77777777" w:rsidR="00C678F3" w:rsidRPr="00B2495F" w:rsidRDefault="00C678F3" w:rsidP="00C678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са постъпили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Милен Пламенов Милчев - упълномощен представител на политическа парт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 “Има такъв народ“, с вх. № 312, 321 и 322 от 01.10.2022 г., 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описа на РИК – Видин, за промяна в състави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323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Брегово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Видин и община Димово. Към предложенията са представени всички изискуеми документи.</w:t>
      </w:r>
    </w:p>
    <w:p w14:paraId="0FF7195F" w14:textId="77777777" w:rsidR="00C678F3" w:rsidRPr="001F7C73" w:rsidRDefault="00C678F3" w:rsidP="00C678F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постъпилото предложение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прецени, че са изпълнени изискванията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 кодекс и Решение № 46-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1594F900" w14:textId="77777777" w:rsidR="00C678F3" w:rsidRPr="001F7C73" w:rsidRDefault="00C678F3" w:rsidP="00C678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C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0F214447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>1. ДОПУСКА да се извърши промяна в състава на</w:t>
      </w:r>
      <w:r w:rsidRPr="000A444A">
        <w:rPr>
          <w:rFonts w:ascii="Times New Roman" w:hAnsi="Times New Roman" w:cs="Times New Roman"/>
          <w:bCs/>
          <w:sz w:val="24"/>
          <w:lang w:eastAsia="bg-BG"/>
        </w:rPr>
        <w:t> ПСИК № 050600015 в</w:t>
      </w:r>
      <w:r w:rsidRPr="000A444A">
        <w:rPr>
          <w:rFonts w:ascii="Times New Roman" w:hAnsi="Times New Roman" w:cs="Times New Roman"/>
          <w:sz w:val="24"/>
          <w:lang w:eastAsia="bg-BG"/>
        </w:rPr>
        <w:t xml:space="preserve"> община Брегово, както следва:</w:t>
      </w:r>
    </w:p>
    <w:p w14:paraId="0A451204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bCs/>
          <w:sz w:val="24"/>
          <w:lang w:eastAsia="bg-BG"/>
        </w:rPr>
        <w:t>ОСВОБОЖДАВА</w:t>
      </w:r>
      <w:r w:rsidRPr="000A444A">
        <w:rPr>
          <w:rFonts w:ascii="Times New Roman" w:hAnsi="Times New Roman" w:cs="Times New Roman"/>
          <w:sz w:val="24"/>
          <w:lang w:eastAsia="bg-BG"/>
        </w:rPr>
        <w:t xml:space="preserve"> Майя Крумова </w:t>
      </w:r>
      <w:proofErr w:type="spellStart"/>
      <w:r w:rsidRPr="000A444A">
        <w:rPr>
          <w:rFonts w:ascii="Times New Roman" w:hAnsi="Times New Roman" w:cs="Times New Roman"/>
          <w:sz w:val="24"/>
          <w:lang w:eastAsia="bg-BG"/>
        </w:rPr>
        <w:t>Крумова</w:t>
      </w:r>
      <w:proofErr w:type="spellEnd"/>
      <w:r w:rsidRPr="000A444A">
        <w:rPr>
          <w:rFonts w:ascii="Times New Roman" w:hAnsi="Times New Roman" w:cs="Times New Roman"/>
          <w:sz w:val="24"/>
          <w:lang w:eastAsia="bg-BG"/>
        </w:rPr>
        <w:t xml:space="preserve"> като член на ПСИК № 050600015 – с. Куделин, община Брегово.</w:t>
      </w:r>
    </w:p>
    <w:p w14:paraId="16D0DC1A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bCs/>
          <w:sz w:val="24"/>
          <w:lang w:eastAsia="bg-BG"/>
        </w:rPr>
        <w:t>НАЗНАЧАВА</w:t>
      </w:r>
      <w:r w:rsidRPr="000A444A">
        <w:rPr>
          <w:rFonts w:ascii="Times New Roman" w:hAnsi="Times New Roman" w:cs="Times New Roman"/>
          <w:sz w:val="24"/>
          <w:lang w:eastAsia="bg-BG"/>
        </w:rPr>
        <w:t xml:space="preserve"> Ивайло </w:t>
      </w:r>
      <w:proofErr w:type="spellStart"/>
      <w:r w:rsidRPr="000A444A">
        <w:rPr>
          <w:rFonts w:ascii="Times New Roman" w:hAnsi="Times New Roman" w:cs="Times New Roman"/>
          <w:sz w:val="24"/>
          <w:lang w:eastAsia="bg-BG"/>
        </w:rPr>
        <w:t>Валериев</w:t>
      </w:r>
      <w:proofErr w:type="spellEnd"/>
      <w:r w:rsidRPr="000A444A">
        <w:rPr>
          <w:rFonts w:ascii="Times New Roman" w:hAnsi="Times New Roman" w:cs="Times New Roman"/>
          <w:sz w:val="24"/>
          <w:lang w:eastAsia="bg-BG"/>
        </w:rPr>
        <w:t xml:space="preserve"> Зоров за член на ПСИК № 050600015 – с. Куделин, община Брегово.</w:t>
      </w:r>
    </w:p>
    <w:p w14:paraId="65989135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>2. ДОПУСКА да се извърши промяна в състава на СИК № 050900077 в община Видин, както следва:</w:t>
      </w:r>
    </w:p>
    <w:p w14:paraId="29078E33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 xml:space="preserve">ОСВОБОЖДАВА Ваня </w:t>
      </w:r>
      <w:proofErr w:type="spellStart"/>
      <w:r w:rsidRPr="000A444A">
        <w:rPr>
          <w:rFonts w:ascii="Times New Roman" w:hAnsi="Times New Roman" w:cs="Times New Roman"/>
          <w:sz w:val="24"/>
          <w:lang w:eastAsia="bg-BG"/>
        </w:rPr>
        <w:t>Перкова</w:t>
      </w:r>
      <w:proofErr w:type="spellEnd"/>
      <w:r w:rsidRPr="000A444A">
        <w:rPr>
          <w:rFonts w:ascii="Times New Roman" w:hAnsi="Times New Roman" w:cs="Times New Roman"/>
          <w:sz w:val="24"/>
          <w:lang w:eastAsia="bg-BG"/>
        </w:rPr>
        <w:t xml:space="preserve"> Дочева като член на СИК № 050900077 – гр. Видин, община Видин.</w:t>
      </w:r>
    </w:p>
    <w:p w14:paraId="21E6FC3E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 xml:space="preserve">НАЗНАЧАВА Павлина Миланова </w:t>
      </w:r>
      <w:proofErr w:type="spellStart"/>
      <w:r w:rsidRPr="000A444A">
        <w:rPr>
          <w:rFonts w:ascii="Times New Roman" w:hAnsi="Times New Roman" w:cs="Times New Roman"/>
          <w:sz w:val="24"/>
          <w:lang w:eastAsia="bg-BG"/>
        </w:rPr>
        <w:t>Марянова</w:t>
      </w:r>
      <w:proofErr w:type="spellEnd"/>
      <w:r w:rsidRPr="000A444A">
        <w:rPr>
          <w:rFonts w:ascii="Times New Roman" w:hAnsi="Times New Roman" w:cs="Times New Roman"/>
          <w:sz w:val="24"/>
          <w:lang w:eastAsia="bg-BG"/>
        </w:rPr>
        <w:t xml:space="preserve"> за член на СИК № 050900077 – гр. Видин, община Видин.</w:t>
      </w:r>
    </w:p>
    <w:p w14:paraId="35679577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>3. ДОПУСКА да се извърши промяна в състава на СИК № 051600010 в община Димово, както следва:</w:t>
      </w:r>
    </w:p>
    <w:p w14:paraId="61DDBFE2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>ОСВОБОЖДАВА Илияна Борисова Кирова като член на СИК № 051600010 – с. Кладоруб,  община Димово.</w:t>
      </w:r>
    </w:p>
    <w:p w14:paraId="13173026" w14:textId="77777777" w:rsidR="00C678F3" w:rsidRPr="000A444A" w:rsidRDefault="00C678F3" w:rsidP="00C678F3">
      <w:pPr>
        <w:pStyle w:val="a7"/>
        <w:ind w:firstLine="708"/>
        <w:rPr>
          <w:rFonts w:ascii="Times New Roman" w:hAnsi="Times New Roman" w:cs="Times New Roman"/>
          <w:sz w:val="24"/>
          <w:lang w:eastAsia="bg-BG"/>
        </w:rPr>
      </w:pPr>
      <w:r w:rsidRPr="000A444A">
        <w:rPr>
          <w:rFonts w:ascii="Times New Roman" w:hAnsi="Times New Roman" w:cs="Times New Roman"/>
          <w:sz w:val="24"/>
          <w:lang w:eastAsia="bg-BG"/>
        </w:rPr>
        <w:t xml:space="preserve">НАЗНАЧАВА Юлиян </w:t>
      </w:r>
      <w:proofErr w:type="spellStart"/>
      <w:r w:rsidRPr="000A444A">
        <w:rPr>
          <w:rFonts w:ascii="Times New Roman" w:hAnsi="Times New Roman" w:cs="Times New Roman"/>
          <w:sz w:val="24"/>
          <w:lang w:eastAsia="bg-BG"/>
        </w:rPr>
        <w:t>Даниелов</w:t>
      </w:r>
      <w:proofErr w:type="spellEnd"/>
      <w:r w:rsidRPr="000A444A">
        <w:rPr>
          <w:rFonts w:ascii="Times New Roman" w:hAnsi="Times New Roman" w:cs="Times New Roman"/>
          <w:sz w:val="24"/>
          <w:lang w:eastAsia="bg-BG"/>
        </w:rPr>
        <w:t xml:space="preserve"> Бойчев за член на СИК № 051600010 – с. Кладоруб, община Димово. </w:t>
      </w:r>
    </w:p>
    <w:p w14:paraId="7B9EDC9F" w14:textId="77777777" w:rsidR="00C678F3" w:rsidRPr="001F7C7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882B028" w14:textId="77777777" w:rsidR="00C678F3" w:rsidRPr="001F7C7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F4D06DF" w14:textId="190D411A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D92C804" w14:textId="77777777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3102602" w14:textId="447659E1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C873CBE" w14:textId="5B3204A3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A1DE57D" w14:textId="77777777" w:rsidR="00C678F3" w:rsidRDefault="00C678F3" w:rsidP="00C678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6945DB9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4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състави на СИК в община Видин.</w:t>
      </w:r>
    </w:p>
    <w:p w14:paraId="14DC6EEE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986970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Лозина Йорданова Николова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БЪЛГАРИЯ-ОБЕДИНЕНИЕ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314 от 01.10.2022 г.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</w:t>
      </w:r>
      <w:r w:rsidRPr="006358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D11EABE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- Видин,  поради което и на основание чл. 72, ал. 1, т. 1 от Изборния кодекс, Районна избирателна комисия – Видин,</w:t>
      </w:r>
    </w:p>
    <w:p w14:paraId="13675AEF" w14:textId="77777777" w:rsidR="00C678F3" w:rsidRPr="00CA75B9" w:rsidRDefault="00C678F3" w:rsidP="00C67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F18497A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1C7D889" w14:textId="77777777" w:rsidR="00C678F3" w:rsidRPr="00866AC0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AC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да се извършат промени в състави  на СИК в община Видин, както следва:</w:t>
      </w:r>
    </w:p>
    <w:p w14:paraId="4ACAEC7D" w14:textId="77777777" w:rsidR="00C678F3" w:rsidRPr="00EE2B3D" w:rsidRDefault="00C678F3" w:rsidP="00C678F3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DF66C0" w14:textId="77777777" w:rsidR="00C678F3" w:rsidRPr="00EE2B3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0900015 – гр. Видин, община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675D0CE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Снежана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за член на СИК № 050900015 – гр. Видин, община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30D84EBF" w14:textId="77777777" w:rsidR="00C678F3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551BC0B" w14:textId="77777777" w:rsidR="00C678F3" w:rsidRPr="002A5F3C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Бранимир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Дионисиев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Видин,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5BA7D6D9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Кирилова Захариева-Георгиева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Видин,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50EA2F8D" w14:textId="77777777" w:rsidR="00C678F3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2F2391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Славчо Димитров Димитров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0274485F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Илияна Василева Стефанова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Видин,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42091E0F" w14:textId="77777777" w:rsidR="00C678F3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D2EC1B" w14:textId="77777777" w:rsidR="00C678F3" w:rsidRPr="002A5F3C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Славянка Иванова Димитрова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Видин,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20B8C3AB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Николов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39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Видин, 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6B373456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DFB071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380B9CB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8E8C339" w14:textId="627B9EE4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1A42FF8" w14:textId="77777777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2D11FD9" w14:textId="2FCF0294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B8B7F6C" w14:textId="04DBF524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2057A892" w14:textId="77777777" w:rsidR="00C678F3" w:rsidRDefault="00C678F3" w:rsidP="00C678F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674ACF1" w14:textId="77777777" w:rsidR="00C678F3" w:rsidRPr="00D369B5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C55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Ружинци.</w:t>
      </w:r>
    </w:p>
    <w:p w14:paraId="451B4D7A" w14:textId="77777777" w:rsidR="00C678F3" w:rsidRPr="00D369B5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781670" w14:textId="77777777" w:rsidR="00C678F3" w:rsidRPr="00D369B5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Лъчезар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Предоев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–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упълномощен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коалицията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319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 г  по описа на РИК – Видин, за 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Ружинци. Към предложението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представени всички изискуеми документи.</w:t>
      </w:r>
    </w:p>
    <w:p w14:paraId="7101ADB6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Видин.</w:t>
      </w:r>
    </w:p>
    <w:p w14:paraId="687215F4" w14:textId="77777777" w:rsidR="00C678F3" w:rsidRPr="00E839E5" w:rsidRDefault="00C678F3" w:rsidP="00C67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BC10EC6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60B9AA" w14:textId="77777777" w:rsidR="00C678F3" w:rsidRPr="00CA586C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ДОПУСКА да се извърши промяна в състави на СИК в община Видин, както следва:</w:t>
      </w:r>
    </w:p>
    <w:p w14:paraId="71BF92C9" w14:textId="77777777" w:rsidR="00C678F3" w:rsidRPr="00CA586C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Даниела Иванова Колова като член на СИК № 050900008 – гр. Видин, община Видин.</w:t>
      </w:r>
    </w:p>
    <w:p w14:paraId="5D6F15AA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Благой Тодоров Йовчев за член на СИК № 050900008 – гр. Видин,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99F0349" w14:textId="77777777" w:rsidR="00C678F3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4DC9E8" w14:textId="77777777" w:rsidR="00C678F3" w:rsidRPr="00CA586C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Кристина Евгениева Спасова като член на СИК № 050900103 - с. Сланотрън, община Видин.</w:t>
      </w:r>
    </w:p>
    <w:p w14:paraId="2747A093" w14:textId="77777777" w:rsidR="00C678F3" w:rsidRPr="00CA586C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Александър Маринов </w:t>
      </w:r>
      <w:proofErr w:type="spellStart"/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Севастакиев</w:t>
      </w:r>
      <w:proofErr w:type="spellEnd"/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 050900103 – с. Сланотрън, община Видин.</w:t>
      </w:r>
    </w:p>
    <w:p w14:paraId="01E7F256" w14:textId="77777777" w:rsidR="00C678F3" w:rsidRPr="00F24654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4872EF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ДОПУСКА да се извърши промяна в състава  на СИК № 053300008 в община Ружинци, както следва:</w:t>
      </w:r>
    </w:p>
    <w:p w14:paraId="086DFC51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Цветанов Асенов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053300008 – с. Тополовец, община Ружинци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757076" w14:textId="77777777" w:rsidR="00C678F3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58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Найденова Борисова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053300008 – с. Тополовец, община Ружинци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68522E" w14:textId="77777777" w:rsidR="00C678F3" w:rsidRPr="007B4ECD" w:rsidRDefault="00C678F3" w:rsidP="00C67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259D88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11936C2" w14:textId="77777777" w:rsidR="00C678F3" w:rsidRPr="007B4ECD" w:rsidRDefault="00C678F3" w:rsidP="00C67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5581CDB" w14:textId="5DEAA68E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C87EDE8" w14:textId="77777777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5BED0AB" w14:textId="268C3105" w:rsidR="00C678F3" w:rsidRPr="007361F2" w:rsidRDefault="00C678F3" w:rsidP="00C6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E04744C" w14:textId="2A76ADD8" w:rsidR="00C678F3" w:rsidRDefault="00C678F3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B6D0329" w14:textId="77777777" w:rsidR="00B15B7C" w:rsidRPr="00B15B7C" w:rsidRDefault="00B15B7C" w:rsidP="00B15B7C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val="en-GB" w:eastAsia="bg-BG"/>
        </w:rPr>
      </w:pPr>
      <w:r w:rsidRPr="00B15B7C">
        <w:rPr>
          <w:rFonts w:ascii="Times New Roman" w:hAnsi="Times New Roman" w:cs="Times New Roman"/>
          <w:b/>
          <w:bCs/>
          <w:sz w:val="24"/>
          <w:szCs w:val="24"/>
        </w:rPr>
        <w:t>Точка 2.</w:t>
      </w:r>
      <w:r w:rsidRPr="00B15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B7C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застъпници на кандидатската листа на коалиция „ДЕМОКРАТИЧНА БЪЛГАРИЯ-ОБЕДИНЕНИЕ“ в изборите за народни представители на 02 октомври 2022 г.</w:t>
      </w:r>
    </w:p>
    <w:p w14:paraId="25F80805" w14:textId="29CF0C1F" w:rsidR="00B15B7C" w:rsidRDefault="00B15B7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2B4DD628" w14:textId="77777777" w:rsidR="00B15B7C" w:rsidRDefault="00B15B7C" w:rsidP="00B15B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CA01DAF" w14:textId="77777777" w:rsidR="00B15B7C" w:rsidRPr="009C7296" w:rsidRDefault="00B15B7C" w:rsidP="00B15B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FF481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ОТНОСНО:</w:t>
      </w:r>
      <w:r w:rsidRPr="009C72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Регистрация на застъпници на кандидатската листа на коалиция „ДЕМОКРАТИЧНА БЪЛГАРИЯ-ОБЕДИНЕНИЕ“ в изборите за народни представители на 02 октомври 2022 г.</w:t>
      </w:r>
    </w:p>
    <w:p w14:paraId="459F96B8" w14:textId="77777777" w:rsidR="00B15B7C" w:rsidRPr="009C7296" w:rsidRDefault="00B15B7C" w:rsidP="00B15B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7296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заявление с вх. №306 от 01.10.2022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9C7296">
        <w:rPr>
          <w:rFonts w:ascii="Times New Roman" w:eastAsia="Calibri" w:hAnsi="Times New Roman" w:cs="Times New Roman"/>
          <w:sz w:val="24"/>
          <w:szCs w:val="24"/>
          <w:lang w:eastAsia="bg-BG"/>
        </w:rPr>
        <w:t>г. по описа 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РИК – Видин за регистрация на 8</w:t>
      </w:r>
      <w:r w:rsidRPr="009C72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застъпници на кандидатската листа на коалиция „ДЕМОКРАТИЧНА БЪЛГАРИЯ-ОБЕДИНЕНИЕ“ в изборите за народни представители 02 октомври 2022 г. и рег. № 4, стр. 3 от 01.10.2022 г. от входящия регистър на РИК – Видин за регистрация на застъпници, подписано от Лозина Йорданова Николова - упълномощен представител на коалиция „ДЕМОКРАТИЧНА БЪЛГАРИЯ-ОБЕДИНЕНИЕ“. Към заявлението са приложени списък, съдържащ имената и ЕГН на лицата, заявени за регистрация като застъпници на кандидатската листа 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72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броя декларации. След извършена проверка РИК – Видин установи, че всички лица предложени в списъка отговарят на изискванията на Изборния кодекс. </w:t>
      </w:r>
    </w:p>
    <w:p w14:paraId="1665EA03" w14:textId="77777777" w:rsidR="00B15B7C" w:rsidRPr="009C7296" w:rsidRDefault="00B15B7C" w:rsidP="00B15B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72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основание чл. 72, ал. 1, т. 15 от Изборния кодекс и Решение № 1318-НС от 19.08.2022 г. на ЦИК, Районната избирателна комисия - Видин </w:t>
      </w:r>
    </w:p>
    <w:p w14:paraId="5ECF2E69" w14:textId="77777777" w:rsidR="00B15B7C" w:rsidRPr="009C7296" w:rsidRDefault="00B15B7C" w:rsidP="00B15B7C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72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РЕШИ:</w:t>
      </w:r>
    </w:p>
    <w:p w14:paraId="4D344A42" w14:textId="77777777" w:rsidR="00B15B7C" w:rsidRPr="00FF481D" w:rsidRDefault="00B15B7C" w:rsidP="00B15B7C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РЕГИСТРИРА 8 застъпници на кандидатската листа на коалиция „ДЕМОКРАТИЧНА БЪЛГАРИЯ-ОБЕДИНЕНИЕ“, както следва:</w:t>
      </w:r>
    </w:p>
    <w:p w14:paraId="6A11B731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 xml:space="preserve">1. Владимир Стоянов </w:t>
      </w:r>
      <w:proofErr w:type="spellStart"/>
      <w:r w:rsidRPr="00FF481D">
        <w:rPr>
          <w:rFonts w:ascii="Times New Roman" w:eastAsia="Calibri" w:hAnsi="Times New Roman" w:cs="Times New Roman"/>
          <w:sz w:val="24"/>
          <w:lang w:eastAsia="bg-BG"/>
        </w:rPr>
        <w:t>Ванчов</w:t>
      </w:r>
      <w:proofErr w:type="spellEnd"/>
    </w:p>
    <w:p w14:paraId="44ADBE3F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 xml:space="preserve">2. Любен </w:t>
      </w:r>
      <w:proofErr w:type="spellStart"/>
      <w:r w:rsidRPr="00FF481D">
        <w:rPr>
          <w:rFonts w:ascii="Times New Roman" w:eastAsia="Calibri" w:hAnsi="Times New Roman" w:cs="Times New Roman"/>
          <w:sz w:val="24"/>
          <w:lang w:eastAsia="bg-BG"/>
        </w:rPr>
        <w:t>Лападатов</w:t>
      </w:r>
      <w:proofErr w:type="spellEnd"/>
      <w:r w:rsidRPr="00FF481D">
        <w:rPr>
          <w:rFonts w:ascii="Times New Roman" w:eastAsia="Calibri" w:hAnsi="Times New Roman" w:cs="Times New Roman"/>
          <w:sz w:val="24"/>
          <w:lang w:eastAsia="bg-BG"/>
        </w:rPr>
        <w:t xml:space="preserve"> Илиев</w:t>
      </w:r>
    </w:p>
    <w:p w14:paraId="586862DB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 xml:space="preserve">3. Виктория Нинкова </w:t>
      </w:r>
      <w:proofErr w:type="spellStart"/>
      <w:r w:rsidRPr="00FF481D">
        <w:rPr>
          <w:rFonts w:ascii="Times New Roman" w:eastAsia="Calibri" w:hAnsi="Times New Roman" w:cs="Times New Roman"/>
          <w:sz w:val="24"/>
          <w:lang w:eastAsia="bg-BG"/>
        </w:rPr>
        <w:t>Мургина</w:t>
      </w:r>
      <w:proofErr w:type="spellEnd"/>
    </w:p>
    <w:p w14:paraId="37A561F2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4. Борис Тошев Цветанов</w:t>
      </w:r>
    </w:p>
    <w:p w14:paraId="5EAB5A74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5. Виктор Фиданов Найденов</w:t>
      </w:r>
    </w:p>
    <w:p w14:paraId="6EB9F04D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6. Йордан Веселинов Асенов</w:t>
      </w:r>
    </w:p>
    <w:p w14:paraId="6E44A3D8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7. Ромео Любенов Митков</w:t>
      </w:r>
    </w:p>
    <w:p w14:paraId="5A4E88A2" w14:textId="77777777" w:rsidR="00B15B7C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8. Никола Иванов Ангелов</w:t>
      </w:r>
    </w:p>
    <w:p w14:paraId="11DC8FBD" w14:textId="77777777" w:rsidR="00B15B7C" w:rsidRPr="00FF481D" w:rsidRDefault="00B15B7C" w:rsidP="00B15B7C">
      <w:pPr>
        <w:pStyle w:val="a7"/>
        <w:ind w:left="708"/>
        <w:rPr>
          <w:rFonts w:ascii="Times New Roman" w:eastAsia="Calibri" w:hAnsi="Times New Roman" w:cs="Times New Roman"/>
          <w:sz w:val="24"/>
          <w:lang w:eastAsia="bg-BG"/>
        </w:rPr>
      </w:pPr>
    </w:p>
    <w:p w14:paraId="5582F3D1" w14:textId="77777777" w:rsidR="00B15B7C" w:rsidRPr="00FF481D" w:rsidRDefault="00B15B7C" w:rsidP="00B15B7C">
      <w:pPr>
        <w:pStyle w:val="a7"/>
        <w:ind w:firstLine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14:paraId="1BD06E92" w14:textId="77777777" w:rsidR="00B15B7C" w:rsidRPr="00FF481D" w:rsidRDefault="00B15B7C" w:rsidP="00B15B7C">
      <w:pPr>
        <w:pStyle w:val="a7"/>
        <w:ind w:firstLine="708"/>
        <w:rPr>
          <w:rFonts w:ascii="Times New Roman" w:eastAsia="Calibri" w:hAnsi="Times New Roman" w:cs="Times New Roman"/>
          <w:sz w:val="24"/>
          <w:lang w:eastAsia="bg-BG"/>
        </w:rPr>
      </w:pPr>
      <w:r w:rsidRPr="00FF481D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710D1D0" w14:textId="77777777" w:rsidR="00B15B7C" w:rsidRDefault="00B15B7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9C30E13" w14:textId="77777777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FFC00C" w14:textId="23B774BD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4AB1EE5" w14:textId="53CCFC59" w:rsidR="00C81CE4" w:rsidRDefault="00C81CE4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9833802" w14:textId="77777777" w:rsidR="00B15B7C" w:rsidRPr="00B15B7C" w:rsidRDefault="00B15B7C" w:rsidP="00B15B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15B7C">
        <w:rPr>
          <w:rFonts w:ascii="Times New Roman" w:hAnsi="Times New Roman" w:cs="Times New Roman"/>
          <w:b/>
          <w:bCs/>
          <w:sz w:val="24"/>
          <w:szCs w:val="24"/>
        </w:rPr>
        <w:t xml:space="preserve">Точка 3. </w:t>
      </w:r>
      <w:r w:rsidRPr="00B15B7C">
        <w:rPr>
          <w:rFonts w:ascii="Times New Roman" w:eastAsia="Calibri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в изборите за народни представители на 02 октомври 2022 г.</w:t>
      </w:r>
    </w:p>
    <w:p w14:paraId="79F9D545" w14:textId="678793B1" w:rsidR="00C81CE4" w:rsidRDefault="00C81CE4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44DC00D" w14:textId="77777777" w:rsidR="00B15B7C" w:rsidRDefault="00B15B7C" w:rsidP="00B15B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9760816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</w:t>
      </w:r>
      <w:r>
        <w:rPr>
          <w:rFonts w:eastAsia="Times New Roman"/>
          <w:shd w:val="clear" w:color="auto" w:fill="FFFFFF"/>
          <w:lang w:val="en-GB"/>
        </w:rPr>
        <w:t>куване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партия „ДВИЖЕНИЕ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40211DDE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№ </w:t>
      </w:r>
      <w:r>
        <w:rPr>
          <w:rFonts w:eastAsia="Times New Roman"/>
          <w:shd w:val="clear" w:color="auto" w:fill="FFFFFF"/>
        </w:rPr>
        <w:t>310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3E6AEB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01</w:t>
      </w:r>
      <w:r>
        <w:rPr>
          <w:rFonts w:eastAsia="Times New Roman"/>
          <w:shd w:val="clear" w:color="auto" w:fill="FFFFFF"/>
          <w:lang w:val="en-GB"/>
        </w:rPr>
        <w:t>.10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>
        <w:rPr>
          <w:rFonts w:eastAsia="Times New Roman"/>
          <w:shd w:val="clear" w:color="auto" w:fill="FFFFFF"/>
          <w:lang w:val="en-GB"/>
        </w:rPr>
        <w:t>Видин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1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в списъка на упълномощени представители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партия „ДВИЖЕНИЕ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</w:t>
      </w:r>
      <w:r>
        <w:rPr>
          <w:rFonts w:eastAsia="Times New Roman"/>
          <w:shd w:val="clear" w:color="auto" w:fill="FFFFFF"/>
          <w:lang w:val="en-GB"/>
        </w:rPr>
        <w:t>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Тодор Вълчев</w:t>
      </w:r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партията</w:t>
      </w:r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Към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>
        <w:rPr>
          <w:rFonts w:eastAsia="Times New Roman"/>
          <w:shd w:val="clear" w:color="auto" w:fill="FFFFFF"/>
          <w:lang w:val="en-GB"/>
        </w:rPr>
        <w:t>приложено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пъл</w:t>
      </w:r>
      <w:r>
        <w:rPr>
          <w:rFonts w:eastAsia="Times New Roman"/>
          <w:shd w:val="clear" w:color="auto" w:fill="FFFFFF"/>
          <w:lang w:val="en-GB"/>
        </w:rPr>
        <w:t>номощно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името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лицето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заявено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</w:rPr>
        <w:t>публикуване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</w:t>
      </w:r>
      <w:r>
        <w:rPr>
          <w:rFonts w:eastAsia="Times New Roman"/>
          <w:shd w:val="clear" w:color="auto" w:fill="FFFFFF"/>
          <w:lang w:val="en-GB"/>
        </w:rPr>
        <w:t>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51839A73" w14:textId="77777777" w:rsidR="00B15B7C" w:rsidRPr="00431838" w:rsidRDefault="00B15B7C" w:rsidP="00B15B7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 установи, че предложеното лице</w:t>
      </w: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изискванията на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 кодекс. </w:t>
      </w:r>
    </w:p>
    <w:p w14:paraId="40C90E96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  <w:lang w:val="en-GB"/>
        </w:rPr>
        <w:t xml:space="preserve"> 124 - 126 </w:t>
      </w:r>
      <w:proofErr w:type="spellStart"/>
      <w:r>
        <w:rPr>
          <w:rFonts w:eastAsia="Times New Roman"/>
          <w:shd w:val="clear" w:color="auto" w:fill="FFFFFF"/>
          <w:lang w:val="en-GB"/>
        </w:rPr>
        <w:t>от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кодекс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7C415E0A" w14:textId="77777777" w:rsidR="00B15B7C" w:rsidRPr="00FB030C" w:rsidRDefault="00B15B7C" w:rsidP="00B15B7C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72C1A5C2" w14:textId="77777777" w:rsidR="00B15B7C" w:rsidRPr="00FF49E7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ПУБЛИКУВА </w:t>
      </w:r>
      <w:r>
        <w:rPr>
          <w:rFonts w:eastAsia="Times New Roman"/>
          <w:shd w:val="clear" w:color="auto" w:fill="FFFFFF"/>
        </w:rPr>
        <w:t>1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 xml:space="preserve"> в списъка на упълномощени представители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>партия „ДВИЖЕНИЕ ЗА ПРАВА И СВОБОДИ“,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060"/>
        <w:gridCol w:w="3097"/>
      </w:tblGrid>
      <w:tr w:rsidR="00B15B7C" w:rsidRPr="00F67812" w14:paraId="5E23FF56" w14:textId="77777777" w:rsidTr="00B15B7C">
        <w:trPr>
          <w:trHeight w:val="760"/>
          <w:jc w:val="center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F4B2" w14:textId="77777777" w:rsidR="00B15B7C" w:rsidRPr="00F67812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15D2" w14:textId="77777777" w:rsidR="00B15B7C" w:rsidRPr="00F67812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0C3A" w14:textId="77777777" w:rsidR="00B15B7C" w:rsidRPr="00F67812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15B7C" w:rsidRPr="00F67812" w14:paraId="0B4A246B" w14:textId="77777777" w:rsidTr="00B15B7C">
        <w:trPr>
          <w:trHeight w:val="36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03C" w14:textId="77777777" w:rsidR="00B15B7C" w:rsidRPr="00F67812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70C" w14:textId="77777777" w:rsidR="00B15B7C" w:rsidRPr="00F67812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Тошкова Николова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225" w14:textId="77777777" w:rsidR="00B15B7C" w:rsidRPr="00F67812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7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71- 226/27.09.2022 г</w:t>
            </w:r>
          </w:p>
        </w:tc>
      </w:tr>
    </w:tbl>
    <w:p w14:paraId="3663E195" w14:textId="77777777" w:rsidR="00B15B7C" w:rsidRDefault="00B15B7C" w:rsidP="00B1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30D1DA43" w14:textId="77777777" w:rsidR="00B15B7C" w:rsidRPr="009731B7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DAEFA9A" w14:textId="77777777" w:rsidR="00B15B7C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5739ED34" w14:textId="77777777" w:rsidR="00B15B7C" w:rsidRDefault="00B15B7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34ABE8B" w14:textId="77777777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57C85CE" w14:textId="46290F9F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9F44200" w14:textId="77777777" w:rsidR="00B15B7C" w:rsidRDefault="00B15B7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049283F" w14:textId="77777777" w:rsidR="00B15B7C" w:rsidRDefault="00B15B7C" w:rsidP="00B15B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17E6000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политическа </w:t>
      </w:r>
      <w:r w:rsidRPr="000F3277">
        <w:rPr>
          <w:rFonts w:eastAsia="Times New Roman"/>
          <w:shd w:val="clear" w:color="auto" w:fill="FFFFFF"/>
          <w:lang w:val="en-GB"/>
        </w:rPr>
        <w:t>партия „</w:t>
      </w:r>
      <w:r>
        <w:rPr>
          <w:rFonts w:eastAsia="Times New Roman"/>
          <w:shd w:val="clear" w:color="auto" w:fill="FFFFFF"/>
        </w:rPr>
        <w:t>ВЪЗРАЖДАНЕ</w:t>
      </w:r>
      <w:r w:rsidRPr="000F3277">
        <w:rPr>
          <w:rFonts w:eastAsia="Times New Roman"/>
          <w:shd w:val="clear" w:color="auto" w:fill="FFFFFF"/>
          <w:lang w:val="en-GB"/>
        </w:rPr>
        <w:t xml:space="preserve">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7835BE42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№ </w:t>
      </w:r>
      <w:r>
        <w:rPr>
          <w:rFonts w:eastAsia="Times New Roman"/>
          <w:shd w:val="clear" w:color="auto" w:fill="FFFFFF"/>
        </w:rPr>
        <w:t>313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3E6AEB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01</w:t>
      </w:r>
      <w:r>
        <w:rPr>
          <w:rFonts w:eastAsia="Times New Roman"/>
          <w:shd w:val="clear" w:color="auto" w:fill="FFFFFF"/>
          <w:lang w:val="en-GB"/>
        </w:rPr>
        <w:t>.10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4</w:t>
      </w:r>
      <w:r w:rsidRPr="003E6AEB">
        <w:rPr>
          <w:rFonts w:eastAsia="Times New Roman"/>
          <w:shd w:val="clear" w:color="auto" w:fill="FFFFFF"/>
          <w:lang w:val="en-GB"/>
        </w:rPr>
        <w:t xml:space="preserve"> 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политическа </w:t>
      </w:r>
      <w:r w:rsidRPr="000F3277">
        <w:rPr>
          <w:rFonts w:eastAsia="Times New Roman"/>
          <w:shd w:val="clear" w:color="auto" w:fill="FFFFFF"/>
          <w:lang w:val="en-GB"/>
        </w:rPr>
        <w:t>партия „</w:t>
      </w:r>
      <w:r>
        <w:rPr>
          <w:rFonts w:eastAsia="Times New Roman"/>
          <w:shd w:val="clear" w:color="auto" w:fill="FFFFFF"/>
        </w:rPr>
        <w:t>ВЪЗРАЖДАНЕ</w:t>
      </w:r>
      <w:r>
        <w:rPr>
          <w:rFonts w:eastAsia="Times New Roman"/>
          <w:shd w:val="clear" w:color="auto" w:fill="FFFFFF"/>
          <w:lang w:val="en-GB"/>
        </w:rPr>
        <w:t>“</w:t>
      </w:r>
      <w:r w:rsidRPr="000F3277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</w:t>
      </w:r>
      <w:r>
        <w:rPr>
          <w:rFonts w:eastAsia="Times New Roman"/>
          <w:shd w:val="clear" w:color="auto" w:fill="FFFFFF"/>
          <w:lang w:val="en-GB"/>
        </w:rPr>
        <w:t>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Валери Сираков</w:t>
      </w:r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партията</w:t>
      </w:r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Към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са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приложен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пъл</w:t>
      </w:r>
      <w:r>
        <w:rPr>
          <w:rFonts w:eastAsia="Times New Roman"/>
          <w:shd w:val="clear" w:color="auto" w:fill="FFFFFF"/>
          <w:lang w:val="en-GB"/>
        </w:rPr>
        <w:t>номощно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имената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лицата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</w:rPr>
        <w:t>публикуване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40D0D726" w14:textId="77777777" w:rsidR="00B15B7C" w:rsidRPr="00431838" w:rsidRDefault="00B15B7C" w:rsidP="00B15B7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– Видин установи, че предложените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изискванията на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 кодекс. </w:t>
      </w:r>
    </w:p>
    <w:p w14:paraId="26DA994F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  <w:lang w:val="en-GB"/>
        </w:rPr>
        <w:t xml:space="preserve"> 124 - 126 </w:t>
      </w:r>
      <w:proofErr w:type="spellStart"/>
      <w:r>
        <w:rPr>
          <w:rFonts w:eastAsia="Times New Roman"/>
          <w:shd w:val="clear" w:color="auto" w:fill="FFFFFF"/>
          <w:lang w:val="en-GB"/>
        </w:rPr>
        <w:t>от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кодекс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2B3830A3" w14:textId="77777777" w:rsidR="00B15B7C" w:rsidRPr="00FB030C" w:rsidRDefault="00B15B7C" w:rsidP="00B15B7C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25AE94E3" w14:textId="77777777" w:rsidR="00B15B7C" w:rsidRPr="00307947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431838">
        <w:rPr>
          <w:rFonts w:eastAsia="Times New Roman"/>
          <w:color w:val="FF0000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  <w:lang w:val="en-GB"/>
        </w:rPr>
        <w:t xml:space="preserve">с </w:t>
      </w:r>
      <w:r>
        <w:rPr>
          <w:rFonts w:eastAsia="Times New Roman"/>
          <w:shd w:val="clear" w:color="auto" w:fill="FFFFFF"/>
        </w:rPr>
        <w:t>4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 xml:space="preserve">политическа </w:t>
      </w:r>
      <w:r w:rsidRPr="000F3277">
        <w:rPr>
          <w:rFonts w:eastAsia="Times New Roman"/>
          <w:shd w:val="clear" w:color="auto" w:fill="FFFFFF"/>
          <w:lang w:val="en-GB"/>
        </w:rPr>
        <w:t>партия „</w:t>
      </w:r>
      <w:r>
        <w:rPr>
          <w:rFonts w:eastAsia="Times New Roman"/>
          <w:shd w:val="clear" w:color="auto" w:fill="FFFFFF"/>
        </w:rPr>
        <w:t>ВЪЗРАЖДАНЕ</w:t>
      </w:r>
      <w:r w:rsidRPr="000F3277">
        <w:rPr>
          <w:rFonts w:eastAsia="Times New Roman"/>
          <w:shd w:val="clear" w:color="auto" w:fill="FFFFFF"/>
          <w:lang w:val="en-GB"/>
        </w:rPr>
        <w:t>“,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828"/>
        <w:gridCol w:w="3118"/>
      </w:tblGrid>
      <w:tr w:rsidR="00B15B7C" w:rsidRPr="005B56DD" w14:paraId="19DEC2DE" w14:textId="77777777" w:rsidTr="00B15B7C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0BB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>
              <w:rPr>
                <w:rFonts w:eastAsia="Times New Roman"/>
                <w:shd w:val="clear" w:color="auto" w:fill="FFFFFF"/>
              </w:rPr>
              <w:t xml:space="preserve">    </w:t>
            </w: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 по ред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FEB9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Собствено, бащино и фамилно име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26A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 и дата на пълномощното</w:t>
            </w:r>
          </w:p>
        </w:tc>
      </w:tr>
      <w:tr w:rsidR="00B15B7C" w:rsidRPr="005B56DD" w14:paraId="7BC4606A" w14:textId="77777777" w:rsidTr="00B15B7C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7A2" w14:textId="77777777" w:rsidR="00B15B7C" w:rsidRPr="005B56DD" w:rsidRDefault="00B15B7C" w:rsidP="00B1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22E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Вера Иванова 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E9E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№ 1 /01.10.2022 г</w:t>
            </w:r>
          </w:p>
        </w:tc>
      </w:tr>
      <w:tr w:rsidR="00B15B7C" w:rsidRPr="005B56DD" w14:paraId="3735010E" w14:textId="77777777" w:rsidTr="00B15B7C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CDCD" w14:textId="77777777" w:rsidR="00B15B7C" w:rsidRPr="005B56DD" w:rsidRDefault="00B15B7C" w:rsidP="00B1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EBA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Даниела Ангелова 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E376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№ 2/01.10.2022 г</w:t>
            </w:r>
          </w:p>
        </w:tc>
      </w:tr>
      <w:tr w:rsidR="00B15B7C" w:rsidRPr="005B56DD" w14:paraId="45EA091C" w14:textId="77777777" w:rsidTr="00B15B7C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521A" w14:textId="77777777" w:rsidR="00B15B7C" w:rsidRPr="005B56DD" w:rsidRDefault="00B15B7C" w:rsidP="00B1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504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Даниела Станчева Сиракова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5C9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№ 3 /01.10.2022 г</w:t>
            </w:r>
          </w:p>
        </w:tc>
      </w:tr>
      <w:tr w:rsidR="00B15B7C" w:rsidRPr="005B56DD" w14:paraId="6595759E" w14:textId="77777777" w:rsidTr="00B15B7C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FE3" w14:textId="77777777" w:rsidR="00B15B7C" w:rsidRPr="005B56DD" w:rsidRDefault="00B15B7C" w:rsidP="00B15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3B3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Николай Димитров Цочев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ADE" w14:textId="77777777" w:rsidR="00B15B7C" w:rsidRPr="005B56DD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5B56DD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№ 4/01.10.2022 г</w:t>
            </w:r>
          </w:p>
        </w:tc>
      </w:tr>
    </w:tbl>
    <w:p w14:paraId="31CE089D" w14:textId="77777777" w:rsidR="00B15B7C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482D3D2F" w14:textId="77777777" w:rsidR="00B15B7C" w:rsidRPr="009731B7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A911F3A" w14:textId="77777777" w:rsidR="00B15B7C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9CE58DF" w14:textId="4C341C42" w:rsidR="00C81CE4" w:rsidRDefault="00C81CE4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069234A" w14:textId="77777777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C7BBD8F" w14:textId="2E1DC858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62CECA1" w14:textId="047E93CA" w:rsidR="00C81CE4" w:rsidRDefault="00C81CE4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ABC26FA" w14:textId="77777777" w:rsidR="00B15B7C" w:rsidRDefault="00B15B7C" w:rsidP="00B15B7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5732D88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</w:t>
      </w:r>
      <w:r>
        <w:rPr>
          <w:rFonts w:eastAsia="Times New Roman"/>
          <w:shd w:val="clear" w:color="auto" w:fill="FFFFFF"/>
          <w:lang w:val="en-GB"/>
        </w:rPr>
        <w:t>куване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924836">
        <w:rPr>
          <w:rFonts w:eastAsia="Times New Roman"/>
          <w:shd w:val="clear" w:color="auto" w:fill="FFFFFF"/>
        </w:rPr>
        <w:t>коалиция „ДЕМОКРАТИЧНА БЪЛГАРИЯ-ОБЕДИНЕНИЕ“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3EA6AD0C" w14:textId="77777777" w:rsidR="00B15B7C" w:rsidRPr="004F3E6B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№ </w:t>
      </w:r>
      <w:r>
        <w:rPr>
          <w:rFonts w:eastAsia="Times New Roman"/>
          <w:shd w:val="clear" w:color="auto" w:fill="FFFFFF"/>
        </w:rPr>
        <w:t>315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3E6AEB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01</w:t>
      </w:r>
      <w:r>
        <w:rPr>
          <w:rFonts w:eastAsia="Times New Roman"/>
          <w:shd w:val="clear" w:color="auto" w:fill="FFFFFF"/>
          <w:lang w:val="en-GB"/>
        </w:rPr>
        <w:t>.10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88</w:t>
      </w:r>
      <w:r w:rsidRPr="003E6AEB">
        <w:rPr>
          <w:rFonts w:eastAsia="Times New Roman"/>
          <w:shd w:val="clear" w:color="auto" w:fill="FFFFFF"/>
          <w:lang w:val="en-GB"/>
        </w:rPr>
        <w:t xml:space="preserve"> 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„ДЕМОКРАТИЧНА БЪЛГАРИЯ-ОБЕДИНЕНИЕ“</w:t>
      </w:r>
      <w:r w:rsidRPr="000F3277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</w:t>
      </w:r>
      <w:r>
        <w:rPr>
          <w:rFonts w:eastAsia="Times New Roman"/>
          <w:shd w:val="clear" w:color="auto" w:fill="FFFFFF"/>
          <w:lang w:val="en-GB"/>
        </w:rPr>
        <w:t>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Лозина Николова</w:t>
      </w:r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коалицията</w:t>
      </w:r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Към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е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приложен</w:t>
      </w:r>
      <w:proofErr w:type="spellEnd"/>
      <w:r>
        <w:rPr>
          <w:rFonts w:eastAsia="Times New Roman"/>
          <w:shd w:val="clear" w:color="auto" w:fill="FFFFFF"/>
        </w:rPr>
        <w:t>о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пъл</w:t>
      </w:r>
      <w:r>
        <w:rPr>
          <w:rFonts w:eastAsia="Times New Roman"/>
          <w:shd w:val="clear" w:color="auto" w:fill="FFFFFF"/>
          <w:lang w:val="en-GB"/>
        </w:rPr>
        <w:t>номощно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имената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лицата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пред</w:t>
      </w:r>
      <w:r>
        <w:rPr>
          <w:rFonts w:eastAsia="Times New Roman"/>
          <w:shd w:val="clear" w:color="auto" w:fill="FFFFFF"/>
          <w:lang w:val="en-GB"/>
        </w:rPr>
        <w:t>ставители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>.</w:t>
      </w:r>
    </w:p>
    <w:p w14:paraId="1B497BC1" w14:textId="77777777" w:rsidR="00B15B7C" w:rsidRPr="00431838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color w:val="FF0000"/>
          <w:lang w:eastAsia="bg-BG"/>
        </w:rPr>
      </w:pPr>
      <w:r w:rsidRPr="008943A3">
        <w:rPr>
          <w:rFonts w:eastAsia="Times New Roman"/>
          <w:lang w:eastAsia="bg-BG"/>
        </w:rPr>
        <w:t>След извършена проверка РИК – Видин установи, че предложените</w:t>
      </w:r>
      <w:r>
        <w:rPr>
          <w:rFonts w:eastAsia="Times New Roman"/>
          <w:lang w:eastAsia="bg-BG"/>
        </w:rPr>
        <w:t xml:space="preserve"> лица</w:t>
      </w:r>
      <w:r w:rsidRPr="008943A3">
        <w:rPr>
          <w:rFonts w:eastAsia="Times New Roman"/>
          <w:lang w:eastAsia="bg-BG"/>
        </w:rPr>
        <w:t xml:space="preserve"> отговарят на изискванията на Избор</w:t>
      </w:r>
      <w:r>
        <w:rPr>
          <w:rFonts w:eastAsia="Times New Roman"/>
          <w:lang w:eastAsia="bg-BG"/>
        </w:rPr>
        <w:t xml:space="preserve">ния кодекс. </w:t>
      </w:r>
    </w:p>
    <w:p w14:paraId="6D1D5F25" w14:textId="77777777" w:rsidR="00B15B7C" w:rsidRPr="00FB030C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. 124 - 126 </w:t>
      </w:r>
      <w:proofErr w:type="spellStart"/>
      <w:r>
        <w:rPr>
          <w:rFonts w:eastAsia="Times New Roman"/>
          <w:shd w:val="clear" w:color="auto" w:fill="FFFFFF"/>
          <w:lang w:val="en-GB"/>
        </w:rPr>
        <w:t>от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кодекс</w:t>
      </w:r>
      <w:proofErr w:type="spellEnd"/>
      <w:r>
        <w:rPr>
          <w:rFonts w:eastAsia="Times New Roman"/>
          <w:shd w:val="clear" w:color="auto" w:fill="FFFFFF"/>
          <w:lang w:val="en-GB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1AD80BF3" w14:textId="77777777" w:rsidR="00B15B7C" w:rsidRPr="00FB030C" w:rsidRDefault="00B15B7C" w:rsidP="00B15B7C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6D4F2657" w14:textId="77777777" w:rsidR="00B15B7C" w:rsidRPr="00307947" w:rsidRDefault="00B15B7C" w:rsidP="00B15B7C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431838">
        <w:rPr>
          <w:rFonts w:eastAsia="Times New Roman"/>
          <w:color w:val="FF0000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  <w:lang w:val="en-GB"/>
        </w:rPr>
        <w:t xml:space="preserve">с </w:t>
      </w:r>
      <w:r>
        <w:rPr>
          <w:rFonts w:eastAsia="Times New Roman"/>
          <w:shd w:val="clear" w:color="auto" w:fill="FFFFFF"/>
        </w:rPr>
        <w:t>88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C2293B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C2293B">
        <w:rPr>
          <w:rFonts w:eastAsia="Times New Roman"/>
          <w:shd w:val="clear" w:color="auto" w:fill="FFFFFF"/>
          <w:lang w:val="en-GB"/>
        </w:rPr>
        <w:t xml:space="preserve"> „ДЕМОКРАТИЧНА БЪЛГАРИЯ-ОБЕДИНЕНИЕ“</w:t>
      </w:r>
      <w:r w:rsidRPr="000F3277">
        <w:rPr>
          <w:rFonts w:eastAsia="Times New Roman"/>
          <w:shd w:val="clear" w:color="auto" w:fill="FFFFFF"/>
          <w:lang w:val="en-GB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p w14:paraId="107ED93C" w14:textId="77777777" w:rsidR="00B15B7C" w:rsidRDefault="00B15B7C" w:rsidP="00B15B7C">
      <w:pPr>
        <w:pStyle w:val="a9"/>
        <w:shd w:val="clear" w:color="auto" w:fill="FFFFFF"/>
        <w:spacing w:after="15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    </w:t>
      </w:r>
    </w:p>
    <w:tbl>
      <w:tblPr>
        <w:tblW w:w="76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4168"/>
        <w:gridCol w:w="2176"/>
      </w:tblGrid>
      <w:tr w:rsidR="00B15B7C" w:rsidRPr="00C2293B" w14:paraId="6EA523D9" w14:textId="77777777" w:rsidTr="00B15B7C">
        <w:trPr>
          <w:trHeight w:val="61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F9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1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26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B15B7C" w:rsidRPr="00C2293B" w14:paraId="568E1DB9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D8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746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Марчело Пеков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Манойлов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7A9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01/01.10.2022 г.</w:t>
            </w:r>
          </w:p>
        </w:tc>
      </w:tr>
      <w:tr w:rsidR="00B15B7C" w:rsidRPr="00C2293B" w14:paraId="04EB23C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4A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36D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Любенова Игнатова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7B2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02/01.10.2022 г.</w:t>
            </w:r>
          </w:p>
        </w:tc>
      </w:tr>
      <w:tr w:rsidR="00B15B7C" w:rsidRPr="00C2293B" w14:paraId="2BB0D611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A7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1886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Борисов Ангелов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B462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03/01.10.2022 г.</w:t>
            </w:r>
          </w:p>
        </w:tc>
      </w:tr>
      <w:tr w:rsidR="00B15B7C" w:rsidRPr="00C2293B" w14:paraId="65E823D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21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59B6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Иванова Кирилова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678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04/01.10.2022 г.</w:t>
            </w:r>
          </w:p>
        </w:tc>
      </w:tr>
      <w:tr w:rsidR="00B15B7C" w:rsidRPr="00C2293B" w14:paraId="3AB85F9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37D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D81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C6A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05/01.10.2022 г.</w:t>
            </w:r>
          </w:p>
        </w:tc>
      </w:tr>
      <w:tr w:rsidR="00B15B7C" w:rsidRPr="00C2293B" w14:paraId="6616EF3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88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7745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Емилова Цветанова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5CB2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06/01.10.2022 г.</w:t>
            </w:r>
          </w:p>
        </w:tc>
      </w:tr>
      <w:tr w:rsidR="00B15B7C" w:rsidRPr="00C2293B" w14:paraId="399D2CC7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63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FDF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Цонева Ненова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F73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07/01.10.2022 г.</w:t>
            </w:r>
          </w:p>
        </w:tc>
      </w:tr>
      <w:tr w:rsidR="00B15B7C" w:rsidRPr="00C2293B" w14:paraId="3CF7A07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B28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800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Тасков Петров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285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08/01.10.2022 г.</w:t>
            </w:r>
          </w:p>
        </w:tc>
      </w:tr>
      <w:tr w:rsidR="00B15B7C" w:rsidRPr="00C2293B" w14:paraId="290A7196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30C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E87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Станкова Пекова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690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09/01.10.2022 г.</w:t>
            </w:r>
          </w:p>
        </w:tc>
      </w:tr>
      <w:tr w:rsidR="00B15B7C" w:rsidRPr="00C2293B" w14:paraId="4A578B0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FE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09AE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Пламенова Данчева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91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10/01.10.2022 г.</w:t>
            </w:r>
          </w:p>
        </w:tc>
      </w:tr>
      <w:tr w:rsidR="00B15B7C" w:rsidRPr="00C2293B" w14:paraId="5901014B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31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977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Паунов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B58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11/01.10.2022 г.</w:t>
            </w:r>
          </w:p>
        </w:tc>
      </w:tr>
      <w:tr w:rsidR="00B15B7C" w:rsidRPr="00C2293B" w14:paraId="0C21A0B7" w14:textId="77777777" w:rsidTr="00B15B7C">
        <w:trPr>
          <w:trHeight w:val="330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BF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386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Георгиева Иванова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E34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12/01.10.2022 г.</w:t>
            </w:r>
          </w:p>
        </w:tc>
      </w:tr>
      <w:tr w:rsidR="00B15B7C" w:rsidRPr="00C2293B" w14:paraId="470C032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D5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F48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Валериевна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AFA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13/01.10.2022 г.</w:t>
            </w:r>
          </w:p>
        </w:tc>
      </w:tr>
      <w:tr w:rsidR="00B15B7C" w:rsidRPr="00C2293B" w14:paraId="04CA3BFC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BF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2CD3A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Славчев Димитров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FEE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14/01.10.2022 г.</w:t>
            </w:r>
          </w:p>
        </w:tc>
      </w:tr>
      <w:tr w:rsidR="00B15B7C" w:rsidRPr="00C2293B" w14:paraId="0D412CFC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D2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5992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Перка Славчова Стефанова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E13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15/01.10.2022 г.</w:t>
            </w:r>
          </w:p>
        </w:tc>
      </w:tr>
      <w:tr w:rsidR="00B15B7C" w:rsidRPr="00C2293B" w14:paraId="42CF8FC6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FA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3302C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Данка Славчова Пантева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E9A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16/01.10.2022 г.</w:t>
            </w:r>
          </w:p>
        </w:tc>
      </w:tr>
      <w:tr w:rsidR="00B15B7C" w:rsidRPr="00C2293B" w14:paraId="57CADD6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C2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04F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Генадиева Александрова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52E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17/01.10.2022 г.</w:t>
            </w:r>
          </w:p>
        </w:tc>
      </w:tr>
      <w:tr w:rsidR="00B15B7C" w:rsidRPr="00C2293B" w14:paraId="3D1C657C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48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871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Памела Петрова Ангелова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C98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18/01.10.2022 г.</w:t>
            </w:r>
          </w:p>
        </w:tc>
      </w:tr>
      <w:tr w:rsidR="00B15B7C" w:rsidRPr="00C2293B" w14:paraId="4FE03999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224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14F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Васков Недялков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0699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19/01.10.2022 г.</w:t>
            </w:r>
          </w:p>
        </w:tc>
      </w:tr>
      <w:tr w:rsidR="00B15B7C" w:rsidRPr="00C2293B" w14:paraId="7CE64CE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77B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2F50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Иванова Ценкова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EA9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20/01.10.2022 г.</w:t>
            </w:r>
          </w:p>
        </w:tc>
      </w:tr>
      <w:tr w:rsidR="00B15B7C" w:rsidRPr="00C2293B" w14:paraId="64AA281C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56A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FDE3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Асенов Василев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5A51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21/01.10.2022 г.</w:t>
            </w:r>
          </w:p>
        </w:tc>
      </w:tr>
      <w:tr w:rsidR="00B15B7C" w:rsidRPr="00C2293B" w14:paraId="605F4C4D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E1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FFBE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Бойкова Иванова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30B2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22/01.10.2022 г.</w:t>
            </w:r>
          </w:p>
        </w:tc>
      </w:tr>
      <w:tr w:rsidR="00B15B7C" w:rsidRPr="00C2293B" w14:paraId="5380EF66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93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464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Ралица Петрова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Кръндорска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6301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23/01.10.2022 г.</w:t>
            </w:r>
          </w:p>
        </w:tc>
      </w:tr>
      <w:tr w:rsidR="00B15B7C" w:rsidRPr="00C2293B" w14:paraId="278E5667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99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1DA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 Денчев Илиев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77E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24/01.10.2022 г.</w:t>
            </w:r>
          </w:p>
        </w:tc>
      </w:tr>
      <w:tr w:rsidR="00B15B7C" w:rsidRPr="00C2293B" w14:paraId="635CAAF7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3B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266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Стефанова Атанасова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843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25/01.10.2022 г.</w:t>
            </w:r>
          </w:p>
        </w:tc>
      </w:tr>
      <w:tr w:rsidR="00B15B7C" w:rsidRPr="00C2293B" w14:paraId="58F936C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64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E8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Антова Нинова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F57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26/01.10.2022 г.</w:t>
            </w:r>
          </w:p>
        </w:tc>
      </w:tr>
      <w:tr w:rsidR="00B15B7C" w:rsidRPr="00C2293B" w14:paraId="0A1800BC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A59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806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Генадиева Тачева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83D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27/01.10.2022 г.</w:t>
            </w:r>
          </w:p>
        </w:tc>
      </w:tr>
      <w:tr w:rsidR="00B15B7C" w:rsidRPr="00C2293B" w14:paraId="712EEAD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DFE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05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Дафинка Кръстева Борисова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411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28/01.10.2022 г.</w:t>
            </w:r>
          </w:p>
        </w:tc>
      </w:tr>
      <w:tr w:rsidR="00B15B7C" w:rsidRPr="00C2293B" w14:paraId="6E6F06F0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583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CF0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Средкова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Паунова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F68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29/01.10.2022 г.</w:t>
            </w:r>
          </w:p>
        </w:tc>
      </w:tr>
      <w:tr w:rsidR="00B15B7C" w:rsidRPr="00C2293B" w14:paraId="3C043C1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A3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26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Любомиров Савов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DA6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30/01.10.2022 г.</w:t>
            </w:r>
          </w:p>
        </w:tc>
      </w:tr>
      <w:tr w:rsidR="00B15B7C" w:rsidRPr="00C2293B" w14:paraId="6438F560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57C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044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Гаврилова Флорова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9DD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31/01.10.2022 г.</w:t>
            </w:r>
          </w:p>
        </w:tc>
      </w:tr>
      <w:tr w:rsidR="00B15B7C" w:rsidRPr="00C2293B" w14:paraId="6A3E6469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24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F44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Кръстев Петров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57F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32/01.10.2022 г.</w:t>
            </w:r>
          </w:p>
        </w:tc>
      </w:tr>
      <w:tr w:rsidR="00B15B7C" w:rsidRPr="00C2293B" w14:paraId="14152DA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0D7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CE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Иванова Георгиева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5FE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33/01.10.2022 г.</w:t>
            </w:r>
          </w:p>
        </w:tc>
      </w:tr>
      <w:tr w:rsidR="00B15B7C" w:rsidRPr="00C2293B" w14:paraId="7ACCF11B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E7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44B1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Герасимова Маринова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3ED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34/01.10.2022 г.</w:t>
            </w:r>
          </w:p>
        </w:tc>
      </w:tr>
      <w:tr w:rsidR="00B15B7C" w:rsidRPr="00C2293B" w14:paraId="5E374587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96B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CC2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Бориславова Борисова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FBC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35/01.10.2022 г.</w:t>
            </w:r>
          </w:p>
        </w:tc>
      </w:tr>
      <w:tr w:rsidR="00B15B7C" w:rsidRPr="00C2293B" w14:paraId="09FED3A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17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F12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Лилков Маринов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5D1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36/01.10.2022 г.</w:t>
            </w:r>
          </w:p>
        </w:tc>
      </w:tr>
      <w:tr w:rsidR="00B15B7C" w:rsidRPr="00C2293B" w14:paraId="329B9AA6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C20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CCD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Михайлов Петров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942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37/01.10.2022 г.</w:t>
            </w:r>
          </w:p>
        </w:tc>
      </w:tr>
      <w:tr w:rsidR="00B15B7C" w:rsidRPr="00C2293B" w14:paraId="1835D7C6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D2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F2F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Георгиев Цветанов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4CC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38/01.10.2022 г.</w:t>
            </w:r>
          </w:p>
        </w:tc>
      </w:tr>
      <w:tr w:rsidR="00B15B7C" w:rsidRPr="00C2293B" w14:paraId="3B869EE5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A1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9F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Славчева Димитрова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C8F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39/01.10.2022 г.</w:t>
            </w:r>
          </w:p>
        </w:tc>
      </w:tr>
      <w:tr w:rsidR="00B15B7C" w:rsidRPr="00C2293B" w14:paraId="448173C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80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8C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Драгойчев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CBF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40/01.10.2022 г.</w:t>
            </w:r>
          </w:p>
        </w:tc>
      </w:tr>
      <w:tr w:rsidR="00B15B7C" w:rsidRPr="00C2293B" w14:paraId="34030BA6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B4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B7D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Тошева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Драгойчева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20C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41/01.10.2022 г.</w:t>
            </w:r>
          </w:p>
        </w:tc>
      </w:tr>
      <w:tr w:rsidR="00B15B7C" w:rsidRPr="00C2293B" w14:paraId="75FF577A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BB7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E1A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Бориславова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Въкова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0E9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42/01.10.2022 г.</w:t>
            </w:r>
          </w:p>
        </w:tc>
      </w:tr>
      <w:tr w:rsidR="00B15B7C" w:rsidRPr="00C2293B" w14:paraId="1FBE65DB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D73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F2A3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Цоков Андреев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528E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43/01.10.2022 г.</w:t>
            </w:r>
          </w:p>
        </w:tc>
      </w:tr>
      <w:tr w:rsidR="00B15B7C" w:rsidRPr="00C2293B" w14:paraId="3EEA2A2A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50C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AC6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Станимиров Михайлов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49E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44/01.10.2022 г.</w:t>
            </w:r>
          </w:p>
        </w:tc>
      </w:tr>
      <w:tr w:rsidR="00B15B7C" w:rsidRPr="00C2293B" w14:paraId="7C0B88B0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61C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E4E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Садевка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 Маринова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964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45/01.10.2022 г.</w:t>
            </w:r>
          </w:p>
        </w:tc>
      </w:tr>
      <w:tr w:rsidR="00B15B7C" w:rsidRPr="00C2293B" w14:paraId="75D063EA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DE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34C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Цветинка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Трендафилова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Кръкманова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1EB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46/01.10.2022 г.</w:t>
            </w:r>
          </w:p>
        </w:tc>
      </w:tr>
      <w:tr w:rsidR="00B15B7C" w:rsidRPr="00C2293B" w14:paraId="2A8DB771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F78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CE21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Владимир Стоянов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Ванчов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9FA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47/01.10.2022 г.</w:t>
            </w:r>
          </w:p>
        </w:tc>
      </w:tr>
      <w:tr w:rsidR="00B15B7C" w:rsidRPr="00C2293B" w14:paraId="1F1FE22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18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EDC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531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48/01.10.2022 г.</w:t>
            </w:r>
          </w:p>
        </w:tc>
      </w:tr>
      <w:tr w:rsidR="00B15B7C" w:rsidRPr="00C2293B" w14:paraId="270EBE25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13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1CCF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Петров Флоров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030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49/01.10.2022 г.</w:t>
            </w:r>
          </w:p>
        </w:tc>
      </w:tr>
      <w:tr w:rsidR="00B15B7C" w:rsidRPr="00C2293B" w14:paraId="3E806E38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76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D1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Славчева Маркова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537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50/01.10.2022 г.</w:t>
            </w:r>
          </w:p>
        </w:tc>
      </w:tr>
      <w:tr w:rsidR="00B15B7C" w:rsidRPr="00C2293B" w14:paraId="16164BF8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357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E8D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Найденова Иванова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40E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52/01.10.2022 г.</w:t>
            </w:r>
          </w:p>
        </w:tc>
      </w:tr>
      <w:tr w:rsidR="00B15B7C" w:rsidRPr="00C2293B" w14:paraId="250151D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F57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9EE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Йорданов Ванков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138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53/01.10.2022 г.</w:t>
            </w:r>
          </w:p>
        </w:tc>
      </w:tr>
      <w:tr w:rsidR="00B15B7C" w:rsidRPr="00C2293B" w14:paraId="0B5ED47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EA7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BEA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Жинка</w:t>
            </w:r>
            <w:proofErr w:type="spellEnd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 Ванкова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0F9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54/01.10.2022 г.</w:t>
            </w:r>
          </w:p>
        </w:tc>
      </w:tr>
      <w:tr w:rsidR="00B15B7C" w:rsidRPr="00C2293B" w14:paraId="1FFB77BE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2E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327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Анче Боянова Ванкова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5BB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55/01.10.2022 г.</w:t>
            </w:r>
          </w:p>
        </w:tc>
      </w:tr>
      <w:tr w:rsidR="00B15B7C" w:rsidRPr="00C2293B" w14:paraId="5284C6D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73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47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Параскева Боянова Илиева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482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56/01.10.2022 г.</w:t>
            </w:r>
          </w:p>
        </w:tc>
      </w:tr>
      <w:tr w:rsidR="00B15B7C" w:rsidRPr="00C2293B" w14:paraId="3880E561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B4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3ED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Елисавета Алекова Данчева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A51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57/01.10.2022 г.</w:t>
            </w:r>
          </w:p>
        </w:tc>
      </w:tr>
      <w:tr w:rsidR="00B15B7C" w:rsidRPr="00C2293B" w14:paraId="5BA8B64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07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9B25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Милчева Иванова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B9D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58/01.10.2022 г.</w:t>
            </w:r>
          </w:p>
        </w:tc>
      </w:tr>
      <w:tr w:rsidR="00B15B7C" w:rsidRPr="00C2293B" w14:paraId="191FD27B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DD5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003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 Митков Еленков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DB6E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59/01.10.2022 г.</w:t>
            </w:r>
          </w:p>
        </w:tc>
      </w:tr>
      <w:tr w:rsidR="00B15B7C" w:rsidRPr="00C2293B" w14:paraId="2B91BCE7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827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C06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 Ташков Митков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017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60/01.10.2022 г.</w:t>
            </w:r>
          </w:p>
        </w:tc>
      </w:tr>
      <w:tr w:rsidR="00B15B7C" w:rsidRPr="00C2293B" w14:paraId="639BD639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F0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EF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Кирилов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Шанков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E67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61/01.10.2022 г.</w:t>
            </w:r>
          </w:p>
        </w:tc>
      </w:tr>
      <w:tr w:rsidR="00B15B7C" w:rsidRPr="00C2293B" w14:paraId="2F1DDE7E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4D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428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Альоша Емилов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1DB7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62/01.10.2022 г.</w:t>
            </w:r>
          </w:p>
        </w:tc>
      </w:tr>
      <w:tr w:rsidR="00B15B7C" w:rsidRPr="00C2293B" w14:paraId="45966A6A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55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AEA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Петров Маринов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4413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63/01.10.2022 г.</w:t>
            </w:r>
          </w:p>
        </w:tc>
      </w:tr>
      <w:tr w:rsidR="00B15B7C" w:rsidRPr="00C2293B" w14:paraId="3EFDDAF9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25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C2B1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Иванова Николова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073F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64/01.10.2022 г.</w:t>
            </w:r>
          </w:p>
        </w:tc>
      </w:tr>
      <w:tr w:rsidR="00B15B7C" w:rsidRPr="00C2293B" w14:paraId="02C88588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93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242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Цветанов Георгиев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A66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65/01.10.2022 г.</w:t>
            </w:r>
          </w:p>
        </w:tc>
      </w:tr>
      <w:tr w:rsidR="00B15B7C" w:rsidRPr="00C2293B" w14:paraId="45C81B49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56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601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Илиева Флорова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1BB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66/01.10.2022 г.</w:t>
            </w:r>
          </w:p>
        </w:tc>
      </w:tr>
      <w:tr w:rsidR="00B15B7C" w:rsidRPr="00C2293B" w14:paraId="1DBB564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8C0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71E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Викторов Лазаров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4192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67/01.10.2022 г.</w:t>
            </w:r>
          </w:p>
        </w:tc>
      </w:tr>
      <w:tr w:rsidR="00B15B7C" w:rsidRPr="00C2293B" w14:paraId="4010E9A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C72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9D4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Николов Недялков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26B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69/01.10.2022 г.</w:t>
            </w:r>
          </w:p>
        </w:tc>
      </w:tr>
      <w:tr w:rsidR="00B15B7C" w:rsidRPr="00C2293B" w14:paraId="0635A795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F6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9B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Николов Маринов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07642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70/01.10.2022 г.</w:t>
            </w:r>
          </w:p>
        </w:tc>
      </w:tr>
      <w:tr w:rsidR="00B15B7C" w:rsidRPr="00C2293B" w14:paraId="4F0DB04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BE4B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21CE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Борисова Лозанова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BE8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73/01.10.2022 г.</w:t>
            </w:r>
          </w:p>
        </w:tc>
      </w:tr>
      <w:tr w:rsidR="00B15B7C" w:rsidRPr="00C2293B" w14:paraId="7CDC091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9C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7E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Асенов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817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74/01.10.2022 г.</w:t>
            </w:r>
          </w:p>
        </w:tc>
      </w:tr>
      <w:tr w:rsidR="00B15B7C" w:rsidRPr="00C2293B" w14:paraId="450F6C2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85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C9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Тошев Цветанов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CA3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75/01.10.2022 г.</w:t>
            </w:r>
          </w:p>
        </w:tc>
      </w:tr>
      <w:tr w:rsidR="00B15B7C" w:rsidRPr="00C2293B" w14:paraId="634CD858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CB8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F2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 Фиданов Найденов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DC8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76/01.10.2022 г.</w:t>
            </w:r>
          </w:p>
        </w:tc>
      </w:tr>
      <w:tr w:rsidR="00B15B7C" w:rsidRPr="00C2293B" w14:paraId="68E5D29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5B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517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525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77/01.10.2022 г.</w:t>
            </w:r>
          </w:p>
        </w:tc>
      </w:tr>
      <w:tr w:rsidR="00B15B7C" w:rsidRPr="00C2293B" w14:paraId="0A7761E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9D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AC1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Николова Иванова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8E8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78/01.10.2022 г.</w:t>
            </w:r>
          </w:p>
        </w:tc>
      </w:tr>
      <w:tr w:rsidR="00B15B7C" w:rsidRPr="00C2293B" w14:paraId="281E01BD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D5D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535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Симеонов Стойков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816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79/01.10.2022 г.</w:t>
            </w:r>
          </w:p>
        </w:tc>
      </w:tr>
      <w:tr w:rsidR="00B15B7C" w:rsidRPr="00C2293B" w14:paraId="6E92B805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C8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B8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Кирил Георгиев </w:t>
            </w:r>
            <w:proofErr w:type="spellStart"/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734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80/01.10.2022 г.</w:t>
            </w:r>
          </w:p>
        </w:tc>
      </w:tr>
      <w:tr w:rsidR="00B15B7C" w:rsidRPr="00C2293B" w14:paraId="10B7ECFE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55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09D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Василева Захариева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55AC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81/01.10.2022 г.</w:t>
            </w:r>
          </w:p>
        </w:tc>
      </w:tr>
      <w:tr w:rsidR="00B15B7C" w:rsidRPr="00C2293B" w14:paraId="61455F2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34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8AC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 Димитров Георгиев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902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82/01.10.2022 г.</w:t>
            </w:r>
          </w:p>
        </w:tc>
      </w:tr>
      <w:tr w:rsidR="00B15B7C" w:rsidRPr="00C2293B" w14:paraId="74481865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7C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048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Маргаритка Василева Николова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157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83/01.10.2022 г.</w:t>
            </w:r>
          </w:p>
        </w:tc>
      </w:tr>
      <w:tr w:rsidR="00B15B7C" w:rsidRPr="00C2293B" w14:paraId="144A421F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D44E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6052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Савов Евгениев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F52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84/01.10.2022 г.</w:t>
            </w:r>
          </w:p>
        </w:tc>
      </w:tr>
      <w:tr w:rsidR="00B15B7C" w:rsidRPr="00C2293B" w14:paraId="5CCEFBFB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E62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9E9D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Методи Иванов Александров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AE0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85/01.10.2022 г.</w:t>
            </w:r>
          </w:p>
        </w:tc>
      </w:tr>
      <w:tr w:rsidR="00B15B7C" w:rsidRPr="00C2293B" w14:paraId="66A0CD84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BF0D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1AA7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Кръстев Николов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7D12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86/01.10.2022 г.</w:t>
            </w:r>
          </w:p>
        </w:tc>
      </w:tr>
      <w:tr w:rsidR="00B15B7C" w:rsidRPr="00C2293B" w14:paraId="5AD71995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20B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534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 Йорданов Димитров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22A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87/01.10.2022 г.</w:t>
            </w:r>
          </w:p>
        </w:tc>
      </w:tr>
      <w:tr w:rsidR="00B15B7C" w:rsidRPr="00C2293B" w14:paraId="34FA61FC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519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7C8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Тодоров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E246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88/01.10.2022 г.</w:t>
            </w:r>
          </w:p>
        </w:tc>
      </w:tr>
      <w:tr w:rsidR="00B15B7C" w:rsidRPr="00C2293B" w14:paraId="1F51EBC2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02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B5B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Мими Велкова Вълчева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7094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89/01.10.2022 г.</w:t>
            </w:r>
          </w:p>
        </w:tc>
      </w:tr>
      <w:tr w:rsidR="00B15B7C" w:rsidRPr="00C2293B" w14:paraId="64606A43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2D0C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859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Миладинова Ангелова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60A5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90/01.10.2022 г.</w:t>
            </w:r>
          </w:p>
        </w:tc>
      </w:tr>
      <w:tr w:rsidR="00B15B7C" w:rsidRPr="00C2293B" w14:paraId="34DD7531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C0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4CA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Георгиева Ангелова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F4C1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91/01.10.2022 г.</w:t>
            </w:r>
          </w:p>
        </w:tc>
      </w:tr>
      <w:tr w:rsidR="00B15B7C" w:rsidRPr="00C2293B" w14:paraId="59772C40" w14:textId="77777777" w:rsidTr="00B15B7C">
        <w:trPr>
          <w:trHeight w:val="345"/>
          <w:jc w:val="center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3EA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D0D" w14:textId="77777777" w:rsidR="00B15B7C" w:rsidRPr="004F3E6B" w:rsidRDefault="00B15B7C" w:rsidP="00B1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Илиева Николова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EBC9" w14:textId="77777777" w:rsidR="00B15B7C" w:rsidRPr="004F3E6B" w:rsidRDefault="00B15B7C" w:rsidP="00B15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F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92/01.10.2022 г.</w:t>
            </w:r>
          </w:p>
        </w:tc>
      </w:tr>
    </w:tbl>
    <w:p w14:paraId="4BE96FDC" w14:textId="77777777" w:rsidR="00B15B7C" w:rsidRDefault="00B15B7C" w:rsidP="00B1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5575383E" w14:textId="77777777" w:rsidR="00B15B7C" w:rsidRPr="009731B7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CFB7CE4" w14:textId="77777777" w:rsidR="00B15B7C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6F861CF" w14:textId="03FC82D7" w:rsidR="00C81CE4" w:rsidRDefault="00C81CE4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0843773" w14:textId="77777777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B4FFE68" w14:textId="4B750319" w:rsidR="00B15B7C" w:rsidRPr="007361F2" w:rsidRDefault="00B15B7C" w:rsidP="00B15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DF730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9342536" w14:textId="656A392C" w:rsidR="00B15B7C" w:rsidRDefault="00B15B7C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2E0AA3D" w14:textId="1477811C" w:rsidR="000C38CA" w:rsidRDefault="000C38CA" w:rsidP="000C38C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647975E" w14:textId="77777777" w:rsidR="000C38CA" w:rsidRPr="00FB030C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</w:t>
      </w:r>
      <w:r>
        <w:rPr>
          <w:rFonts w:eastAsia="Times New Roman"/>
          <w:shd w:val="clear" w:color="auto" w:fill="FFFFFF"/>
          <w:lang w:val="en-GB"/>
        </w:rPr>
        <w:t>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</w:rPr>
        <w:t xml:space="preserve"> коалиция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„БЪЛГАРСКИ ВЪЗХОД</w:t>
      </w:r>
      <w:r w:rsidRPr="000F3277">
        <w:rPr>
          <w:rFonts w:eastAsia="Times New Roman"/>
          <w:shd w:val="clear" w:color="auto" w:fill="FFFFFF"/>
          <w:lang w:val="en-GB"/>
        </w:rPr>
        <w:t xml:space="preserve">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4386CEF5" w14:textId="77777777" w:rsidR="000C38CA" w:rsidRPr="00FB030C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№ </w:t>
      </w:r>
      <w:r>
        <w:rPr>
          <w:rFonts w:eastAsia="Times New Roman"/>
          <w:shd w:val="clear" w:color="auto" w:fill="FFFFFF"/>
        </w:rPr>
        <w:t>316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3E6AEB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01</w:t>
      </w:r>
      <w:r>
        <w:rPr>
          <w:rFonts w:eastAsia="Times New Roman"/>
          <w:shd w:val="clear" w:color="auto" w:fill="FFFFFF"/>
          <w:lang w:val="en-GB"/>
        </w:rPr>
        <w:t>.10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8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40466F">
        <w:rPr>
          <w:rFonts w:eastAsia="Times New Roman"/>
          <w:shd w:val="clear" w:color="auto" w:fill="FFFFFF"/>
        </w:rPr>
        <w:t xml:space="preserve">коалиция „БЪЛГАРСКИ ВЪЗХОД“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</w:t>
      </w:r>
      <w:r>
        <w:rPr>
          <w:rFonts w:eastAsia="Times New Roman"/>
          <w:shd w:val="clear" w:color="auto" w:fill="FFFFFF"/>
          <w:lang w:val="en-GB"/>
        </w:rPr>
        <w:t>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Лъчезар Минчев</w:t>
      </w:r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коалицията</w:t>
      </w:r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Към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са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приложен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пъл</w:t>
      </w:r>
      <w:r>
        <w:rPr>
          <w:rFonts w:eastAsia="Times New Roman"/>
          <w:shd w:val="clear" w:color="auto" w:fill="FFFFFF"/>
          <w:lang w:val="en-GB"/>
        </w:rPr>
        <w:t>номощно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имената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лицата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</w:rPr>
        <w:t>публикуване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25BE76BB" w14:textId="77777777" w:rsidR="000C38CA" w:rsidRPr="00431838" w:rsidRDefault="000C38CA" w:rsidP="000C38C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– Видин установи, че предложените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изискванията на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 кодекс. </w:t>
      </w:r>
    </w:p>
    <w:p w14:paraId="16DDA2BA" w14:textId="77777777" w:rsidR="000C38CA" w:rsidRPr="00FB030C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. 124 - 126 </w:t>
      </w:r>
      <w:proofErr w:type="spellStart"/>
      <w:r>
        <w:rPr>
          <w:rFonts w:eastAsia="Times New Roman"/>
          <w:shd w:val="clear" w:color="auto" w:fill="FFFFFF"/>
          <w:lang w:val="en-GB"/>
        </w:rPr>
        <w:t>от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кодекс</w:t>
      </w:r>
      <w:proofErr w:type="spellEnd"/>
      <w:r>
        <w:rPr>
          <w:rFonts w:eastAsia="Times New Roman"/>
          <w:shd w:val="clear" w:color="auto" w:fill="FFFFFF"/>
          <w:lang w:val="en-GB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4FB8754A" w14:textId="77777777" w:rsidR="000C38CA" w:rsidRPr="00FB030C" w:rsidRDefault="000C38CA" w:rsidP="000C38CA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727868CD" w14:textId="77777777" w:rsidR="000C38CA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431838">
        <w:rPr>
          <w:rFonts w:eastAsia="Times New Roman"/>
          <w:color w:val="FF0000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  <w:lang w:val="en-GB"/>
        </w:rPr>
        <w:t xml:space="preserve">с </w:t>
      </w:r>
      <w:r>
        <w:rPr>
          <w:rFonts w:eastAsia="Times New Roman"/>
          <w:shd w:val="clear" w:color="auto" w:fill="FFFFFF"/>
        </w:rPr>
        <w:t>8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40466F">
        <w:rPr>
          <w:rFonts w:eastAsia="Times New Roman"/>
          <w:shd w:val="clear" w:color="auto" w:fill="FFFFFF"/>
        </w:rPr>
        <w:t>коалиция „БЪЛГАРСКИ ВЪЗХОД“</w:t>
      </w:r>
      <w:r w:rsidRPr="000F3277">
        <w:rPr>
          <w:rFonts w:eastAsia="Times New Roman"/>
          <w:shd w:val="clear" w:color="auto" w:fill="FFFFFF"/>
          <w:lang w:val="en-GB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  <w:r>
        <w:rPr>
          <w:rFonts w:eastAsia="Times New Roman"/>
          <w:shd w:val="clear" w:color="auto" w:fill="FFFFFF"/>
        </w:rPr>
        <w:t xml:space="preserve">   </w:t>
      </w:r>
    </w:p>
    <w:tbl>
      <w:tblPr>
        <w:tblStyle w:val="aa"/>
        <w:tblW w:w="8222" w:type="dxa"/>
        <w:jc w:val="center"/>
        <w:tblLook w:val="04A0" w:firstRow="1" w:lastRow="0" w:firstColumn="1" w:lastColumn="0" w:noHBand="0" w:noVBand="1"/>
      </w:tblPr>
      <w:tblGrid>
        <w:gridCol w:w="458"/>
        <w:gridCol w:w="4541"/>
        <w:gridCol w:w="3260"/>
      </w:tblGrid>
      <w:tr w:rsidR="000C38CA" w:rsidRPr="000636C2" w14:paraId="4F8CE2B6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10598746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b/>
                <w:bCs/>
                <w:shd w:val="clear" w:color="auto" w:fill="FFFFFF"/>
              </w:rPr>
            </w:pPr>
            <w:r w:rsidRPr="000636C2">
              <w:rPr>
                <w:rFonts w:eastAsia="Times New Roman"/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4541" w:type="dxa"/>
            <w:noWrap/>
            <w:hideMark/>
          </w:tcPr>
          <w:p w14:paraId="55A73336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b/>
                <w:bCs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hd w:val="clear" w:color="auto" w:fill="FFFFFF"/>
              </w:rPr>
              <w:t>С</w:t>
            </w:r>
            <w:r w:rsidRPr="000636C2">
              <w:rPr>
                <w:rFonts w:eastAsia="Times New Roman"/>
                <w:b/>
                <w:bCs/>
                <w:shd w:val="clear" w:color="auto" w:fill="FFFFFF"/>
              </w:rPr>
              <w:t>обствено, бащино и фамилно име</w:t>
            </w:r>
          </w:p>
        </w:tc>
        <w:tc>
          <w:tcPr>
            <w:tcW w:w="3260" w:type="dxa"/>
            <w:noWrap/>
            <w:hideMark/>
          </w:tcPr>
          <w:p w14:paraId="0A6493F5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b/>
                <w:bCs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shd w:val="clear" w:color="auto" w:fill="FFFFFF"/>
              </w:rPr>
              <w:t>№ и дата на пълномощното</w:t>
            </w:r>
          </w:p>
        </w:tc>
      </w:tr>
      <w:tr w:rsidR="000C38CA" w:rsidRPr="000636C2" w14:paraId="23F82FDC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6AE24F9C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1</w:t>
            </w:r>
          </w:p>
        </w:tc>
        <w:tc>
          <w:tcPr>
            <w:tcW w:w="4541" w:type="dxa"/>
            <w:noWrap/>
            <w:hideMark/>
          </w:tcPr>
          <w:p w14:paraId="0714F84E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Нелка Данчева Тодорова</w:t>
            </w:r>
          </w:p>
        </w:tc>
        <w:tc>
          <w:tcPr>
            <w:tcW w:w="3260" w:type="dxa"/>
            <w:noWrap/>
            <w:hideMark/>
          </w:tcPr>
          <w:p w14:paraId="4A8679B7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01/30.09.2022 г.</w:t>
            </w:r>
          </w:p>
        </w:tc>
      </w:tr>
      <w:tr w:rsidR="000C38CA" w:rsidRPr="000636C2" w14:paraId="2AFA1A31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0350BE40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2</w:t>
            </w:r>
          </w:p>
        </w:tc>
        <w:tc>
          <w:tcPr>
            <w:tcW w:w="4541" w:type="dxa"/>
            <w:noWrap/>
            <w:hideMark/>
          </w:tcPr>
          <w:p w14:paraId="4B9F60FC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Полина Илиева Минчева</w:t>
            </w:r>
          </w:p>
        </w:tc>
        <w:tc>
          <w:tcPr>
            <w:tcW w:w="3260" w:type="dxa"/>
            <w:noWrap/>
            <w:hideMark/>
          </w:tcPr>
          <w:p w14:paraId="3C58852E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02/30.09.2022 г.</w:t>
            </w:r>
          </w:p>
        </w:tc>
      </w:tr>
      <w:tr w:rsidR="000C38CA" w:rsidRPr="000636C2" w14:paraId="70143235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57CB9387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3</w:t>
            </w:r>
          </w:p>
        </w:tc>
        <w:tc>
          <w:tcPr>
            <w:tcW w:w="4541" w:type="dxa"/>
            <w:noWrap/>
            <w:hideMark/>
          </w:tcPr>
          <w:p w14:paraId="37E7980E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Венцислав Николов Борисов</w:t>
            </w:r>
          </w:p>
        </w:tc>
        <w:tc>
          <w:tcPr>
            <w:tcW w:w="3260" w:type="dxa"/>
            <w:noWrap/>
            <w:hideMark/>
          </w:tcPr>
          <w:p w14:paraId="4AC12E26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03/30.09.2022 г.</w:t>
            </w:r>
          </w:p>
        </w:tc>
      </w:tr>
      <w:tr w:rsidR="000C38CA" w:rsidRPr="000636C2" w14:paraId="70F9FB64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51D70341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4</w:t>
            </w:r>
          </w:p>
        </w:tc>
        <w:tc>
          <w:tcPr>
            <w:tcW w:w="4541" w:type="dxa"/>
            <w:noWrap/>
            <w:hideMark/>
          </w:tcPr>
          <w:p w14:paraId="40A4B2F3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proofErr w:type="spellStart"/>
            <w:r w:rsidRPr="000636C2">
              <w:rPr>
                <w:rFonts w:eastAsia="Times New Roman"/>
                <w:shd w:val="clear" w:color="auto" w:fill="FFFFFF"/>
              </w:rPr>
              <w:t>Ванюша</w:t>
            </w:r>
            <w:proofErr w:type="spellEnd"/>
            <w:r w:rsidRPr="000636C2">
              <w:rPr>
                <w:rFonts w:eastAsia="Times New Roman"/>
                <w:shd w:val="clear" w:color="auto" w:fill="FFFFFF"/>
              </w:rPr>
              <w:t xml:space="preserve"> Николова Лозанова</w:t>
            </w:r>
          </w:p>
        </w:tc>
        <w:tc>
          <w:tcPr>
            <w:tcW w:w="3260" w:type="dxa"/>
            <w:noWrap/>
            <w:hideMark/>
          </w:tcPr>
          <w:p w14:paraId="0971E20E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04/30.09.2022 г.</w:t>
            </w:r>
          </w:p>
        </w:tc>
      </w:tr>
      <w:tr w:rsidR="000C38CA" w:rsidRPr="000636C2" w14:paraId="34C75AD8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412E1008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5</w:t>
            </w:r>
          </w:p>
        </w:tc>
        <w:tc>
          <w:tcPr>
            <w:tcW w:w="4541" w:type="dxa"/>
            <w:noWrap/>
            <w:hideMark/>
          </w:tcPr>
          <w:p w14:paraId="1F29E18B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Лозан Георгиев Лозанов</w:t>
            </w:r>
          </w:p>
        </w:tc>
        <w:tc>
          <w:tcPr>
            <w:tcW w:w="3260" w:type="dxa"/>
            <w:noWrap/>
            <w:hideMark/>
          </w:tcPr>
          <w:p w14:paraId="24BE54C9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05/30.09.2022 г.</w:t>
            </w:r>
          </w:p>
        </w:tc>
      </w:tr>
      <w:tr w:rsidR="000C38CA" w:rsidRPr="000636C2" w14:paraId="62AFD0EE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5EF4D04E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6</w:t>
            </w:r>
          </w:p>
        </w:tc>
        <w:tc>
          <w:tcPr>
            <w:tcW w:w="4541" w:type="dxa"/>
            <w:noWrap/>
            <w:hideMark/>
          </w:tcPr>
          <w:p w14:paraId="70E8373F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 xml:space="preserve">Румен </w:t>
            </w:r>
            <w:proofErr w:type="spellStart"/>
            <w:r w:rsidRPr="000636C2">
              <w:rPr>
                <w:rFonts w:eastAsia="Times New Roman"/>
                <w:shd w:val="clear" w:color="auto" w:fill="FFFFFF"/>
              </w:rPr>
              <w:t>Лападатов</w:t>
            </w:r>
            <w:proofErr w:type="spellEnd"/>
            <w:r w:rsidRPr="000636C2">
              <w:rPr>
                <w:rFonts w:eastAsia="Times New Roman"/>
                <w:shd w:val="clear" w:color="auto" w:fill="FFFFFF"/>
              </w:rPr>
              <w:t xml:space="preserve"> Кръстев</w:t>
            </w:r>
          </w:p>
        </w:tc>
        <w:tc>
          <w:tcPr>
            <w:tcW w:w="3260" w:type="dxa"/>
            <w:noWrap/>
            <w:hideMark/>
          </w:tcPr>
          <w:p w14:paraId="179C4FD8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06/30.09.2022 г.</w:t>
            </w:r>
          </w:p>
        </w:tc>
      </w:tr>
      <w:tr w:rsidR="000C38CA" w:rsidRPr="000636C2" w14:paraId="55D8114E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0DEF34E6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7</w:t>
            </w:r>
          </w:p>
        </w:tc>
        <w:tc>
          <w:tcPr>
            <w:tcW w:w="4541" w:type="dxa"/>
            <w:noWrap/>
            <w:hideMark/>
          </w:tcPr>
          <w:p w14:paraId="2CCD0764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Ивайла Цветанова Гаврилова</w:t>
            </w:r>
          </w:p>
        </w:tc>
        <w:tc>
          <w:tcPr>
            <w:tcW w:w="3260" w:type="dxa"/>
            <w:noWrap/>
            <w:hideMark/>
          </w:tcPr>
          <w:p w14:paraId="50A144C5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0</w:t>
            </w:r>
            <w:r>
              <w:rPr>
                <w:rFonts w:eastAsia="Times New Roman"/>
                <w:shd w:val="clear" w:color="auto" w:fill="FFFFFF"/>
              </w:rPr>
              <w:t>7</w:t>
            </w:r>
            <w:r w:rsidRPr="000636C2">
              <w:rPr>
                <w:rFonts w:eastAsia="Times New Roman"/>
                <w:shd w:val="clear" w:color="auto" w:fill="FFFFFF"/>
              </w:rPr>
              <w:t>/30.09.2022 г.</w:t>
            </w:r>
          </w:p>
        </w:tc>
      </w:tr>
      <w:tr w:rsidR="000C38CA" w:rsidRPr="000636C2" w14:paraId="4CF37046" w14:textId="77777777" w:rsidTr="00A354ED">
        <w:trPr>
          <w:trHeight w:val="300"/>
          <w:jc w:val="center"/>
        </w:trPr>
        <w:tc>
          <w:tcPr>
            <w:tcW w:w="421" w:type="dxa"/>
            <w:noWrap/>
            <w:hideMark/>
          </w:tcPr>
          <w:p w14:paraId="5D1CD213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8</w:t>
            </w:r>
          </w:p>
        </w:tc>
        <w:tc>
          <w:tcPr>
            <w:tcW w:w="4541" w:type="dxa"/>
            <w:noWrap/>
            <w:hideMark/>
          </w:tcPr>
          <w:p w14:paraId="35B3FC98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 w:rsidRPr="000636C2">
              <w:rPr>
                <w:rFonts w:eastAsia="Times New Roman"/>
                <w:shd w:val="clear" w:color="auto" w:fill="FFFFFF"/>
              </w:rPr>
              <w:t>Магдалена Лазарова Петрова</w:t>
            </w:r>
          </w:p>
        </w:tc>
        <w:tc>
          <w:tcPr>
            <w:tcW w:w="3260" w:type="dxa"/>
            <w:noWrap/>
            <w:hideMark/>
          </w:tcPr>
          <w:p w14:paraId="54EE16F4" w14:textId="77777777" w:rsidR="000C38CA" w:rsidRPr="000636C2" w:rsidRDefault="000C38CA" w:rsidP="00A354ED">
            <w:pPr>
              <w:pStyle w:val="a9"/>
              <w:spacing w:line="259" w:lineRule="auto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08/30.09.2022 г.</w:t>
            </w:r>
          </w:p>
        </w:tc>
      </w:tr>
    </w:tbl>
    <w:p w14:paraId="3226FAE8" w14:textId="77777777" w:rsidR="000C38CA" w:rsidRPr="009731B7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1C746914" w14:textId="77777777" w:rsidR="000C38CA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7A0C8F1" w14:textId="77777777" w:rsidR="000C38CA" w:rsidRDefault="000C38CA" w:rsidP="000C38C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1AE545" w14:textId="77777777" w:rsidR="000C38CA" w:rsidRPr="007361F2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6DA6C3F" w14:textId="684D967D" w:rsidR="000C38CA" w:rsidRPr="007361F2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7203AE8" w14:textId="03933126" w:rsidR="000C38CA" w:rsidRDefault="000C38CA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0C79CC1" w14:textId="77777777" w:rsidR="000C38CA" w:rsidRDefault="000C38CA" w:rsidP="000C38C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9BD042C" w14:textId="77777777" w:rsidR="000C38CA" w:rsidRPr="00FB030C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</w:t>
      </w:r>
      <w:r>
        <w:rPr>
          <w:rFonts w:eastAsia="Times New Roman"/>
          <w:shd w:val="clear" w:color="auto" w:fill="FFFFFF"/>
          <w:lang w:val="en-GB"/>
        </w:rPr>
        <w:t>куване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924836">
        <w:rPr>
          <w:rFonts w:eastAsia="Times New Roman"/>
          <w:shd w:val="clear" w:color="auto" w:fill="FFFFFF"/>
        </w:rPr>
        <w:t>коалиция „</w:t>
      </w:r>
      <w:r>
        <w:rPr>
          <w:rFonts w:eastAsia="Times New Roman"/>
          <w:shd w:val="clear" w:color="auto" w:fill="FFFFFF"/>
        </w:rPr>
        <w:t>БСП за България</w:t>
      </w:r>
      <w:r w:rsidRPr="00924836">
        <w:rPr>
          <w:rFonts w:eastAsia="Times New Roman"/>
          <w:shd w:val="clear" w:color="auto" w:fill="FFFFFF"/>
        </w:rPr>
        <w:t>“</w:t>
      </w:r>
      <w:r>
        <w:rPr>
          <w:rFonts w:eastAsia="Times New Roman"/>
          <w:shd w:val="clear" w:color="auto" w:fill="FFFFFF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4355E7EC" w14:textId="77777777" w:rsidR="000C38CA" w:rsidRPr="00F54D10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№ </w:t>
      </w:r>
      <w:r>
        <w:rPr>
          <w:rFonts w:eastAsia="Times New Roman"/>
          <w:shd w:val="clear" w:color="auto" w:fill="FFFFFF"/>
        </w:rPr>
        <w:t>320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3E6AEB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01</w:t>
      </w:r>
      <w:r>
        <w:rPr>
          <w:rFonts w:eastAsia="Times New Roman"/>
          <w:shd w:val="clear" w:color="auto" w:fill="FFFFFF"/>
          <w:lang w:val="en-GB"/>
        </w:rPr>
        <w:t>.10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20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696FF4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696FF4">
        <w:rPr>
          <w:rFonts w:eastAsia="Times New Roman"/>
          <w:shd w:val="clear" w:color="auto" w:fill="FFFFFF"/>
          <w:lang w:val="en-GB"/>
        </w:rPr>
        <w:t xml:space="preserve"> „БСП </w:t>
      </w:r>
      <w:proofErr w:type="spellStart"/>
      <w:r w:rsidRPr="00696FF4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696FF4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696FF4">
        <w:rPr>
          <w:rFonts w:eastAsia="Times New Roman"/>
          <w:shd w:val="clear" w:color="auto" w:fill="FFFFFF"/>
          <w:lang w:val="en-GB"/>
        </w:rPr>
        <w:t>България</w:t>
      </w:r>
      <w:proofErr w:type="spellEnd"/>
      <w:r w:rsidRPr="00696FF4">
        <w:rPr>
          <w:rFonts w:eastAsia="Times New Roman"/>
          <w:shd w:val="clear" w:color="auto" w:fill="FFFFFF"/>
          <w:lang w:val="en-GB"/>
        </w:rPr>
        <w:t>“</w:t>
      </w:r>
      <w:r>
        <w:rPr>
          <w:rFonts w:eastAsia="Times New Roman"/>
          <w:shd w:val="clear" w:color="auto" w:fill="FFFFFF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</w:t>
      </w:r>
      <w:r>
        <w:rPr>
          <w:rFonts w:eastAsia="Times New Roman"/>
          <w:shd w:val="clear" w:color="auto" w:fill="FFFFFF"/>
          <w:lang w:val="en-GB"/>
        </w:rPr>
        <w:t>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>
        <w:rPr>
          <w:rFonts w:eastAsia="Times New Roman"/>
          <w:shd w:val="clear" w:color="auto" w:fill="FFFFFF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Филип Попов</w:t>
      </w:r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коалицията</w:t>
      </w:r>
      <w:r w:rsidRPr="00FB030C">
        <w:rPr>
          <w:rFonts w:eastAsia="Times New Roman"/>
          <w:shd w:val="clear" w:color="auto" w:fill="FFFFFF"/>
          <w:lang w:val="en-GB"/>
        </w:rPr>
        <w:t>.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Към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е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приложен</w:t>
      </w:r>
      <w:proofErr w:type="spellEnd"/>
      <w:r>
        <w:rPr>
          <w:rFonts w:eastAsia="Times New Roman"/>
          <w:shd w:val="clear" w:color="auto" w:fill="FFFFFF"/>
        </w:rPr>
        <w:t>о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пъл</w:t>
      </w:r>
      <w:r>
        <w:rPr>
          <w:rFonts w:eastAsia="Times New Roman"/>
          <w:shd w:val="clear" w:color="auto" w:fill="FFFFFF"/>
          <w:lang w:val="en-GB"/>
        </w:rPr>
        <w:t>номощно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>
        <w:rPr>
          <w:rFonts w:eastAsia="Times New Roman"/>
          <w:shd w:val="clear" w:color="auto" w:fill="FFFFFF"/>
          <w:lang w:val="en-GB"/>
        </w:rPr>
        <w:t>списък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имената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лицата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924836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924836">
        <w:rPr>
          <w:rFonts w:eastAsia="Times New Roman"/>
          <w:shd w:val="clear" w:color="auto" w:fill="FFFFFF"/>
          <w:lang w:val="en-GB"/>
        </w:rPr>
        <w:t>.</w:t>
      </w:r>
    </w:p>
    <w:p w14:paraId="51AF1DB4" w14:textId="77777777" w:rsidR="000C38CA" w:rsidRPr="00431838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color w:val="FF0000"/>
          <w:lang w:eastAsia="bg-BG"/>
        </w:rPr>
      </w:pPr>
      <w:r w:rsidRPr="008943A3">
        <w:rPr>
          <w:rFonts w:eastAsia="Times New Roman"/>
          <w:lang w:eastAsia="bg-BG"/>
        </w:rPr>
        <w:t>След извършена проверка РИК – Видин установи, че предложените</w:t>
      </w:r>
      <w:r>
        <w:rPr>
          <w:rFonts w:eastAsia="Times New Roman"/>
          <w:lang w:eastAsia="bg-BG"/>
        </w:rPr>
        <w:t xml:space="preserve"> лица</w:t>
      </w:r>
      <w:r w:rsidRPr="008943A3">
        <w:rPr>
          <w:rFonts w:eastAsia="Times New Roman"/>
          <w:lang w:eastAsia="bg-BG"/>
        </w:rPr>
        <w:t xml:space="preserve"> отговарят на изискванията на Избор</w:t>
      </w:r>
      <w:r>
        <w:rPr>
          <w:rFonts w:eastAsia="Times New Roman"/>
          <w:lang w:eastAsia="bg-BG"/>
        </w:rPr>
        <w:t xml:space="preserve">ния кодекс. </w:t>
      </w:r>
    </w:p>
    <w:p w14:paraId="46135B7B" w14:textId="77777777" w:rsidR="000C38CA" w:rsidRPr="00FB030C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. 124 - 126 </w:t>
      </w:r>
      <w:proofErr w:type="spellStart"/>
      <w:r>
        <w:rPr>
          <w:rFonts w:eastAsia="Times New Roman"/>
          <w:shd w:val="clear" w:color="auto" w:fill="FFFFFF"/>
          <w:lang w:val="en-GB"/>
        </w:rPr>
        <w:t>от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кодекс</w:t>
      </w:r>
      <w:proofErr w:type="spellEnd"/>
      <w:r>
        <w:rPr>
          <w:rFonts w:eastAsia="Times New Roman"/>
          <w:shd w:val="clear" w:color="auto" w:fill="FFFFFF"/>
          <w:lang w:val="en-GB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6FA95665" w14:textId="77777777" w:rsidR="000C38CA" w:rsidRPr="00FB030C" w:rsidRDefault="000C38CA" w:rsidP="000C38CA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4E64634A" w14:textId="77777777" w:rsidR="000C38CA" w:rsidRPr="00307947" w:rsidRDefault="000C38CA" w:rsidP="000C38CA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431838">
        <w:rPr>
          <w:rFonts w:eastAsia="Times New Roman"/>
          <w:color w:val="FF0000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  <w:lang w:val="en-GB"/>
        </w:rPr>
        <w:t xml:space="preserve">с </w:t>
      </w:r>
      <w:r>
        <w:rPr>
          <w:rFonts w:eastAsia="Times New Roman"/>
          <w:shd w:val="clear" w:color="auto" w:fill="FFFFFF"/>
        </w:rPr>
        <w:t>20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>
        <w:rPr>
          <w:rFonts w:eastAsia="Times New Roman"/>
          <w:shd w:val="clear" w:color="auto" w:fill="FFFFFF"/>
        </w:rPr>
        <w:t>и</w:t>
      </w:r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>
        <w:rPr>
          <w:rFonts w:eastAsia="Times New Roman"/>
          <w:shd w:val="clear" w:color="auto" w:fill="FFFFFF"/>
        </w:rPr>
        <w:t>и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696FF4">
        <w:rPr>
          <w:rFonts w:eastAsia="Times New Roman"/>
          <w:shd w:val="clear" w:color="auto" w:fill="FFFFFF"/>
          <w:lang w:val="en-GB"/>
        </w:rPr>
        <w:t>коалиция</w:t>
      </w:r>
      <w:proofErr w:type="spellEnd"/>
      <w:r w:rsidRPr="00696FF4">
        <w:rPr>
          <w:rFonts w:eastAsia="Times New Roman"/>
          <w:shd w:val="clear" w:color="auto" w:fill="FFFFFF"/>
          <w:lang w:val="en-GB"/>
        </w:rPr>
        <w:t xml:space="preserve"> „БСП </w:t>
      </w:r>
      <w:proofErr w:type="spellStart"/>
      <w:r w:rsidRPr="00696FF4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696FF4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696FF4">
        <w:rPr>
          <w:rFonts w:eastAsia="Times New Roman"/>
          <w:shd w:val="clear" w:color="auto" w:fill="FFFFFF"/>
          <w:lang w:val="en-GB"/>
        </w:rPr>
        <w:t>България</w:t>
      </w:r>
      <w:proofErr w:type="spellEnd"/>
      <w:r w:rsidRPr="00696FF4">
        <w:rPr>
          <w:rFonts w:eastAsia="Times New Roman"/>
          <w:shd w:val="clear" w:color="auto" w:fill="FFFFFF"/>
          <w:lang w:val="en-GB"/>
        </w:rPr>
        <w:t>“</w:t>
      </w:r>
      <w:r w:rsidRPr="000F3277">
        <w:rPr>
          <w:rFonts w:eastAsia="Times New Roman"/>
          <w:shd w:val="clear" w:color="auto" w:fill="FFFFFF"/>
          <w:lang w:val="en-GB"/>
        </w:rPr>
        <w:t>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tbl>
      <w:tblPr>
        <w:tblW w:w="5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08"/>
        <w:gridCol w:w="1692"/>
      </w:tblGrid>
      <w:tr w:rsidR="000C38CA" w:rsidRPr="00F54D10" w14:paraId="61D08868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ECC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E0D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Златко Ангелов Павлов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89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001/29.09.2022</w:t>
            </w:r>
          </w:p>
        </w:tc>
      </w:tr>
      <w:tr w:rsidR="000C38CA" w:rsidRPr="00F54D10" w14:paraId="3F02D8B6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D2B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76DD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Ванеса Бориславова Веселинова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D79F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002/29.09.2022</w:t>
            </w:r>
          </w:p>
        </w:tc>
      </w:tr>
      <w:tr w:rsidR="000C38CA" w:rsidRPr="00F54D10" w14:paraId="11A4EAC3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1CF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E48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Лъчезар Сергеев </w:t>
            </w:r>
            <w:proofErr w:type="spellStart"/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Предоев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235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003/29.09.2022</w:t>
            </w:r>
          </w:p>
        </w:tc>
      </w:tr>
      <w:tr w:rsidR="000C38CA" w:rsidRPr="00F54D10" w14:paraId="419BDBCF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475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07E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Величко Боянов Кирилов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281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004/29.09.2022</w:t>
            </w:r>
          </w:p>
        </w:tc>
      </w:tr>
      <w:tr w:rsidR="000C38CA" w:rsidRPr="00F54D10" w14:paraId="48FA1CD2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216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8051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Иванова Монова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AD1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005/29.09.2022</w:t>
            </w:r>
          </w:p>
        </w:tc>
      </w:tr>
      <w:tr w:rsidR="000C38CA" w:rsidRPr="00F54D10" w14:paraId="0365EBA6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8BC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92F8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Емилов Борисов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29A8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006/29.09.2022</w:t>
            </w:r>
          </w:p>
        </w:tc>
      </w:tr>
      <w:tr w:rsidR="000C38CA" w:rsidRPr="00F54D10" w14:paraId="27F3D264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C12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244B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Веселинка Йотова Йорданова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1E7F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007/29.09.2022</w:t>
            </w:r>
          </w:p>
        </w:tc>
      </w:tr>
      <w:tr w:rsidR="000C38CA" w:rsidRPr="00F54D10" w14:paraId="59651817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2184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A0F8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Валериева Ангелова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FA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008/29.09.2022</w:t>
            </w:r>
          </w:p>
        </w:tc>
      </w:tr>
      <w:tr w:rsidR="000C38CA" w:rsidRPr="00F54D10" w14:paraId="45713E8D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373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522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Цветанка Спасова Иванова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F3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009/29.09.2022</w:t>
            </w:r>
          </w:p>
        </w:tc>
      </w:tr>
      <w:tr w:rsidR="000C38CA" w:rsidRPr="00F54D10" w14:paraId="23013247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6FD5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23A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Цено Георгиев Виденов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F96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010/29.09.2022</w:t>
            </w:r>
          </w:p>
        </w:tc>
      </w:tr>
      <w:tr w:rsidR="000C38CA" w:rsidRPr="00F54D10" w14:paraId="7EA65767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9DE3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457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 Филипов Тодоров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FF49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011/29.09.2022</w:t>
            </w:r>
          </w:p>
        </w:tc>
      </w:tr>
      <w:tr w:rsidR="000C38CA" w:rsidRPr="00F54D10" w14:paraId="4DE38595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F9FC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438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Олег Асенов Миков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52DC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112/29.09.2022</w:t>
            </w:r>
          </w:p>
        </w:tc>
      </w:tr>
      <w:tr w:rsidR="000C38CA" w:rsidRPr="00F54D10" w14:paraId="2ACE31F3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FCB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BD0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Илиев Тодоров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AE9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013/29.09.2022</w:t>
            </w:r>
          </w:p>
        </w:tc>
      </w:tr>
      <w:tr w:rsidR="000C38CA" w:rsidRPr="00F54D10" w14:paraId="1D64658A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F40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807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Николов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2CD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014/29.09.2022</w:t>
            </w:r>
          </w:p>
        </w:tc>
      </w:tr>
      <w:tr w:rsidR="000C38CA" w:rsidRPr="00F54D10" w14:paraId="0C5785B4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1768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410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Асенова Иванова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E5C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015/29.09.2022</w:t>
            </w:r>
          </w:p>
        </w:tc>
      </w:tr>
      <w:tr w:rsidR="000C38CA" w:rsidRPr="00F54D10" w14:paraId="47003ADA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B9F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333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Иванов Александров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5D76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016/29.09.2022</w:t>
            </w:r>
          </w:p>
        </w:tc>
      </w:tr>
      <w:tr w:rsidR="000C38CA" w:rsidRPr="00F54D10" w14:paraId="5BF63EFF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A5DE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C55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Тодоров </w:t>
            </w:r>
            <w:proofErr w:type="spellStart"/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E4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017/29.09.2022</w:t>
            </w:r>
          </w:p>
        </w:tc>
      </w:tr>
      <w:tr w:rsidR="000C38CA" w:rsidRPr="00F54D10" w14:paraId="2D0EEE4A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EFB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8DB4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Кирилка Георгиева Викторова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6E9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018/29.09.2022</w:t>
            </w:r>
          </w:p>
        </w:tc>
      </w:tr>
      <w:tr w:rsidR="000C38CA" w:rsidRPr="00F54D10" w14:paraId="27690D45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7F6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25A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Димитров Спасов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CAA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019/29.09.2022</w:t>
            </w:r>
          </w:p>
        </w:tc>
      </w:tr>
      <w:tr w:rsidR="000C38CA" w:rsidRPr="00F54D10" w14:paraId="5DD39FBB" w14:textId="77777777" w:rsidTr="00A354ED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F0B" w14:textId="77777777" w:rsidR="000C38CA" w:rsidRPr="00F54D10" w:rsidRDefault="000C38CA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DB5" w14:textId="77777777" w:rsidR="000C38CA" w:rsidRPr="00F54D10" w:rsidRDefault="000C38CA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 Евгениев Трифонов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1E2" w14:textId="77777777" w:rsidR="000C38CA" w:rsidRPr="00F54D10" w:rsidRDefault="000C38CA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020/29.09.2022</w:t>
            </w:r>
          </w:p>
        </w:tc>
      </w:tr>
    </w:tbl>
    <w:p w14:paraId="1AA3A09A" w14:textId="77777777" w:rsidR="000C38CA" w:rsidRPr="00E03E8E" w:rsidRDefault="000C38CA" w:rsidP="000C38CA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</w:p>
    <w:p w14:paraId="1254FB5B" w14:textId="77777777" w:rsidR="000C38CA" w:rsidRDefault="000C38CA" w:rsidP="000C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613B8981" w14:textId="77777777" w:rsidR="000C38CA" w:rsidRPr="009731B7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4170396" w14:textId="77777777" w:rsidR="000C38CA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0D13C52" w14:textId="2193091B" w:rsidR="000C38CA" w:rsidRDefault="000C38CA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0E9B2AD0" w14:textId="77777777" w:rsidR="000C38CA" w:rsidRPr="007361F2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1C63591" w14:textId="509C35C4" w:rsidR="000C38CA" w:rsidRPr="007361F2" w:rsidRDefault="000C38CA" w:rsidP="000C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0D10AE1" w14:textId="492A0E28" w:rsidR="000C38CA" w:rsidRDefault="000C38CA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D6DF051" w14:textId="2D4D0E6A" w:rsidR="004B216B" w:rsidRDefault="004B216B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4B216B">
        <w:rPr>
          <w:rFonts w:ascii="Times New Roman" w:hAnsi="Times New Roman" w:cs="Times New Roman"/>
          <w:b/>
          <w:bCs/>
          <w:sz w:val="24"/>
          <w:szCs w:val="24"/>
        </w:rPr>
        <w:t>Точка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16B">
        <w:rPr>
          <w:rFonts w:ascii="Times New Roman" w:hAnsi="Times New Roman" w:cs="Times New Roman"/>
          <w:bCs/>
          <w:sz w:val="24"/>
          <w:szCs w:val="24"/>
        </w:rPr>
        <w:t>Жалба от Адриян Александров</w:t>
      </w:r>
    </w:p>
    <w:p w14:paraId="1C03F7A4" w14:textId="77777777" w:rsidR="004B216B" w:rsidRDefault="004B216B" w:rsidP="004B216B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C471197" w14:textId="77777777" w:rsidR="004B216B" w:rsidRPr="00E50380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E50380">
        <w:rPr>
          <w:color w:val="333333"/>
        </w:rPr>
        <w:t xml:space="preserve">ОТНОСНО: Жалба от </w:t>
      </w:r>
      <w:r>
        <w:rPr>
          <w:color w:val="333333"/>
        </w:rPr>
        <w:t>Адриян Александров</w:t>
      </w:r>
    </w:p>
    <w:p w14:paraId="7D7AB3C1" w14:textId="77777777" w:rsidR="004B216B" w:rsidRPr="00E50380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E50380">
        <w:rPr>
          <w:color w:val="333333"/>
        </w:rPr>
        <w:t xml:space="preserve">В РИК – Видин е постъпила жалба с вх. № </w:t>
      </w:r>
      <w:r>
        <w:rPr>
          <w:color w:val="333333"/>
        </w:rPr>
        <w:t>311</w:t>
      </w:r>
      <w:r w:rsidRPr="00E50380">
        <w:rPr>
          <w:color w:val="333333"/>
        </w:rPr>
        <w:t>/</w:t>
      </w:r>
      <w:r>
        <w:rPr>
          <w:color w:val="333333"/>
        </w:rPr>
        <w:t>0</w:t>
      </w:r>
      <w:r w:rsidRPr="00E50380">
        <w:rPr>
          <w:color w:val="333333"/>
        </w:rPr>
        <w:t>1.</w:t>
      </w:r>
      <w:r>
        <w:rPr>
          <w:color w:val="333333"/>
        </w:rPr>
        <w:t>1</w:t>
      </w:r>
      <w:r w:rsidRPr="00E50380">
        <w:rPr>
          <w:color w:val="333333"/>
        </w:rPr>
        <w:t>0</w:t>
      </w:r>
      <w:r>
        <w:rPr>
          <w:color w:val="333333"/>
        </w:rPr>
        <w:t>.2022 г., 14.2</w:t>
      </w:r>
      <w:r w:rsidRPr="00E50380">
        <w:rPr>
          <w:color w:val="333333"/>
        </w:rPr>
        <w:t xml:space="preserve">5 ч.  по описа на РИК - Видин, подадена от </w:t>
      </w:r>
      <w:r w:rsidRPr="00A42D4A">
        <w:rPr>
          <w:color w:val="333333"/>
        </w:rPr>
        <w:t>Адриян Александров</w:t>
      </w:r>
      <w:r w:rsidRPr="00E50380">
        <w:rPr>
          <w:color w:val="333333"/>
        </w:rPr>
        <w:t xml:space="preserve">. В жалбата се твърди, че на </w:t>
      </w:r>
      <w:r>
        <w:rPr>
          <w:color w:val="333333"/>
        </w:rPr>
        <w:t xml:space="preserve">имот на жалбоподателя </w:t>
      </w:r>
      <w:r w:rsidRPr="00E50380">
        <w:rPr>
          <w:color w:val="333333"/>
        </w:rPr>
        <w:t xml:space="preserve">в </w:t>
      </w:r>
      <w:r>
        <w:rPr>
          <w:color w:val="333333"/>
        </w:rPr>
        <w:t>гр.</w:t>
      </w:r>
      <w:r w:rsidRPr="00E50380">
        <w:rPr>
          <w:color w:val="333333"/>
        </w:rPr>
        <w:t xml:space="preserve"> Видин</w:t>
      </w:r>
      <w:r>
        <w:rPr>
          <w:color w:val="333333"/>
        </w:rPr>
        <w:t xml:space="preserve">, на </w:t>
      </w:r>
      <w:proofErr w:type="spellStart"/>
      <w:r>
        <w:rPr>
          <w:color w:val="333333"/>
        </w:rPr>
        <w:t>ьгъла</w:t>
      </w:r>
      <w:proofErr w:type="spellEnd"/>
      <w:r>
        <w:rPr>
          <w:color w:val="333333"/>
        </w:rPr>
        <w:t xml:space="preserve"> на  </w:t>
      </w:r>
      <w:r w:rsidRPr="00A42D4A">
        <w:rPr>
          <w:color w:val="333333"/>
        </w:rPr>
        <w:t xml:space="preserve">ул. „Рибарска“  и  ул. „Дунавска“ </w:t>
      </w:r>
      <w:r w:rsidRPr="00E50380">
        <w:rPr>
          <w:color w:val="333333"/>
        </w:rPr>
        <w:t xml:space="preserve">са залепени агитационни материали на </w:t>
      </w:r>
      <w:r>
        <w:rPr>
          <w:color w:val="333333"/>
        </w:rPr>
        <w:t>ПП „Възраждане“</w:t>
      </w:r>
      <w:r w:rsidRPr="00E50380">
        <w:rPr>
          <w:color w:val="333333"/>
        </w:rPr>
        <w:t>. Иска се РИК – Видин да изпълни правомощията си по Изборния кодекс и да предприеме съответното решение за отстраняване на агитационните материали и налагане на съответните санкции.</w:t>
      </w:r>
    </w:p>
    <w:p w14:paraId="674EF483" w14:textId="77777777" w:rsidR="004B216B" w:rsidRPr="00E50380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E50380">
        <w:rPr>
          <w:color w:val="333333"/>
        </w:rPr>
        <w:t xml:space="preserve">Павел Петков и Соня Иванова – членове на Районна избирателна комисия – Видин извършиха проверка, при която констатираха наличие на агитационни материали, поставени върху </w:t>
      </w:r>
      <w:r>
        <w:rPr>
          <w:color w:val="333333"/>
        </w:rPr>
        <w:t xml:space="preserve">фасадата на сградата на </w:t>
      </w:r>
      <w:proofErr w:type="spellStart"/>
      <w:r>
        <w:rPr>
          <w:color w:val="333333"/>
        </w:rPr>
        <w:t>ьгъла</w:t>
      </w:r>
      <w:proofErr w:type="spellEnd"/>
      <w:r>
        <w:rPr>
          <w:color w:val="333333"/>
        </w:rPr>
        <w:t xml:space="preserve"> </w:t>
      </w:r>
      <w:r w:rsidRPr="00A42D4A">
        <w:t xml:space="preserve"> </w:t>
      </w:r>
      <w:r w:rsidRPr="00A42D4A">
        <w:rPr>
          <w:color w:val="333333"/>
        </w:rPr>
        <w:t xml:space="preserve">на ул. </w:t>
      </w:r>
      <w:r>
        <w:rPr>
          <w:color w:val="333333"/>
        </w:rPr>
        <w:t>„</w:t>
      </w:r>
      <w:r w:rsidRPr="00A42D4A">
        <w:rPr>
          <w:color w:val="333333"/>
        </w:rPr>
        <w:t>Рибарска</w:t>
      </w:r>
      <w:r>
        <w:rPr>
          <w:color w:val="333333"/>
        </w:rPr>
        <w:t xml:space="preserve">“  и  ул. „Дунавска“ </w:t>
      </w:r>
      <w:r w:rsidRPr="00E50380">
        <w:rPr>
          <w:color w:val="333333"/>
        </w:rPr>
        <w:t>- в нарушение на разпоредбата на чл. 183, ал. 3 от Изборния кодекс. С оглед на това, РИК – Видин следва да укаже на кмета на община Видин, че на основание чл. 186, ал. 1 от Изборния кодекс, трябва да предприеме необходимите действия за премахване на агитационните материали, поставени върху неопределените за това места.</w:t>
      </w:r>
    </w:p>
    <w:p w14:paraId="5B073A1A" w14:textId="77777777" w:rsidR="004B216B" w:rsidRPr="00E50380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E50380">
        <w:rPr>
          <w:color w:val="333333"/>
        </w:rPr>
        <w:t>От данните в жалбата и от извършената проверка е невъзможно да бъдат  събрани достатъчно доказателства относно датата на извършване на нарушението, както и собственото, бащиното и фамилното име и възрастта на нарушителя, точния му адрес и местоработата, единен граждански номер – задължителни реквизити по чл. 42 от Закона за административните нарушения и наказания, необходими за съставяне на акт за установяване на административно нарушение и налагане на административно наказание на конкретен извършител.</w:t>
      </w:r>
    </w:p>
    <w:p w14:paraId="3F4CE298" w14:textId="77777777" w:rsidR="004B216B" w:rsidRPr="00E50380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E50380">
        <w:rPr>
          <w:color w:val="333333"/>
        </w:rPr>
        <w:t>С оглед на гореизложеното и на основание чл. 72, ал. 1, т. 20 от Изборния кодекс, Районна избирателна комисия – Видин</w:t>
      </w:r>
    </w:p>
    <w:p w14:paraId="039DB152" w14:textId="77777777" w:rsidR="004B216B" w:rsidRPr="00E50380" w:rsidRDefault="004B216B" w:rsidP="004B216B">
      <w:pPr>
        <w:pStyle w:val="a9"/>
        <w:shd w:val="clear" w:color="auto" w:fill="FFFFFF"/>
        <w:spacing w:after="150"/>
        <w:jc w:val="center"/>
        <w:rPr>
          <w:color w:val="333333"/>
        </w:rPr>
      </w:pPr>
      <w:r w:rsidRPr="00E50380">
        <w:rPr>
          <w:rStyle w:val="ad"/>
          <w:color w:val="333333"/>
        </w:rPr>
        <w:t>РЕШИ:</w:t>
      </w:r>
    </w:p>
    <w:p w14:paraId="53A850EF" w14:textId="77777777" w:rsidR="004B216B" w:rsidRPr="00E50380" w:rsidRDefault="004B216B" w:rsidP="004B216B">
      <w:pPr>
        <w:pStyle w:val="a9"/>
        <w:shd w:val="clear" w:color="auto" w:fill="FFFFFF"/>
        <w:spacing w:after="150"/>
        <w:jc w:val="both"/>
        <w:rPr>
          <w:color w:val="333333"/>
        </w:rPr>
      </w:pPr>
      <w:r w:rsidRPr="00E50380">
        <w:rPr>
          <w:color w:val="333333"/>
        </w:rPr>
        <w:t xml:space="preserve">                УСТАНОВЯВА нарушение на чл. 183, ал. 3 от Изборния кодекс, изразяващо се в поставяне на агитационни материали на ПП „Възраждане върху </w:t>
      </w:r>
      <w:r w:rsidRPr="00A42D4A">
        <w:rPr>
          <w:color w:val="333333"/>
        </w:rPr>
        <w:t xml:space="preserve">фасадата на сградата на </w:t>
      </w:r>
      <w:proofErr w:type="spellStart"/>
      <w:r w:rsidRPr="00A42D4A">
        <w:rPr>
          <w:color w:val="333333"/>
        </w:rPr>
        <w:t>ьгъла</w:t>
      </w:r>
      <w:proofErr w:type="spellEnd"/>
      <w:r w:rsidRPr="00A42D4A">
        <w:rPr>
          <w:color w:val="333333"/>
        </w:rPr>
        <w:t xml:space="preserve">  на ул. „Рибарска“  и  ул. „Дунавска“ </w:t>
      </w:r>
      <w:r w:rsidRPr="00E50380">
        <w:rPr>
          <w:color w:val="333333"/>
        </w:rPr>
        <w:t xml:space="preserve"> в гр. Видин.</w:t>
      </w:r>
    </w:p>
    <w:p w14:paraId="7B35B8DD" w14:textId="77777777" w:rsidR="004B216B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E50380">
        <w:rPr>
          <w:color w:val="333333"/>
        </w:rPr>
        <w:t>УКАЗВА на кмета на община Видин да предприеме необходимите действия за премахване на агитационните материали.</w:t>
      </w:r>
    </w:p>
    <w:p w14:paraId="5701E088" w14:textId="77777777" w:rsidR="004B216B" w:rsidRDefault="004B216B" w:rsidP="004B216B">
      <w:pPr>
        <w:pStyle w:val="a9"/>
        <w:shd w:val="clear" w:color="auto" w:fill="FFFFFF"/>
        <w:spacing w:after="150"/>
        <w:ind w:firstLine="708"/>
        <w:jc w:val="both"/>
        <w:rPr>
          <w:color w:val="333333"/>
        </w:rPr>
      </w:pPr>
      <w:r w:rsidRPr="00A42D4A">
        <w:rPr>
          <w:color w:val="333333"/>
        </w:rPr>
        <w:t>УКАЗВА на Адриян Александров</w:t>
      </w:r>
      <w:r>
        <w:rPr>
          <w:color w:val="333333"/>
        </w:rPr>
        <w:t xml:space="preserve">, жалбоподател и собственик на сградата </w:t>
      </w:r>
      <w:r w:rsidRPr="00A42D4A">
        <w:rPr>
          <w:color w:val="333333"/>
        </w:rPr>
        <w:t>да предприеме необходимите действия за премахване на агитационните материали.</w:t>
      </w:r>
    </w:p>
    <w:p w14:paraId="76243D3C" w14:textId="77777777" w:rsidR="004B216B" w:rsidRPr="00E50380" w:rsidRDefault="004B216B" w:rsidP="004B21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03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74E1DEE" w14:textId="77777777" w:rsidR="004B216B" w:rsidRPr="00E50380" w:rsidRDefault="004B216B" w:rsidP="004B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03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02EBC8C" w14:textId="69228A5E" w:rsidR="004B216B" w:rsidRDefault="004B216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85007BB" w14:textId="77777777" w:rsidR="004B216B" w:rsidRPr="007361F2" w:rsidRDefault="004B216B" w:rsidP="004B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314585BF" w14:textId="3EAF1453" w:rsidR="004B216B" w:rsidRPr="007361F2" w:rsidRDefault="004B216B" w:rsidP="004B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B4235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</w:t>
      </w:r>
      <w:r w:rsidR="00B42352">
        <w:rPr>
          <w:rFonts w:ascii="Times New Roman" w:eastAsia="Times New Roman" w:hAnsi="Times New Roman" w:cs="Times New Roman"/>
          <w:sz w:val="24"/>
          <w:szCs w:val="24"/>
        </w:rPr>
        <w:t>1-Ненчо Нешев</w:t>
      </w:r>
      <w:bookmarkStart w:id="0" w:name="_GoBack"/>
      <w:bookmarkEnd w:id="0"/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D232504" w14:textId="2BD1AAD2" w:rsidR="004B216B" w:rsidRDefault="004B216B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A2D5A98" w14:textId="77777777" w:rsidR="00B42352" w:rsidRDefault="00B42352" w:rsidP="00B42352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b/>
          <w:bCs/>
        </w:rPr>
        <w:t>Точка 5</w:t>
      </w:r>
      <w:r w:rsidRPr="004B216B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rFonts w:eastAsia="Times New Roman"/>
          <w:lang w:eastAsia="bg-BG"/>
        </w:rPr>
        <w:t>Заличаване  на  упълномощен представител на коалиция</w:t>
      </w:r>
      <w:r w:rsidRPr="00752E09">
        <w:rPr>
          <w:rFonts w:eastAsia="Times New Roman"/>
          <w:lang w:eastAsia="bg-BG"/>
        </w:rPr>
        <w:t xml:space="preserve"> „</w:t>
      </w:r>
      <w:r>
        <w:rPr>
          <w:rFonts w:eastAsia="Times New Roman"/>
          <w:lang w:eastAsia="bg-BG"/>
        </w:rPr>
        <w:t>ГЕРБ - СДС</w:t>
      </w:r>
      <w:r w:rsidRPr="00752E09">
        <w:rPr>
          <w:rFonts w:eastAsia="Times New Roman"/>
          <w:lang w:eastAsia="bg-BG"/>
        </w:rPr>
        <w:t>“ в изборите за</w:t>
      </w:r>
      <w:r w:rsidRPr="00752E09">
        <w:rPr>
          <w:rFonts w:eastAsia="Times New Roman"/>
          <w:lang w:val="en-GB" w:eastAsia="bg-BG"/>
        </w:rPr>
        <w:t xml:space="preserve"> </w:t>
      </w:r>
      <w:r w:rsidRPr="00752E09">
        <w:rPr>
          <w:rFonts w:eastAsia="Times New Roman"/>
          <w:lang w:eastAsia="bg-BG"/>
        </w:rPr>
        <w:t xml:space="preserve">народни представители на </w:t>
      </w:r>
      <w:r>
        <w:rPr>
          <w:rFonts w:eastAsia="Times New Roman"/>
          <w:lang w:val="en-GB" w:eastAsia="bg-BG"/>
        </w:rPr>
        <w:t>02</w:t>
      </w:r>
      <w:r w:rsidRPr="00752E09">
        <w:rPr>
          <w:rFonts w:eastAsia="Times New Roman"/>
          <w:lang w:val="en-GB" w:eastAsia="bg-BG"/>
        </w:rPr>
        <w:t xml:space="preserve"> </w:t>
      </w:r>
      <w:r>
        <w:rPr>
          <w:rFonts w:eastAsia="Times New Roman"/>
          <w:lang w:eastAsia="bg-BG"/>
        </w:rPr>
        <w:t>октомври</w:t>
      </w:r>
      <w:r>
        <w:rPr>
          <w:rFonts w:eastAsia="Times New Roman"/>
          <w:lang w:val="en-GB" w:eastAsia="bg-BG"/>
        </w:rPr>
        <w:t xml:space="preserve"> 2022</w:t>
      </w:r>
      <w:r w:rsidRPr="00752E09">
        <w:rPr>
          <w:rFonts w:eastAsia="Times New Roman"/>
          <w:lang w:val="en-GB" w:eastAsia="bg-BG"/>
        </w:rPr>
        <w:t>г.</w:t>
      </w:r>
      <w:r w:rsidRPr="00247F53">
        <w:rPr>
          <w:rFonts w:eastAsia="Times New Roman"/>
          <w:color w:val="333333"/>
          <w:lang w:val="en-GB" w:eastAsia="bg-BG"/>
        </w:rPr>
        <w:t xml:space="preserve"> </w:t>
      </w:r>
    </w:p>
    <w:p w14:paraId="2592FA5B" w14:textId="42F69576" w:rsidR="00B42352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930893C" w14:textId="77777777" w:rsidR="00B42352" w:rsidRDefault="00B42352" w:rsidP="00B4235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4D4AC2B" w14:textId="77777777" w:rsidR="00B42352" w:rsidRPr="00752E09" w:rsidRDefault="00B42352" w:rsidP="00B4235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1340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 на  упълномощен представител на коалиция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 - СДС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изборите за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2022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</w:p>
    <w:p w14:paraId="0DDDB688" w14:textId="77777777" w:rsidR="00B42352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Постъпило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вх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317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9444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0.20</w:t>
      </w:r>
      <w:r w:rsidRPr="000944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г.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описа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РИК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</w:t>
      </w:r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аличаване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Тарасиев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 като</w:t>
      </w:r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упълномощен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представител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коалиция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„ГЕРБ - СДС“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народни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представители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02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2022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г.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Заявлението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подписано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Неофит Николов Петков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упълномощен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представител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Към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заявлението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приложени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собственоръчно заявление от лицето и оригинал на издаденото пълномощно.</w:t>
      </w:r>
    </w:p>
    <w:p w14:paraId="0DB028C5" w14:textId="77777777" w:rsidR="00B42352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С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оглед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гореизложеното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РИК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следва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Владимир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Тарасиев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Николов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като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упълномощен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представител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коалиция</w:t>
      </w:r>
      <w:proofErr w:type="spellEnd"/>
      <w:r w:rsidRPr="001E41B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„ГЕРБ - СДС“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основание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72,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ал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1, т. 1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във връзка с чл.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Изборния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кодекс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Районната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избирателна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комисия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752E0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Видин</w:t>
      </w:r>
      <w:proofErr w:type="spellEnd"/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3A18CB3C" w14:textId="77777777" w:rsidR="00B42352" w:rsidRPr="00134096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14:paraId="64398314" w14:textId="77777777" w:rsidR="00B42352" w:rsidRPr="00752E09" w:rsidRDefault="00B42352" w:rsidP="00B423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752E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0D667EA5" w14:textId="77777777" w:rsidR="00B42352" w:rsidRPr="00752E09" w:rsidRDefault="00B42352" w:rsidP="00B423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0153464" w14:textId="77777777" w:rsidR="00B42352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</w:t>
      </w:r>
      <w:r w:rsidRPr="00803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Владимир </w:t>
      </w:r>
      <w:proofErr w:type="spellStart"/>
      <w:r w:rsidRPr="008031D3">
        <w:rPr>
          <w:rFonts w:ascii="Times New Roman" w:eastAsia="Times New Roman" w:hAnsi="Times New Roman" w:cs="Times New Roman"/>
          <w:sz w:val="24"/>
          <w:szCs w:val="24"/>
          <w:lang w:eastAsia="bg-BG"/>
        </w:rPr>
        <w:t>Тарасиев</w:t>
      </w:r>
      <w:proofErr w:type="spellEnd"/>
      <w:r w:rsidRPr="00803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 като упълномощен представител на коалиция „ГЕРБ - 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публикуваният от РИК Видин списък на упълномощените представители.</w:t>
      </w:r>
    </w:p>
    <w:p w14:paraId="3887BFDD" w14:textId="77777777" w:rsidR="00B42352" w:rsidRPr="00752E09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4AD84B77" w14:textId="77777777" w:rsidR="00B42352" w:rsidRPr="00752E09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6D3E753" w14:textId="77777777" w:rsidR="00B42352" w:rsidRPr="00752E09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2E0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8D0B15A" w14:textId="5250BFB4" w:rsidR="00B42352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20AD0E17" w14:textId="77777777" w:rsidR="00B42352" w:rsidRPr="007361F2" w:rsidRDefault="00B42352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A025A1B" w14:textId="4BCBE3F1" w:rsidR="00B42352" w:rsidRPr="007361F2" w:rsidRDefault="00B42352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ED7322E" w14:textId="77777777" w:rsidR="00B42352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105E98F" w14:textId="252DBBAB" w:rsid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B42352">
        <w:rPr>
          <w:rFonts w:ascii="Times New Roman" w:hAnsi="Times New Roman" w:cs="Times New Roman"/>
          <w:b/>
          <w:bCs/>
          <w:sz w:val="24"/>
          <w:szCs w:val="24"/>
        </w:rPr>
        <w:t>По точка разни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2B5CF" w14:textId="77777777" w:rsidR="00B42352" w:rsidRDefault="00B42352" w:rsidP="00B4235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3FE6AC2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ОТНОСНО: Промяна в състава на СИК в община Белоградчик.</w:t>
      </w:r>
    </w:p>
    <w:p w14:paraId="12527EE1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В РИК – Видин е постъпило предложение от Неофит Николов Петков, представляващ коалиция „ГЕРБ - СДС“ с вх. № 318 от 01.10.2022 г. по описа на РИК – Видин, за промяна в състава на СИК в община Белоградчик .</w:t>
      </w:r>
    </w:p>
    <w:p w14:paraId="01DA2E85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37614F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Към предложенията са представени всички изискуеми документи.</w:t>
      </w:r>
    </w:p>
    <w:p w14:paraId="299CE7FF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7CF962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  поради което и на основание чл. 72, ал. 1, т. 1 от Изборния кодекс, Районна избирателна комисия – Видин,</w:t>
      </w:r>
    </w:p>
    <w:p w14:paraId="6C77CC9C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F17CB9" w14:textId="77777777" w:rsidR="00B42352" w:rsidRPr="00B42352" w:rsidRDefault="00B42352" w:rsidP="00B423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14:paraId="2D4AAF62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3704D7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ДОПУСКА да се извърши промяна в състави  на СИК в община Белоградчик, както следва:</w:t>
      </w:r>
    </w:p>
    <w:p w14:paraId="4AC17576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C40309" w14:textId="77777777" w:rsidR="00B42352" w:rsidRP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>ОСВОБОЖДАВА Елка Василева Иванова като член на СИК № 050100008 –  община Белоградчик.</w:t>
      </w:r>
    </w:p>
    <w:p w14:paraId="189BBA80" w14:textId="77777777" w:rsidR="00B42352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52">
        <w:rPr>
          <w:rFonts w:ascii="Times New Roman" w:eastAsia="Times New Roman" w:hAnsi="Times New Roman" w:cs="Times New Roman"/>
          <w:sz w:val="24"/>
          <w:szCs w:val="24"/>
        </w:rPr>
        <w:t xml:space="preserve">НАЗНАЧАВА Владимир </w:t>
      </w:r>
      <w:proofErr w:type="spellStart"/>
      <w:r w:rsidRPr="00B42352">
        <w:rPr>
          <w:rFonts w:ascii="Times New Roman" w:eastAsia="Times New Roman" w:hAnsi="Times New Roman" w:cs="Times New Roman"/>
          <w:sz w:val="24"/>
          <w:szCs w:val="24"/>
        </w:rPr>
        <w:t>Тарасиев</w:t>
      </w:r>
      <w:proofErr w:type="spellEnd"/>
      <w:r w:rsidRPr="00B42352">
        <w:rPr>
          <w:rFonts w:ascii="Times New Roman" w:eastAsia="Times New Roman" w:hAnsi="Times New Roman" w:cs="Times New Roman"/>
          <w:sz w:val="24"/>
          <w:szCs w:val="24"/>
        </w:rPr>
        <w:t xml:space="preserve"> Николов за член на СИК № 050100008 –  община Белоградчик.</w:t>
      </w:r>
    </w:p>
    <w:p w14:paraId="61BEEB19" w14:textId="3A423298" w:rsidR="00B42352" w:rsidRPr="007B4ECD" w:rsidRDefault="00B42352" w:rsidP="00B423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44E148A" w14:textId="77777777" w:rsidR="00B42352" w:rsidRPr="007B4ECD" w:rsidRDefault="00B42352" w:rsidP="00B4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6855B65" w14:textId="77777777" w:rsidR="00B42352" w:rsidRPr="005D0123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45C0E81" w14:textId="77777777" w:rsidR="00B42352" w:rsidRPr="007361F2" w:rsidRDefault="00B42352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AA5296E" w14:textId="77777777" w:rsidR="00B42352" w:rsidRPr="007361F2" w:rsidRDefault="00B42352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578A4D1" w14:textId="1D332E24" w:rsidR="00B42352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3B39756" w14:textId="77777777" w:rsidR="00B42352" w:rsidRDefault="00B42352" w:rsidP="00B4235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6AA8777" w14:textId="77777777" w:rsidR="00B42352" w:rsidRPr="00226CF6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Констатиране на несъвместимост в  СИК 051600003, с. Лагошевци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71BC35D" w14:textId="77777777" w:rsidR="00B42352" w:rsidRPr="00226CF6" w:rsidRDefault="00B42352" w:rsidP="00B4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22862D" w14:textId="77777777" w:rsidR="00B42352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– Видин е постъпил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устен доклад от члена на РИК Иван Перчински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Същият докладва, че при раздаване на изборни книжа и материали днес 01.10.2022г. в </w:t>
      </w:r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СИК 051600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003, с. Лагошевци община Димово е установил в личен разговор с лицата Валя Младенова Танева и 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членове на секционната комисия, че същите са майка и син.</w:t>
      </w:r>
    </w:p>
    <w:p w14:paraId="2A823973" w14:textId="77777777" w:rsidR="00B42352" w:rsidRPr="00226CF6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E2C718" w14:textId="77777777" w:rsidR="00B42352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прецени, че е налице несъвместимост по смисъла 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96,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чл. 66, ал.2 от 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извършената от РИК проверка се установи че и двете лица са назначени за членове на СИК с едно и също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- НС от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. на РИК - Видин,  поради което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двете лица е налице несъвместимост.</w:t>
      </w:r>
    </w:p>
    <w:p w14:paraId="76FCC725" w14:textId="77777777" w:rsidR="00B42352" w:rsidRPr="00226CF6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72, ал. 1, т. 1 от Изборния кодекс, Районна избирателна комисия – Видин,</w:t>
      </w:r>
    </w:p>
    <w:p w14:paraId="5A70D811" w14:textId="77777777" w:rsidR="00B42352" w:rsidRPr="00226CF6" w:rsidRDefault="00B42352" w:rsidP="00B42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6C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361DE74F" w14:textId="77777777" w:rsidR="00B42352" w:rsidRPr="00226CF6" w:rsidRDefault="00B42352" w:rsidP="00B4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3F8117" w14:textId="77777777" w:rsidR="00B42352" w:rsidRPr="00AB15E1" w:rsidRDefault="00B42352" w:rsidP="00B42352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481C76" w14:textId="77777777" w:rsidR="00B42352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Валя Младенова Танева </w:t>
      </w:r>
      <w:r w:rsidRPr="00AB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AB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051600003, с. Лагошевци община Димово.</w:t>
      </w:r>
    </w:p>
    <w:p w14:paraId="00788AD3" w14:textId="77777777" w:rsidR="00B42352" w:rsidRPr="00226CF6" w:rsidRDefault="00B42352" w:rsidP="00B42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Ивайло </w:t>
      </w:r>
      <w:proofErr w:type="spellStart"/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Николчин</w:t>
      </w:r>
      <w:proofErr w:type="spellEnd"/>
      <w:r w:rsidRPr="00E44E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член на СИК 051600003, с. Лагошевци община Димово.</w:t>
      </w:r>
    </w:p>
    <w:p w14:paraId="2B727DB9" w14:textId="77777777" w:rsidR="00B42352" w:rsidRDefault="00B42352" w:rsidP="00B4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4DEE1A" w14:textId="77777777" w:rsidR="00B42352" w:rsidRPr="00226CF6" w:rsidRDefault="00B42352" w:rsidP="00B4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2B44894" w14:textId="77777777" w:rsidR="00B42352" w:rsidRPr="00226CF6" w:rsidRDefault="00B42352" w:rsidP="00B42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C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4F7DD200" w14:textId="2CE42F2F" w:rsidR="00B42352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2C1D9DAE" w14:textId="77777777" w:rsidR="00B42352" w:rsidRPr="007361F2" w:rsidRDefault="00B42352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736F59B" w14:textId="3FE607A4" w:rsidR="00B42352" w:rsidRPr="007361F2" w:rsidRDefault="00B42352" w:rsidP="00B42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</w:t>
      </w:r>
      <w:r>
        <w:rPr>
          <w:rFonts w:ascii="Times New Roman" w:eastAsia="Times New Roman" w:hAnsi="Times New Roman" w:cs="Times New Roman"/>
          <w:sz w:val="24"/>
          <w:szCs w:val="24"/>
        </w:rPr>
        <w:t>а РИК – Видин, от които „За“ – 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eastAsia="Times New Roman" w:hAnsi="Times New Roman" w:cs="Times New Roman"/>
          <w:sz w:val="24"/>
          <w:szCs w:val="24"/>
        </w:rPr>
        <w:t>4- Ирена Николова, Наталия Петрова, Захарин Захариев и Росен Кръстев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01.10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9E72AA6" w14:textId="77777777" w:rsidR="00B42352" w:rsidRDefault="00B42352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0F16D47D" w14:textId="61A03391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 xml:space="preserve">Поради изчерпване на дневния ред заседанието бе закрито от председателя на РИК – Видин </w:t>
      </w:r>
      <w:r w:rsidR="00B375FB">
        <w:rPr>
          <w:rFonts w:ascii="Times New Roman" w:hAnsi="Times New Roman" w:cs="Times New Roman"/>
          <w:bCs/>
          <w:sz w:val="24"/>
          <w:szCs w:val="24"/>
        </w:rPr>
        <w:t>в 1</w:t>
      </w:r>
      <w:r w:rsidR="00C81CE4">
        <w:rPr>
          <w:rFonts w:ascii="Times New Roman" w:hAnsi="Times New Roman" w:cs="Times New Roman"/>
          <w:bCs/>
          <w:sz w:val="24"/>
          <w:szCs w:val="24"/>
        </w:rPr>
        <w:t>8</w:t>
      </w:r>
      <w:r w:rsidRPr="00DB5045">
        <w:rPr>
          <w:rFonts w:ascii="Times New Roman" w:hAnsi="Times New Roman" w:cs="Times New Roman"/>
          <w:bCs/>
          <w:sz w:val="24"/>
          <w:szCs w:val="24"/>
        </w:rPr>
        <w:t>.</w:t>
      </w:r>
      <w:r w:rsidR="00C81CE4">
        <w:rPr>
          <w:rFonts w:ascii="Times New Roman" w:hAnsi="Times New Roman" w:cs="Times New Roman"/>
          <w:bCs/>
          <w:sz w:val="24"/>
          <w:szCs w:val="24"/>
        </w:rPr>
        <w:t>5</w:t>
      </w:r>
      <w:r w:rsidR="009D1EED">
        <w:rPr>
          <w:rFonts w:ascii="Times New Roman" w:hAnsi="Times New Roman" w:cs="Times New Roman"/>
          <w:bCs/>
          <w:sz w:val="24"/>
          <w:szCs w:val="24"/>
        </w:rPr>
        <w:t>0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B15B7C" w:rsidRDefault="00B15B7C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B15B7C" w:rsidRDefault="00B15B7C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B15B7C" w:rsidRPr="0070603C" w:rsidRDefault="00B15B7C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B15B7C" w:rsidRPr="0070603C" w:rsidRDefault="00B15B7C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B15B7C" w:rsidRDefault="00B15B7C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B15B7C" w:rsidRDefault="00B15B7C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B15B7C" w:rsidRPr="0070603C" w:rsidRDefault="00B15B7C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4EB3B49"/>
    <w:multiLevelType w:val="hybridMultilevel"/>
    <w:tmpl w:val="B02874E4"/>
    <w:lvl w:ilvl="0" w:tplc="DA569E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A112F"/>
    <w:multiLevelType w:val="hybridMultilevel"/>
    <w:tmpl w:val="5A96942C"/>
    <w:lvl w:ilvl="0" w:tplc="3138A8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F53FD5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50742"/>
    <w:multiLevelType w:val="hybridMultilevel"/>
    <w:tmpl w:val="98F8FA48"/>
    <w:lvl w:ilvl="0" w:tplc="40741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488"/>
    <w:multiLevelType w:val="hybridMultilevel"/>
    <w:tmpl w:val="9D2E6994"/>
    <w:lvl w:ilvl="0" w:tplc="DB10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6F2544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75346"/>
    <w:multiLevelType w:val="hybridMultilevel"/>
    <w:tmpl w:val="70E69E50"/>
    <w:lvl w:ilvl="0" w:tplc="4564A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D06FC0"/>
    <w:multiLevelType w:val="hybridMultilevel"/>
    <w:tmpl w:val="ABFA4332"/>
    <w:lvl w:ilvl="0" w:tplc="803AB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D2CEE"/>
    <w:multiLevelType w:val="hybridMultilevel"/>
    <w:tmpl w:val="AE0A23AA"/>
    <w:lvl w:ilvl="0" w:tplc="B9B03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3"/>
  </w:num>
  <w:num w:numId="3">
    <w:abstractNumId w:val="25"/>
  </w:num>
  <w:num w:numId="4">
    <w:abstractNumId w:val="15"/>
  </w:num>
  <w:num w:numId="5">
    <w:abstractNumId w:val="42"/>
  </w:num>
  <w:num w:numId="6">
    <w:abstractNumId w:val="27"/>
  </w:num>
  <w:num w:numId="7">
    <w:abstractNumId w:val="10"/>
  </w:num>
  <w:num w:numId="8">
    <w:abstractNumId w:val="16"/>
  </w:num>
  <w:num w:numId="9">
    <w:abstractNumId w:val="24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34"/>
  </w:num>
  <w:num w:numId="16">
    <w:abstractNumId w:val="17"/>
  </w:num>
  <w:num w:numId="17">
    <w:abstractNumId w:val="13"/>
  </w:num>
  <w:num w:numId="18">
    <w:abstractNumId w:val="20"/>
  </w:num>
  <w:num w:numId="19">
    <w:abstractNumId w:val="38"/>
  </w:num>
  <w:num w:numId="20">
    <w:abstractNumId w:val="11"/>
  </w:num>
  <w:num w:numId="21">
    <w:abstractNumId w:val="30"/>
  </w:num>
  <w:num w:numId="22">
    <w:abstractNumId w:val="19"/>
  </w:num>
  <w:num w:numId="23">
    <w:abstractNumId w:val="6"/>
  </w:num>
  <w:num w:numId="24">
    <w:abstractNumId w:val="37"/>
  </w:num>
  <w:num w:numId="25">
    <w:abstractNumId w:val="12"/>
  </w:num>
  <w:num w:numId="26">
    <w:abstractNumId w:val="8"/>
  </w:num>
  <w:num w:numId="27">
    <w:abstractNumId w:val="32"/>
  </w:num>
  <w:num w:numId="28">
    <w:abstractNumId w:val="26"/>
  </w:num>
  <w:num w:numId="29">
    <w:abstractNumId w:val="23"/>
  </w:num>
  <w:num w:numId="30">
    <w:abstractNumId w:val="35"/>
  </w:num>
  <w:num w:numId="31">
    <w:abstractNumId w:val="2"/>
  </w:num>
  <w:num w:numId="32">
    <w:abstractNumId w:val="1"/>
  </w:num>
  <w:num w:numId="33">
    <w:abstractNumId w:val="41"/>
  </w:num>
  <w:num w:numId="34">
    <w:abstractNumId w:val="44"/>
  </w:num>
  <w:num w:numId="35">
    <w:abstractNumId w:val="22"/>
  </w:num>
  <w:num w:numId="36">
    <w:abstractNumId w:val="9"/>
  </w:num>
  <w:num w:numId="37">
    <w:abstractNumId w:val="40"/>
  </w:num>
  <w:num w:numId="38">
    <w:abstractNumId w:val="29"/>
  </w:num>
  <w:num w:numId="39">
    <w:abstractNumId w:val="28"/>
  </w:num>
  <w:num w:numId="40">
    <w:abstractNumId w:val="43"/>
  </w:num>
  <w:num w:numId="41">
    <w:abstractNumId w:val="21"/>
  </w:num>
  <w:num w:numId="42">
    <w:abstractNumId w:val="31"/>
  </w:num>
  <w:num w:numId="43">
    <w:abstractNumId w:val="39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34015"/>
    <w:rsid w:val="000C15D6"/>
    <w:rsid w:val="000C38CA"/>
    <w:rsid w:val="000D5830"/>
    <w:rsid w:val="001319D2"/>
    <w:rsid w:val="001E70E9"/>
    <w:rsid w:val="002146B7"/>
    <w:rsid w:val="0025442D"/>
    <w:rsid w:val="00274242"/>
    <w:rsid w:val="00284BBB"/>
    <w:rsid w:val="002A6681"/>
    <w:rsid w:val="002B72CC"/>
    <w:rsid w:val="003954A1"/>
    <w:rsid w:val="003B23FB"/>
    <w:rsid w:val="003D643E"/>
    <w:rsid w:val="003F66D1"/>
    <w:rsid w:val="0043346D"/>
    <w:rsid w:val="00491835"/>
    <w:rsid w:val="004B216B"/>
    <w:rsid w:val="005168EF"/>
    <w:rsid w:val="005932AE"/>
    <w:rsid w:val="005D0123"/>
    <w:rsid w:val="006674EA"/>
    <w:rsid w:val="00675BD6"/>
    <w:rsid w:val="006B638B"/>
    <w:rsid w:val="006B7BE3"/>
    <w:rsid w:val="006C0E3B"/>
    <w:rsid w:val="0070603C"/>
    <w:rsid w:val="007361F2"/>
    <w:rsid w:val="00756B65"/>
    <w:rsid w:val="00765CE5"/>
    <w:rsid w:val="00784B57"/>
    <w:rsid w:val="007C5132"/>
    <w:rsid w:val="007F2D28"/>
    <w:rsid w:val="008A1350"/>
    <w:rsid w:val="008F7D26"/>
    <w:rsid w:val="0090524C"/>
    <w:rsid w:val="00927AD6"/>
    <w:rsid w:val="0093706C"/>
    <w:rsid w:val="009710F8"/>
    <w:rsid w:val="009A312A"/>
    <w:rsid w:val="009D1EED"/>
    <w:rsid w:val="00A80816"/>
    <w:rsid w:val="00A9146B"/>
    <w:rsid w:val="00AA53BC"/>
    <w:rsid w:val="00AB38FF"/>
    <w:rsid w:val="00B15B7C"/>
    <w:rsid w:val="00B375FB"/>
    <w:rsid w:val="00B42352"/>
    <w:rsid w:val="00B5247D"/>
    <w:rsid w:val="00B57305"/>
    <w:rsid w:val="00B61CFC"/>
    <w:rsid w:val="00C302FF"/>
    <w:rsid w:val="00C31C04"/>
    <w:rsid w:val="00C6410F"/>
    <w:rsid w:val="00C678F3"/>
    <w:rsid w:val="00C81CE4"/>
    <w:rsid w:val="00CB1BB5"/>
    <w:rsid w:val="00CB4FF4"/>
    <w:rsid w:val="00D01ED0"/>
    <w:rsid w:val="00D1570C"/>
    <w:rsid w:val="00D20CEF"/>
    <w:rsid w:val="00D95CC0"/>
    <w:rsid w:val="00DB082F"/>
    <w:rsid w:val="00DB5045"/>
    <w:rsid w:val="00DF7300"/>
    <w:rsid w:val="00E47AE7"/>
    <w:rsid w:val="00E9092F"/>
    <w:rsid w:val="00EA29C2"/>
    <w:rsid w:val="00EA5B8A"/>
    <w:rsid w:val="00F1232C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65CE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D583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2B72CC"/>
  </w:style>
  <w:style w:type="paragraph" w:customStyle="1" w:styleId="msonormal0">
    <w:name w:val="msonormal"/>
    <w:basedOn w:val="a"/>
    <w:rsid w:val="002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E47AE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47AE7"/>
    <w:rPr>
      <w:color w:val="954F72"/>
      <w:u w:val="single"/>
    </w:rPr>
  </w:style>
  <w:style w:type="paragraph" w:customStyle="1" w:styleId="xl63">
    <w:name w:val="xl63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4">
    <w:name w:val="xl64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5">
    <w:name w:val="xl65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6">
    <w:name w:val="xl66"/>
    <w:basedOn w:val="a"/>
    <w:rsid w:val="00E47A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7">
    <w:name w:val="xl67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8">
    <w:name w:val="xl68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9">
    <w:name w:val="xl69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0">
    <w:name w:val="xl70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2">
    <w:name w:val="xl72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5377</Words>
  <Characters>30653</Characters>
  <Application>Microsoft Office Word</Application>
  <DocSecurity>0</DocSecurity>
  <Lines>255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9</cp:revision>
  <cp:lastPrinted>2022-10-02T07:55:00Z</cp:lastPrinted>
  <dcterms:created xsi:type="dcterms:W3CDTF">2022-10-02T08:00:00Z</dcterms:created>
  <dcterms:modified xsi:type="dcterms:W3CDTF">2022-10-02T08:24:00Z</dcterms:modified>
</cp:coreProperties>
</file>