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781A91CB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49183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CB1BB5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394BEB3F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CB1BB5">
        <w:rPr>
          <w:rFonts w:ascii="Times New Roman" w:hAnsi="Times New Roman" w:cs="Times New Roman"/>
          <w:sz w:val="24"/>
          <w:szCs w:val="24"/>
        </w:rPr>
        <w:t>30</w:t>
      </w:r>
      <w:r w:rsidR="00491835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44522964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1F0AB0AE" w14:textId="77777777" w:rsidR="009A312A" w:rsidRDefault="009A312A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A6F14" w14:textId="77777777" w:rsidR="00CB1BB5" w:rsidRPr="000410FC" w:rsidRDefault="00CB1BB5" w:rsidP="00CB1BB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Промени в състави на СИК в Пети изборен район - Видински.</w:t>
      </w:r>
    </w:p>
    <w:p w14:paraId="3DD42DAE" w14:textId="77777777" w:rsidR="00CB1BB5" w:rsidRDefault="00CB1BB5" w:rsidP="00CB1BB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 г.</w:t>
      </w:r>
    </w:p>
    <w:p w14:paraId="0FE936C5" w14:textId="2C630D45" w:rsidR="00CB1BB5" w:rsidRDefault="00CB1BB5" w:rsidP="00CB1BB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proofErr w:type="spellStart"/>
      <w:r w:rsidRPr="000410FC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2022г.</w:t>
      </w:r>
    </w:p>
    <w:p w14:paraId="6F00D97E" w14:textId="625ED571" w:rsidR="00CB1BB5" w:rsidRDefault="00CB1BB5" w:rsidP="00CB1BB5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/>
          <w:color w:val="333333"/>
          <w:lang w:val="en-GB" w:eastAsia="bg-BG"/>
        </w:rPr>
      </w:pPr>
      <w:r>
        <w:rPr>
          <w:rFonts w:eastAsia="Times New Roman"/>
          <w:color w:val="333333"/>
          <w:lang w:eastAsia="bg-BG"/>
        </w:rPr>
        <w:t>Разни.</w:t>
      </w:r>
    </w:p>
    <w:p w14:paraId="3FC9CEFC" w14:textId="77777777" w:rsidR="00CB1BB5" w:rsidRDefault="00CB1BB5" w:rsidP="00B375FB">
      <w:pPr>
        <w:pStyle w:val="a7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8DA796" w14:textId="77777777" w:rsidR="00CB1BB5" w:rsidRDefault="00CB1BB5" w:rsidP="00B375FB">
      <w:pPr>
        <w:pStyle w:val="a7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460C22" w14:textId="06D5D8E5" w:rsidR="0070603C" w:rsidRPr="00B375FB" w:rsidRDefault="0070603C" w:rsidP="00B375F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="00274242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274242">
        <w:rPr>
          <w:rFonts w:ascii="Times New Roman" w:hAnsi="Times New Roman" w:cs="Times New Roman"/>
          <w:sz w:val="24"/>
          <w:szCs w:val="24"/>
        </w:rPr>
        <w:t>,</w:t>
      </w:r>
      <w:r w:rsidR="00274242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9A312A">
        <w:rPr>
          <w:rFonts w:ascii="Times New Roman" w:hAnsi="Times New Roman" w:cs="Times New Roman"/>
          <w:sz w:val="24"/>
          <w:szCs w:val="24"/>
        </w:rPr>
        <w:t>,</w:t>
      </w:r>
      <w:r w:rsidR="00B375FB" w:rsidRPr="00B375FB">
        <w:rPr>
          <w:rFonts w:ascii="Times New Roman" w:hAnsi="Times New Roman" w:cs="Times New Roman"/>
          <w:sz w:val="24"/>
          <w:szCs w:val="24"/>
        </w:rPr>
        <w:t xml:space="preserve"> </w:t>
      </w:r>
      <w:r w:rsidR="00B375FB"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="00B375FB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B375FB">
        <w:rPr>
          <w:rFonts w:ascii="Times New Roman" w:hAnsi="Times New Roman" w:cs="Times New Roman"/>
          <w:sz w:val="24"/>
          <w:szCs w:val="24"/>
        </w:rPr>
        <w:t xml:space="preserve">, </w:t>
      </w:r>
      <w:r w:rsidR="00491835">
        <w:rPr>
          <w:rFonts w:ascii="Times New Roman" w:hAnsi="Times New Roman" w:cs="Times New Roman"/>
          <w:sz w:val="24"/>
          <w:szCs w:val="24"/>
        </w:rPr>
        <w:t>Соня Иванова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BB5"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 w:rsidR="00CB1BB5">
        <w:rPr>
          <w:rFonts w:ascii="Times New Roman" w:hAnsi="Times New Roman" w:cs="Times New Roman"/>
          <w:sz w:val="24"/>
          <w:szCs w:val="24"/>
        </w:rPr>
        <w:t>,</w:t>
      </w:r>
      <w:r w:rsidR="00CB1BB5">
        <w:rPr>
          <w:rFonts w:ascii="Times New Roman" w:hAnsi="Times New Roman" w:cs="Times New Roman"/>
          <w:sz w:val="24"/>
          <w:szCs w:val="24"/>
        </w:rPr>
        <w:t xml:space="preserve"> </w:t>
      </w:r>
      <w:r w:rsidR="00CB1BB5"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 w:rsidR="00CB1BB5">
        <w:rPr>
          <w:rFonts w:ascii="Times New Roman" w:hAnsi="Times New Roman" w:cs="Times New Roman"/>
          <w:sz w:val="24"/>
          <w:szCs w:val="24"/>
        </w:rPr>
        <w:t>,</w:t>
      </w:r>
      <w:r w:rsidR="00CB1BB5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>Иван Перчински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242" w:rsidRPr="00274242">
        <w:rPr>
          <w:rFonts w:ascii="Times New Roman" w:hAnsi="Times New Roman" w:cs="Times New Roman"/>
          <w:sz w:val="24"/>
          <w:szCs w:val="24"/>
        </w:rPr>
        <w:t xml:space="preserve"> </w:t>
      </w:r>
      <w:r w:rsidR="00274242">
        <w:rPr>
          <w:rFonts w:ascii="Times New Roman" w:hAnsi="Times New Roman" w:cs="Times New Roman"/>
          <w:sz w:val="24"/>
          <w:szCs w:val="24"/>
        </w:rPr>
        <w:t>Росен Ангелов</w:t>
      </w:r>
      <w:r w:rsidR="001E70E9">
        <w:rPr>
          <w:rFonts w:ascii="Times New Roman" w:hAnsi="Times New Roman" w:cs="Times New Roman"/>
          <w:sz w:val="24"/>
          <w:szCs w:val="24"/>
        </w:rPr>
        <w:t xml:space="preserve">, </w:t>
      </w:r>
      <w:r w:rsidR="003B23FB">
        <w:rPr>
          <w:rFonts w:ascii="Times New Roman" w:hAnsi="Times New Roman" w:cs="Times New Roman"/>
          <w:sz w:val="24"/>
          <w:szCs w:val="24"/>
        </w:rPr>
        <w:t xml:space="preserve">Ненчо Нешев </w:t>
      </w:r>
      <w:r w:rsidR="001E70E9">
        <w:rPr>
          <w:rFonts w:ascii="Times New Roman" w:hAnsi="Times New Roman" w:cs="Times New Roman"/>
          <w:sz w:val="24"/>
          <w:szCs w:val="24"/>
        </w:rPr>
        <w:t>и</w:t>
      </w:r>
      <w:r w:rsidR="001E70E9"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="001E70E9">
        <w:rPr>
          <w:rFonts w:ascii="Times New Roman" w:hAnsi="Times New Roman" w:cs="Times New Roman"/>
          <w:sz w:val="24"/>
          <w:szCs w:val="24"/>
        </w:rPr>
        <w:t>Васил Бенов.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4D133C" w14:textId="22EC010C" w:rsidR="001E70E9" w:rsidRPr="00B375FB" w:rsidRDefault="0070603C" w:rsidP="001E70E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 w:rsidR="00CB1BB5">
        <w:rPr>
          <w:rFonts w:ascii="Times New Roman" w:hAnsi="Times New Roman" w:cs="Times New Roman"/>
          <w:sz w:val="24"/>
          <w:szCs w:val="24"/>
        </w:rPr>
        <w:t xml:space="preserve"> </w:t>
      </w:r>
      <w:r w:rsidR="00CB1BB5" w:rsidRPr="0039281D">
        <w:rPr>
          <w:rFonts w:ascii="Times New Roman" w:hAnsi="Times New Roman" w:cs="Times New Roman"/>
          <w:sz w:val="24"/>
          <w:szCs w:val="24"/>
        </w:rPr>
        <w:t>Захарин Захариев</w:t>
      </w:r>
      <w:r w:rsidR="00CB1BB5">
        <w:rPr>
          <w:rFonts w:ascii="Times New Roman" w:hAnsi="Times New Roman" w:cs="Times New Roman"/>
          <w:sz w:val="24"/>
          <w:szCs w:val="24"/>
        </w:rPr>
        <w:t>.</w:t>
      </w:r>
    </w:p>
    <w:p w14:paraId="4A2311D9" w14:textId="77777777" w:rsidR="00274242" w:rsidRPr="0039281D" w:rsidRDefault="00274242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1B0CF8AF" w14:textId="7B3EC725" w:rsidR="0070603C" w:rsidRDefault="0070603C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75FB"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66E71B28" w14:textId="77777777" w:rsidR="00675BD6" w:rsidRPr="00675BD6" w:rsidRDefault="00675BD6" w:rsidP="00675BD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CA3C14" w14:textId="77777777" w:rsidR="001E70E9" w:rsidRPr="001E70E9" w:rsidRDefault="0070603C" w:rsidP="001E70E9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39281D">
        <w:rPr>
          <w:b/>
          <w:lang w:val="ru-RU"/>
        </w:rPr>
        <w:t>Точка 1.</w:t>
      </w:r>
      <w:r w:rsidR="00EA29C2">
        <w:rPr>
          <w:b/>
          <w:lang w:val="ru-RU"/>
        </w:rPr>
        <w:t xml:space="preserve"> </w:t>
      </w:r>
      <w:r w:rsidR="001E70E9" w:rsidRPr="001E70E9">
        <w:rPr>
          <w:rFonts w:eastAsia="Times New Roman"/>
        </w:rPr>
        <w:t>Промени в състави на СИК в Пети изборен район - Видински.</w:t>
      </w:r>
    </w:p>
    <w:p w14:paraId="5024F528" w14:textId="20B93F9D" w:rsidR="00B375FB" w:rsidRPr="00B375FB" w:rsidRDefault="00B375FB" w:rsidP="00B375FB">
      <w:pPr>
        <w:pStyle w:val="a9"/>
        <w:shd w:val="clear" w:color="auto" w:fill="FFFFFF"/>
        <w:spacing w:after="0" w:line="240" w:lineRule="auto"/>
        <w:jc w:val="both"/>
        <w:rPr>
          <w:rFonts w:eastAsia="Times New Roman"/>
        </w:rPr>
      </w:pPr>
    </w:p>
    <w:p w14:paraId="4D0E98CF" w14:textId="70980EB0" w:rsidR="00EA29C2" w:rsidRDefault="0027424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282C187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съставите на СИК в общини Видин и Димово</w:t>
      </w:r>
    </w:p>
    <w:p w14:paraId="1D475DF1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5EBB0CE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са постъпили предложения от Валери Сираков - упълномощен представител на ПП „ВЪЗРАЖДАНЕ“, с вх. № 270 от 29.09.2022г., вх. № 280 от 29.09.2022г., вх. № 280 от 29.09.2022г., вх. № 281 от 29.09.2022г., вх. № 282 от 29.09.2022г. и вх. №292  от 30.09.2022 г.  по описа на РИК – Видин, за промени в състави на СИК в общини Видин и Димово. Към предложението са представени всички изискуеми документи.</w:t>
      </w:r>
    </w:p>
    <w:p w14:paraId="4DEAA8E6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 . на РИК - Видин,  поради което и на основание чл. 72, ал. 1, т. 1 от Изборния кодекс, Районна избирателна комисия – Видин,</w:t>
      </w:r>
    </w:p>
    <w:p w14:paraId="3E5E6622" w14:textId="77777777" w:rsidR="00CB1BB5" w:rsidRPr="00CB1BB5" w:rsidRDefault="00CB1BB5" w:rsidP="00CB1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14:paraId="4680F361" w14:textId="77777777" w:rsidR="00CB1BB5" w:rsidRPr="00CB1BB5" w:rsidRDefault="00CB1BB5" w:rsidP="00CB1B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14:paraId="5C059F96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 ДОПУСКА да се извършат промени в състава  на СИК и ПСИК в община Видин, както следва:</w:t>
      </w:r>
    </w:p>
    <w:p w14:paraId="5EC8250B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F41F1E2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Ели Георгиева Иванова като член  на СИК № 050900061- община Видин.</w:t>
      </w:r>
    </w:p>
    <w:p w14:paraId="5FE9519A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Илиян Рачев Асенов за член на СИК № 050900061 - община Видин.</w:t>
      </w:r>
    </w:p>
    <w:p w14:paraId="14EC6D5F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D2C829E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Илиян Рачев Асенов като секретар  на СИК № 050900065 - община Видин.</w:t>
      </w:r>
    </w:p>
    <w:p w14:paraId="3F9BCE9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Стефка Неделкова Маринова за секретар на СИК № 050900065 - община Видин.</w:t>
      </w:r>
    </w:p>
    <w:p w14:paraId="5750BBD0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F41EF4E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Благой Атанасов Чакъров като член  на ПСИК № 050900124 - община Видин.</w:t>
      </w:r>
    </w:p>
    <w:p w14:paraId="2F866DE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Ирена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Евдокимова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Борисова за член на ПСИК № 050900124 - община Видин.</w:t>
      </w:r>
    </w:p>
    <w:p w14:paraId="53325C2E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E072BD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Аделина Викторова Илиева като секретар  на СИК № 050900091 - община Видин.</w:t>
      </w:r>
    </w:p>
    <w:p w14:paraId="042912B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Валентин Юлиянов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Средков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секретар на СИК № 050900091 - община Видин.</w:t>
      </w:r>
    </w:p>
    <w:p w14:paraId="36BF16B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BD78BCD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Иван Тодоров Иванов като член  на СИК № 050900023- община Видин.</w:t>
      </w:r>
    </w:p>
    <w:p w14:paraId="771B1415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Максимка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Тодорова Дечева за член на СИК № 050900023 - община Видин</w:t>
      </w:r>
    </w:p>
    <w:p w14:paraId="64DE56F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0BA82B7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Иванка Тодорова Иванова като член  на СИК № 050900009- община Видин.</w:t>
      </w:r>
    </w:p>
    <w:p w14:paraId="4E35898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Соня маринова Ангелова за член на СИК № 050900009 - община Видин</w:t>
      </w:r>
    </w:p>
    <w:p w14:paraId="76EA2B8D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Даниела Цветанова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Колбина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 на СИК № 050900015- община Видин.</w:t>
      </w:r>
    </w:p>
    <w:p w14:paraId="1095B7D0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Емил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Жиков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Йотов за член на СИК № 050900015 - община Видин</w:t>
      </w:r>
    </w:p>
    <w:p w14:paraId="5AB95624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32A8A08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Соня Маринкова Ангелова като член  на СИК № 050900082- община Видин.</w:t>
      </w:r>
    </w:p>
    <w:p w14:paraId="61FE1E6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Мирослав Цветанов Иванов за член на СИК № 050900082 - община Видин</w:t>
      </w:r>
    </w:p>
    <w:p w14:paraId="6CE18340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27517AD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Мирослав Цветанов Иванов като член  на СИК № 050900054- община Видин.</w:t>
      </w:r>
    </w:p>
    <w:p w14:paraId="011A1135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Габриела Василева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Жикова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член на СИК № 050900054 - община Видин</w:t>
      </w:r>
    </w:p>
    <w:p w14:paraId="6012CB0F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4C04F01E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Вержиния Иванова Василева като член  на СИК № 050900004- община Видин.</w:t>
      </w:r>
    </w:p>
    <w:p w14:paraId="747C82E4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Маргарита Борисова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Борисова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член на СИК № 050900004 - община Видин</w:t>
      </w:r>
    </w:p>
    <w:p w14:paraId="67B6566B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91E2ECC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Юлия Емилова Георгиева като член  на СИК № 050900026- община Видин.</w:t>
      </w:r>
    </w:p>
    <w:p w14:paraId="75F61F7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Катя Бориславова Русинова за член на СИК № 050900026 - община Видин</w:t>
      </w:r>
    </w:p>
    <w:p w14:paraId="7E225D37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075EF55B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ОСВОБОЖДАВА Каменка Николова Мутафчийска като член  на ПСИК № 050900128- община Видин.</w:t>
      </w:r>
    </w:p>
    <w:p w14:paraId="60F7469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Юлия Емилова Георгиева за член на ПСИК № 050900128 - община Видин</w:t>
      </w:r>
    </w:p>
    <w:p w14:paraId="095C51AC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35B5F127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Красимира Цветанова Иванова като член  на СИК № 050900055- община Видин.</w:t>
      </w:r>
    </w:p>
    <w:p w14:paraId="1FF12B74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Свиленка Любенова Еленкова за член на СИК № 050900055 - община Видин</w:t>
      </w:r>
    </w:p>
    <w:p w14:paraId="021CC328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47789FC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ДОПУСКА да се извършат промени в състава  на СИК в община Димово, както следва:</w:t>
      </w:r>
    </w:p>
    <w:p w14:paraId="18F541B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13E71107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 Евгения Владимирова Костова като член на СИК № 051600023 – община Димово.</w:t>
      </w:r>
    </w:p>
    <w:p w14:paraId="22850393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Людмил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Детелинов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член на СИК № 051600023 –  община Димово.</w:t>
      </w:r>
    </w:p>
    <w:p w14:paraId="63E6E38F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2BB4D7E4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ОСВОБОЖДАВА Николай </w:t>
      </w:r>
      <w:proofErr w:type="spellStart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Гошов</w:t>
      </w:r>
      <w:proofErr w:type="spellEnd"/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Борисов като член  на СИК № 051600014- община Димово.</w:t>
      </w:r>
    </w:p>
    <w:p w14:paraId="53CB11BB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 Николай Колев Върбанов за член на СИК № 051600014 - община Димово.</w:t>
      </w:r>
    </w:p>
    <w:p w14:paraId="30740CD9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6F1DB978" w14:textId="77777777" w:rsidR="00CB1BB5" w:rsidRP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3C0AE2D5" w14:textId="62612C39" w:rsidR="003B23FB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B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2DEA0C4" w14:textId="77777777" w:rsidR="00CB1BB5" w:rsidRDefault="00CB1BB5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7A7D3" w14:textId="6B0250B2" w:rsidR="007361F2" w:rsidRPr="007361F2" w:rsidRDefault="0027424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A6DF569" w14:textId="60E87BE0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1E70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CB1BB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F2D28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B2939E8" w14:textId="37793F2F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E3F24FB" w14:textId="77777777" w:rsidR="000D5830" w:rsidRDefault="000D5830" w:rsidP="000D583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EED6D50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ОТНОСНО: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 на СИК в община Видин, община Ружинци, община Брегово, община Белоградчик и община Димово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758796C9" w14:textId="77777777" w:rsidR="00CB1BB5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е постъпило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Милен Пламенов Милчев - упълномощен представител на политическа парт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ия “Има такъв народ“, с вх. № 272 от 29.09.2022 г.,  вх. № 288 ,  № 297 и вх. № 302от 30.09.2022 г.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описа на РИК – Видин, за промени в състави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</w:t>
      </w:r>
      <w:r w:rsidRPr="00323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Видин, община Ружинци, община Брегово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община Белоградчик</w:t>
      </w:r>
      <w:r w:rsidRPr="00323B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община Димово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DB09F9E" w14:textId="77777777" w:rsidR="00CB1BB5" w:rsidRPr="00B2495F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Към предложението са представени всички изискуеми документи.</w:t>
      </w:r>
    </w:p>
    <w:p w14:paraId="2BE86151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постъпилото предложение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30.08.2022 г. на РИК -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Видин,  поради което и на основание чл. 72, ал. 1, т. 1 от Изборния кодекс, Районна избирателна комисия – Видин,</w:t>
      </w:r>
    </w:p>
    <w:p w14:paraId="0CEA3014" w14:textId="77777777" w:rsidR="00CB1BB5" w:rsidRPr="001F7C73" w:rsidRDefault="00CB1BB5" w:rsidP="00CB1B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F4325F7" w14:textId="77777777" w:rsidR="00CB1BB5" w:rsidRPr="00B41745" w:rsidRDefault="00CB1BB5" w:rsidP="00CB1BB5">
      <w:pPr>
        <w:pStyle w:val="a8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 промени в състави на</w:t>
      </w:r>
      <w:r w:rsidRPr="00B41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Видин, както следва:</w:t>
      </w:r>
    </w:p>
    <w:p w14:paraId="1E143F23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Валерия Валериева Венциславова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0900094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09C6E35B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Деница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Нинкова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0900094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2E0CD208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Филипова Петрова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 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0900050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3CE24AAF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Антова Станкова за 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0900050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5057E3E1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Габриела Григорова Иванова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0900027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56CE1371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Камелия Стефанова Петрова 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 на 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0900027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3ACCB4B0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Аспарухов Димитров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на ПСИК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0900125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5A3C8739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Цветана Янкова Петкова 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 на  ПСИК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0900125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5F1C73E4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Ивайло Петков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Капушев</w:t>
      </w:r>
      <w:proofErr w:type="spellEnd"/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0900061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6196D807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Анка Георгиева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 на 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0900061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72EA7B74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Вардан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Папикян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  на  ПСИК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0900122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288EF519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Снежана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  на  ПСИК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0900127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Видин.</w:t>
      </w:r>
    </w:p>
    <w:p w14:paraId="0F5D7F8D" w14:textId="77777777" w:rsidR="00CB1BB5" w:rsidRPr="00B41745" w:rsidRDefault="00CB1BB5" w:rsidP="00CB1BB5">
      <w:pPr>
        <w:pStyle w:val="a8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 промени в състави на</w:t>
      </w:r>
      <w:r w:rsidRPr="00B41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Ружинци, както следва:</w:t>
      </w:r>
    </w:p>
    <w:p w14:paraId="10F2F1EF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Бойчов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Кунов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3300011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33809A8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Гергана Алексиева Руменова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053300011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Ружинци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7D755D6" w14:textId="77777777" w:rsidR="00CB1BB5" w:rsidRPr="00B41745" w:rsidRDefault="00CB1BB5" w:rsidP="00CB1BB5">
      <w:pPr>
        <w:pStyle w:val="a8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 промени в състави на</w:t>
      </w:r>
      <w:r w:rsidRPr="00B41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Брегово, както следва:</w:t>
      </w:r>
    </w:p>
    <w:p w14:paraId="0B04CA7D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Юлиян Методиев Йосифов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0600014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Брегово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1D8C56C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lastRenderedPageBreak/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Елизабет Любомирова Маркова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050600014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Брегово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41A99ED" w14:textId="77777777" w:rsidR="00CB1BB5" w:rsidRDefault="00CB1BB5" w:rsidP="00CB1BB5">
      <w:pPr>
        <w:pStyle w:val="a8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 промени в състави на</w:t>
      </w:r>
      <w:r w:rsidRPr="00B41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Pr="00860A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Белоградчик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0B8FDCD6" w14:textId="77777777" w:rsidR="00CB1BB5" w:rsidRPr="00B41745" w:rsidRDefault="00CB1BB5" w:rsidP="00CB1B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           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Боянов Виденов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00014 –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Белоградчик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917B903" w14:textId="77777777" w:rsidR="00CB1BB5" w:rsidRPr="00B41745" w:rsidRDefault="00CB1BB5" w:rsidP="00CB1BB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Драго Димитров Боянов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№ 050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00014 –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Белоградчик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E217592" w14:textId="77777777" w:rsidR="00CB1BB5" w:rsidRPr="00B41745" w:rsidRDefault="00CB1BB5" w:rsidP="00CB1BB5">
      <w:pPr>
        <w:pStyle w:val="a8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417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ДОПУСКА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извършат промени в състави на</w:t>
      </w:r>
      <w:r w:rsidRPr="00B417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B4174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 w:rsidRPr="00B417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Димово, както следва:</w:t>
      </w:r>
    </w:p>
    <w:p w14:paraId="34A80E79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Илияна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Жонева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Лакова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1600013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E4006C8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Тодоров Марков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60001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95103CA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Жулиета Методиева Янева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1600014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40B541E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Вени Димитров Велков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60001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1A6E6C8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Миролюб Георгиев Цветков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1600011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1AF03F01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Миглена Велкова Трифонова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1600011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DADD39F" w14:textId="77777777" w:rsidR="00CB1BB5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ОСВОБОЖДАВА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Петър Матеев Петров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1600018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09C2E76" w14:textId="77777777" w:rsidR="00CB1BB5" w:rsidRPr="001F7C73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2495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НАЗНАЧАВА</w:t>
      </w:r>
      <w:r w:rsidRPr="00B249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Венцислав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Пунчев</w:t>
      </w:r>
      <w:proofErr w:type="spellEnd"/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СИК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1600018</w:t>
      </w:r>
      <w:r w:rsidRPr="00A141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</w:t>
      </w:r>
      <w:r w:rsidRPr="000C3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F85BB66" w14:textId="77777777" w:rsidR="00CB1BB5" w:rsidRPr="001F7C73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8731FAF" w14:textId="77777777" w:rsidR="00CB1BB5" w:rsidRPr="001F7C73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F7C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1DAC690" w14:textId="77777777" w:rsidR="00CB1BB5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4DFE6" w14:textId="43933811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B4E5692" w14:textId="3D33D98E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2C44037" w14:textId="4DE06B73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FEF6C54" w14:textId="77777777" w:rsidR="00CB1BB5" w:rsidRDefault="00CB1BB5" w:rsidP="00CB1BB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A92C9C8" w14:textId="77777777" w:rsidR="00CB1BB5" w:rsidRPr="007B4ECD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15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СИК и ПСИК в общини Видин, Ружинци и община Кула.</w:t>
      </w:r>
    </w:p>
    <w:p w14:paraId="4C53ECED" w14:textId="77777777" w:rsidR="00CB1BB5" w:rsidRPr="007B4ECD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B50FD2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 – Видин са постъпили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Георгиев Атанасов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 представител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„ПРОДЪЛЖАВАМЕ ПРОМЯНАТА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285 от 30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и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301 от 30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промени в състави на СИК в общини Видин, Ружинци и община Кула.</w:t>
      </w:r>
      <w:r w:rsidRPr="00A92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1F2CCF52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51A4313" w14:textId="77777777" w:rsidR="00CB1BB5" w:rsidRPr="007B4ECD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8BF1EA" w14:textId="77777777" w:rsidR="00CB1BB5" w:rsidRPr="007B4ECD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Видин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разгледа постъпите предложения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32CC78D2" w14:textId="77777777" w:rsidR="00CB1BB5" w:rsidRPr="007B4ECD" w:rsidRDefault="00CB1BB5" w:rsidP="00C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943EFD2" w14:textId="77777777" w:rsidR="00CB1BB5" w:rsidRPr="00A92BA8" w:rsidRDefault="00CB1BB5" w:rsidP="00CB1B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2B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6E543BD4" w14:textId="77777777" w:rsidR="00CB1BB5" w:rsidRPr="007B4ECD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882D7A" w14:textId="77777777" w:rsidR="00CB1BB5" w:rsidRPr="00315705" w:rsidRDefault="00CB1BB5" w:rsidP="00CB1BB5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157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 да се извършат промени в състави на СИК и ПСИК  в община Видин, както следва:</w:t>
      </w:r>
    </w:p>
    <w:p w14:paraId="734565BA" w14:textId="77777777" w:rsidR="00CB1BB5" w:rsidRPr="00315705" w:rsidRDefault="00CB1BB5" w:rsidP="00CB1BB5">
      <w:pPr>
        <w:pStyle w:val="a8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85C8A8E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Петкова Станкова като член на СИК № 050900057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13C3856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Иванова Вълчева за член на СИК № 050900057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E4A1169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8ABEA4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Ангелова Лилова като зам. председател на СИК № 050900074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7C056B8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Найден Борисов Найденов за зам. председател на СИК № 050900074</w:t>
      </w:r>
      <w:r w:rsidRPr="001C3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CBB314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9A1BEC4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Вероника Цанкова Асенова като член на СИК № 050900075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201708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Иван Маринов Тодоров за член на СИК № 050900075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3205FBA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0549E6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Петрова Калугерска като председател на СИК № 050900092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1F0C29D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Анка Викторова Каменова за председател на СИК № 050900092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C66D480" w14:textId="77777777" w:rsidR="00CB1BB5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FF3400B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Асенов Ангелов като председател на СИК № 050900095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1EC9E1F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на СИК № 050900095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D7AC09C" w14:textId="77777777" w:rsidR="00CB1BB5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93C071B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Лучия Аристотелова Георгиева като член на СИК № 050900097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EE9468A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Искра Цветкова Исаева за член на СИК № 050900097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43EAA8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8E16A8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Искра Цветкова Исаева като председател на СИК № 050900098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080CE4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Лучия Аристотелова Георгиева за председател на СИК № 050900098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E342D9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0884545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Гераско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председател на СИК № 050900099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6D611A8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Светослав Любенов Флоров за председател на СИК № 050900099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D70063D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DAC3DF2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Иванов Василев като член на ПСИК № 050900128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Кутово,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3D13EBC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Кирил Славейков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Бордиашев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ПСИК № 050900128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Кутово,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D60999F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F2551D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 като секретар на СИК № 050900052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B7DFAD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Галина Ангелова Георгиева за секретар на СИК № 050900052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D0CB4C8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B803AB1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Цецко Николов Каменов като член на СИК № 050900071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1587090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Любенова Миланова за член на СИК № 050900071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8E34377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A00F82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Анев Русинов като член на СИК № 050900074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7FE1EB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Ваня Руменова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Радуйкова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член на СИК № 050900074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Видин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90AB93B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70E381" w14:textId="77777777" w:rsidR="00CB1BB5" w:rsidRPr="00087941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ДОПУСКА да се извъ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ршат промени в състави на СИК </w:t>
      </w: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община Кула, както следва:</w:t>
      </w:r>
    </w:p>
    <w:p w14:paraId="04D481E4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87B9E1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Петрова Валериева като секретар на СИК № 052200007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 Големаново, община Кула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CF2D377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НАЧАВА Светлана Тошкова Стоянова за секретар на СИК № 052200007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Големаново, община Кула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AA75731" w14:textId="77777777" w:rsidR="00CB1BB5" w:rsidRPr="00A92BA8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C8E046" w14:textId="77777777" w:rsidR="00CB1BB5" w:rsidRPr="00087941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ДОПУСКА да се извършат промени в състави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ПСИК </w:t>
      </w: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Ружинци</w:t>
      </w:r>
      <w:r w:rsidRPr="000879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както следва:</w:t>
      </w:r>
    </w:p>
    <w:p w14:paraId="25509F5E" w14:textId="77777777" w:rsidR="00CB1BB5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FEACFF" w14:textId="77777777" w:rsidR="00CB1BB5" w:rsidRPr="00196DEF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Росен Момчилов Янкулов като председател на ПСИК № 053300011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Дреновец, община Ружинци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3F6FED" w14:textId="77777777" w:rsidR="00CB1BB5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НАЧАВА Зорница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председател на ПСИК № 053300011</w:t>
      </w:r>
      <w:r w:rsidRPr="00196D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Дреновец, община Ружинци.</w:t>
      </w:r>
    </w:p>
    <w:p w14:paraId="4DB5C744" w14:textId="77777777" w:rsidR="00CB1BB5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62491A" w14:textId="77777777" w:rsidR="00CB1BB5" w:rsidRPr="007B4ECD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C9B5EA9" w14:textId="77777777" w:rsidR="00CB1BB5" w:rsidRPr="007B4ECD" w:rsidRDefault="00CB1BB5" w:rsidP="00CB1B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3A5B17D4" w14:textId="53ADE9D2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7624741" w14:textId="77777777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054362B" w14:textId="6D728892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1EFF3E8" w14:textId="7D6CE438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A068692" w14:textId="77777777" w:rsidR="00CB1BB5" w:rsidRDefault="00CB1BB5" w:rsidP="00CB1BB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62379CDA" w14:textId="77777777" w:rsidR="00CB1BB5" w:rsidRPr="00AE3F0D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0A894E7C" w14:textId="77777777" w:rsidR="00CB1BB5" w:rsidRPr="00AE3F0D" w:rsidRDefault="00CB1BB5" w:rsidP="00CB1B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РИК – Видин e постъпило предложение от Тодор Вълчев - упълномощен представител на политическа партия “Движение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права и свободи“, с вх. № 298 от 30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по описа на РИК – Видин,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представе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 следните изискуеми документи: Удостоверения - 2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 1 брой Заявление за отказ.</w:t>
      </w:r>
    </w:p>
    <w:p w14:paraId="5094A51E" w14:textId="77777777" w:rsidR="00CB1BB5" w:rsidRPr="00AE3F0D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46-НС от 30.08.2022 г. на РИК - Видин,  поради което и на основание чл. 72, ал. 1, т. 1 от Изборния кодекс, Районна избирателна комисия – Видин,</w:t>
      </w:r>
    </w:p>
    <w:p w14:paraId="718F40F8" w14:textId="77777777" w:rsidR="00CB1BB5" w:rsidRPr="00AE3F0D" w:rsidRDefault="00CB1BB5" w:rsidP="00CB1B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1FBC5877" w14:textId="77777777" w:rsidR="00CB1BB5" w:rsidRPr="00AE3F0D" w:rsidRDefault="00CB1BB5" w:rsidP="00CB1B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да се извършат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следните промени в съставите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 </w:t>
      </w:r>
      <w:r w:rsidRPr="009E1B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СИК 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14:paraId="179A9623" w14:textId="77777777" w:rsidR="00CB1BB5" w:rsidRPr="009E1B7D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Мая Иванова Василева като член на СИК № 0516</w:t>
      </w:r>
      <w:r w:rsidRPr="00D944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006 – с. Костичовци, общ. Димово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07E8C71" w14:textId="77777777" w:rsidR="00CB1BB5" w:rsidRPr="009E1B7D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ОСВОБОЖДАВА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Цветана Матеева Велкова като член на СИК № 051600008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31DE88B8" w14:textId="77777777" w:rsidR="00CB1BB5" w:rsidRPr="00AE3F0D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Марийка Кирилова Мирчева като член на СИК № 051600006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Костичовци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412FC120" w14:textId="77777777" w:rsidR="00CB1BB5" w:rsidRPr="00AE3F0D" w:rsidRDefault="00CB1BB5" w:rsidP="00CB1BB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E1B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НАЗНАЧАВА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Мая Иванова Василева като член на СИК № 051600008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Бела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Димово</w:t>
      </w:r>
      <w:r w:rsidRPr="009E1B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010D100" w14:textId="77777777" w:rsidR="00CB1BB5" w:rsidRPr="00AE3F0D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02EC7D1" w14:textId="77777777" w:rsidR="00CB1BB5" w:rsidRPr="00AE3F0D" w:rsidRDefault="00CB1BB5" w:rsidP="00CB1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3F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57C297C" w14:textId="17505EAE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799E68B" w14:textId="77777777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262E23B0" w14:textId="2A57C744" w:rsidR="00CB1BB5" w:rsidRPr="007361F2" w:rsidRDefault="00CB1BB5" w:rsidP="00CB1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531BCB76" w14:textId="77777777" w:rsidR="00CB1BB5" w:rsidRDefault="00CB1BB5" w:rsidP="00CB1BB5">
      <w:pPr>
        <w:rPr>
          <w:rFonts w:ascii="Times New Roman" w:hAnsi="Times New Roman" w:cs="Times New Roman"/>
          <w:bCs/>
          <w:sz w:val="24"/>
          <w:szCs w:val="24"/>
        </w:rPr>
      </w:pPr>
    </w:p>
    <w:p w14:paraId="36642A0B" w14:textId="77777777" w:rsidR="00D20CEF" w:rsidRDefault="00D20CEF" w:rsidP="00D20C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501C0F9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Видин.</w:t>
      </w:r>
    </w:p>
    <w:p w14:paraId="6F54DC0F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8B0FDB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Александър Филчев Матеев, представляващ коалиция „ГЕРБ - СДС“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287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 на РИК – Видин, за промяна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СИК в община Видин .</w:t>
      </w:r>
    </w:p>
    <w:p w14:paraId="62EC0751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E1A890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30C52A2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CB0525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Видин,</w:t>
      </w:r>
    </w:p>
    <w:p w14:paraId="79910C51" w14:textId="77777777" w:rsidR="00D20CEF" w:rsidRPr="007B4ECD" w:rsidRDefault="00D20CEF" w:rsidP="00D2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928240" w14:textId="77777777" w:rsidR="00D20CEF" w:rsidRPr="00E839E5" w:rsidRDefault="00D20CEF" w:rsidP="00D2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2B9BB0C9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D9D934" w14:textId="77777777" w:rsidR="00D20CEF" w:rsidRDefault="00D20CEF" w:rsidP="00D20CEF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състави  на </w:t>
      </w:r>
      <w:r w:rsidRPr="00AA2A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AA2A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566E4C9F" w14:textId="77777777" w:rsidR="00D20CEF" w:rsidRDefault="00D20CEF" w:rsidP="00D20CE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07E5A75" w14:textId="77777777" w:rsidR="00D20CEF" w:rsidRPr="00BF28A7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Катерина Огнянова Кирилова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75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6A612D84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Димитрова Веселинова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0509000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75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F28A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Видин.</w:t>
      </w:r>
    </w:p>
    <w:p w14:paraId="2D1C1A30" w14:textId="77777777" w:rsidR="00D20CEF" w:rsidRPr="00331A05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25793B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 Ангелов Горанов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050900119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Каленик,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AA8A572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 Николов Йонов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050900119</w:t>
      </w:r>
      <w:r w:rsidRPr="000B4C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с. Каленик,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2DFFE86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343B1D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CC989C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00760AE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014CEA85" w14:textId="7ECD915B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4037623" w14:textId="77777777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3D8041D" w14:textId="15D626B3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F4E543C" w14:textId="71A8527A" w:rsidR="00CB1BB5" w:rsidRDefault="00CB1BB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2EF5DEB" w14:textId="77777777" w:rsidR="00D20CEF" w:rsidRDefault="00D20CEF" w:rsidP="00D20C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F05021F" w14:textId="77777777" w:rsidR="00D20CEF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Промяна в съставите на СИК в общини Видин, Бойница, Брегово. </w:t>
      </w:r>
    </w:p>
    <w:p w14:paraId="7E2F5831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9575698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 – Видин е постъпило предложение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Лозина Йорданова Николова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„ДЕМОКРАТИЧНА БЪЛГАРИЯ-ОБЕДИНЕНИЕ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293 от 30.09.2022г.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описа на РИК – Видин,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общини Видин, Бойница и Брегово. Към предложението са представени всички изискуеми документи</w:t>
      </w:r>
      <w:r w:rsidRPr="00083F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6A1FCBB" w14:textId="77777777" w:rsidR="00D20CEF" w:rsidRPr="007B4ECD" w:rsidRDefault="00D20CEF" w:rsidP="00D20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РИК – Видин разгледа постъпилите документи и прецени, че са изпълнени изискванията на Изборния кодекс и Решение № 46- НС от 30.08.2021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РИК - Видин,  поради което и на основание чл. 72, ал. 1, т. 1 от Изборния кодекс, Районна избирателна комисия – Видин,</w:t>
      </w:r>
    </w:p>
    <w:p w14:paraId="2F6960FC" w14:textId="77777777" w:rsidR="00D20CEF" w:rsidRPr="00CA75B9" w:rsidRDefault="00D20CEF" w:rsidP="00D20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A75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78BA6F39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49C915" w14:textId="77777777" w:rsidR="00D20CEF" w:rsidRPr="00241D4C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ДОПУСКА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СИК в </w:t>
      </w:r>
      <w:r w:rsidRPr="00FD36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Видин</w:t>
      </w: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60B3E958" w14:textId="77777777" w:rsidR="00D20CEF" w:rsidRPr="00EE2B3D" w:rsidRDefault="00D20CEF" w:rsidP="00D20CE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10BB014" w14:textId="77777777" w:rsidR="00D20CEF" w:rsidRPr="00EE2B3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Мартин Владимиров Петров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 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05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0900083 - община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686EEAAC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1D4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EE2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Огнян Митков Петров за член на СИК № 050900083 - община</w:t>
      </w:r>
      <w:r w:rsidRPr="004B4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Видин.</w:t>
      </w:r>
    </w:p>
    <w:p w14:paraId="022DA89F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AA90F6" w14:textId="77777777" w:rsidR="00D20CEF" w:rsidRPr="002A5F3C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Пламенка Миткова Андреева като член  на СИК № 050900024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268805DD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Валериева Миткова за член на СИК № 050900024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4B55A742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FFE5CC1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Тошев Миков като член  на СИК № 050900113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4C39206B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Теодора Петрова Йорданова за член на СИК № 050900113</w:t>
      </w:r>
      <w:r w:rsidRPr="002A5F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община Видин.</w:t>
      </w:r>
    </w:p>
    <w:p w14:paraId="469D8D93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54D1F0A" w14:textId="77777777" w:rsidR="00D20CEF" w:rsidRPr="00F102A8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Бойница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1AAC85EC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9A668E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Станислав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Евдокимов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Цветанов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член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050300004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Периловец, община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Бойница </w:t>
      </w:r>
    </w:p>
    <w:p w14:paraId="295D3BCA" w14:textId="77777777" w:rsidR="00D20CEF" w:rsidRPr="00F102A8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Нинко Наков Нинков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член в СИК 05030000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Периловец, община </w:t>
      </w:r>
      <w:r w:rsidRPr="00442097"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Бойница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8CB84ED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B7826B" w14:textId="77777777" w:rsidR="00D20CEF" w:rsidRPr="00F102A8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753A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извършат промени в състава 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Брегово, както следва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45130256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4D7151" w14:textId="77777777" w:rsidR="00D20CEF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Замфира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Маринова Георгиева, 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050600010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Делейна, община Брегово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0700DC43" w14:textId="77777777" w:rsidR="00D20CEF" w:rsidRPr="00F102A8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Милко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Кирилов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в СИК 050600010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Делейна, община Брегово</w:t>
      </w:r>
      <w:r w:rsidRPr="00F102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F7A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14:paraId="280A7FA7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CFED67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04D36A0E" w14:textId="77777777" w:rsidR="00D20CEF" w:rsidRPr="007B4ECD" w:rsidRDefault="00D20CEF" w:rsidP="00D20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17112D2" w14:textId="49EBEFE9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4A88F4DB" w14:textId="77777777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3265F36" w14:textId="15307153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B5F8D84" w14:textId="1BC4F2EC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60BE4BD" w14:textId="77777777" w:rsidR="00D20CEF" w:rsidRDefault="00D20CEF" w:rsidP="00D20CEF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val="en-GB" w:eastAsia="bg-BG"/>
        </w:rPr>
      </w:pPr>
      <w:r>
        <w:rPr>
          <w:b/>
          <w:lang w:val="ru-RU"/>
        </w:rPr>
        <w:lastRenderedPageBreak/>
        <w:t>Точка 2</w:t>
      </w:r>
      <w:r w:rsidRPr="0039281D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Публикуване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списък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упълномощени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 г.</w:t>
      </w:r>
    </w:p>
    <w:p w14:paraId="1A3E44B7" w14:textId="3121BAE6" w:rsidR="00D20CEF" w:rsidRDefault="00D20CEF" w:rsidP="00D20CE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80792F4" w14:textId="090830A1" w:rsidR="00D20CEF" w:rsidRDefault="00D20CEF" w:rsidP="00D20CE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BF836AC" w14:textId="77777777" w:rsidR="00D20CEF" w:rsidRPr="00FB030C" w:rsidRDefault="00D20CEF" w:rsidP="00D20CEF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7C565A45" w14:textId="77777777" w:rsidR="00D20CEF" w:rsidRPr="00FB030C" w:rsidRDefault="00D20CEF" w:rsidP="00D20CEF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№ </w:t>
      </w:r>
      <w:r>
        <w:rPr>
          <w:rFonts w:eastAsia="Times New Roman"/>
          <w:shd w:val="clear" w:color="auto" w:fill="FFFFFF"/>
        </w:rPr>
        <w:t>299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3E6AEB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30</w:t>
      </w:r>
      <w:r w:rsidRPr="003E6AEB">
        <w:rPr>
          <w:rFonts w:eastAsia="Times New Roman"/>
          <w:shd w:val="clear" w:color="auto" w:fill="FFFFFF"/>
          <w:lang w:val="en-GB"/>
        </w:rPr>
        <w:t>.0</w:t>
      </w:r>
      <w:r w:rsidRPr="003E6AEB">
        <w:rPr>
          <w:rFonts w:eastAsia="Times New Roman"/>
          <w:shd w:val="clear" w:color="auto" w:fill="FFFFFF"/>
        </w:rPr>
        <w:t>9</w:t>
      </w:r>
      <w:r w:rsidRPr="003E6AEB">
        <w:rPr>
          <w:rFonts w:eastAsia="Times New Roman"/>
          <w:shd w:val="clear" w:color="auto" w:fill="FFFFFF"/>
          <w:lang w:val="en-GB"/>
        </w:rPr>
        <w:t xml:space="preserve">.2022 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</w:t>
      </w:r>
      <w:r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32</w:t>
      </w:r>
      <w:r w:rsidRPr="003E6AEB">
        <w:rPr>
          <w:rFonts w:eastAsia="Times New Roman"/>
          <w:shd w:val="clear" w:color="auto" w:fill="FFFFFF"/>
          <w:lang w:val="en-GB"/>
        </w:rPr>
        <w:t xml:space="preserve"> 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партия „ДВИЖЕНИЕ ЗА ПРАВА И СВОБОДИ“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</w:t>
      </w:r>
      <w:r>
        <w:rPr>
          <w:rFonts w:eastAsia="Times New Roman"/>
          <w:shd w:val="clear" w:color="auto" w:fill="FFFFFF"/>
          <w:lang w:val="en-GB"/>
        </w:rPr>
        <w:t>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г.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Тодор Вълчев</w:t>
      </w:r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партията</w:t>
      </w:r>
      <w:r w:rsidRPr="00FB030C">
        <w:rPr>
          <w:rFonts w:eastAsia="Times New Roman"/>
          <w:shd w:val="clear" w:color="auto" w:fill="FFFFFF"/>
          <w:lang w:val="en-GB"/>
        </w:rPr>
        <w:t xml:space="preserve">.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Към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приложени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пълномощно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имената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лицата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</w:rPr>
        <w:t>публикуване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17D1F797" w14:textId="77777777" w:rsidR="00D20CEF" w:rsidRPr="00431838" w:rsidRDefault="00D20CEF" w:rsidP="00D20CEF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РИК – Видин установи, че предложените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лица</w:t>
      </w:r>
      <w:r w:rsidRPr="00894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изискванията на Избор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ния кодекс. </w:t>
      </w:r>
    </w:p>
    <w:p w14:paraId="6D140C55" w14:textId="77777777" w:rsidR="00D20CEF" w:rsidRPr="00FB030C" w:rsidRDefault="00D20CEF" w:rsidP="00D20CEF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кодекс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, 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>.</w:t>
      </w:r>
    </w:p>
    <w:p w14:paraId="352A06BA" w14:textId="77777777" w:rsidR="00D20CEF" w:rsidRPr="00FB030C" w:rsidRDefault="00D20CEF" w:rsidP="00D20CEF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FB030C">
        <w:rPr>
          <w:rFonts w:eastAsia="Times New Roman"/>
          <w:b/>
          <w:shd w:val="clear" w:color="auto" w:fill="FFFFFF"/>
          <w:lang w:val="en-GB"/>
        </w:rPr>
        <w:t>РЕШИ:</w:t>
      </w:r>
    </w:p>
    <w:p w14:paraId="2850CC23" w14:textId="77777777" w:rsidR="00D20CEF" w:rsidRPr="00307947" w:rsidRDefault="00D20CEF" w:rsidP="00D20CEF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FB030C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431838">
        <w:rPr>
          <w:rFonts w:eastAsia="Times New Roman"/>
          <w:color w:val="FF0000"/>
          <w:shd w:val="clear" w:color="auto" w:fill="FFFFFF"/>
          <w:lang w:val="en-GB"/>
        </w:rPr>
        <w:t xml:space="preserve"> </w:t>
      </w:r>
      <w:r w:rsidRPr="003E6AEB">
        <w:rPr>
          <w:rFonts w:eastAsia="Times New Roman"/>
          <w:shd w:val="clear" w:color="auto" w:fill="FFFFFF"/>
          <w:lang w:val="en-GB"/>
        </w:rPr>
        <w:t xml:space="preserve">с </w:t>
      </w:r>
      <w:r>
        <w:rPr>
          <w:rFonts w:eastAsia="Times New Roman"/>
          <w:shd w:val="clear" w:color="auto" w:fill="FFFFFF"/>
        </w:rPr>
        <w:t>32</w:t>
      </w:r>
      <w:r w:rsidRPr="003E6AEB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>партия „ДВИЖЕНИЕ ЗА ПРАВА И СВОБОДИ“,</w:t>
      </w:r>
      <w:r w:rsidRPr="00FB030C">
        <w:rPr>
          <w:rFonts w:eastAsia="Times New Roman"/>
          <w:shd w:val="clear" w:color="auto" w:fill="FFFFFF"/>
          <w:lang w:val="en-GB"/>
        </w:rPr>
        <w:t xml:space="preserve"> както следва:</w:t>
      </w:r>
    </w:p>
    <w:p w14:paraId="3EB427E4" w14:textId="77777777" w:rsidR="00D20CEF" w:rsidRDefault="00D20CEF" w:rsidP="00D20CEF">
      <w:pPr>
        <w:pStyle w:val="a9"/>
        <w:shd w:val="clear" w:color="auto" w:fill="FFFFFF"/>
        <w:spacing w:after="15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7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60"/>
        <w:gridCol w:w="2740"/>
      </w:tblGrid>
      <w:tr w:rsidR="00D20CEF" w:rsidRPr="004B0921" w14:paraId="1B2A2B45" w14:textId="77777777" w:rsidTr="00A354ED">
        <w:trPr>
          <w:trHeight w:val="9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331E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по ред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4BED8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401C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D20CEF" w:rsidRPr="004B0921" w14:paraId="4BC1EDF8" w14:textId="77777777" w:rsidTr="00A354ED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B947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002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Благой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Шанков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270E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71- 191/27.09.2022 г</w:t>
            </w:r>
          </w:p>
        </w:tc>
      </w:tr>
      <w:tr w:rsidR="00D20CEF" w:rsidRPr="004B0921" w14:paraId="6DDEAC07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3189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AEE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Валентина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Гачова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Въткова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777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71- 192/27.09.2022 г</w:t>
            </w:r>
          </w:p>
        </w:tc>
      </w:tr>
      <w:tr w:rsidR="00D20CEF" w:rsidRPr="004B0921" w14:paraId="0018CA1D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15F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17B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Иванова Георгиева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FD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71- 193/27.09.2022 г</w:t>
            </w:r>
          </w:p>
        </w:tc>
      </w:tr>
      <w:tr w:rsidR="00D20CEF" w:rsidRPr="004B0921" w14:paraId="33F72D6C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07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F22D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Владимиров 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3A9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71- 194/27.09.2022 г</w:t>
            </w:r>
          </w:p>
        </w:tc>
      </w:tr>
      <w:tr w:rsidR="00D20CEF" w:rsidRPr="004B0921" w14:paraId="6C306E8A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5676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89F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Златана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Аристотелова  Дикова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7BE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71- 195/27.09.2022 г</w:t>
            </w:r>
          </w:p>
        </w:tc>
      </w:tr>
      <w:tr w:rsidR="00D20CEF" w:rsidRPr="004B0921" w14:paraId="0C8C62E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F05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219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Савова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Ганцова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429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71- 196/27.09.2022 г</w:t>
            </w:r>
          </w:p>
        </w:tc>
      </w:tr>
      <w:tr w:rsidR="00D20CEF" w:rsidRPr="004B0921" w14:paraId="3D6C486C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7B7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B245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Райна Цанкова Иванова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A9AD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71- 199/27.09.2022 г</w:t>
            </w:r>
          </w:p>
        </w:tc>
      </w:tr>
      <w:tr w:rsidR="00D20CEF" w:rsidRPr="004B0921" w14:paraId="4C1CE3B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2F1F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AF0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Полинка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Виткова Тодорова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AA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71- 200/27.09.2022 г</w:t>
            </w:r>
          </w:p>
        </w:tc>
      </w:tr>
      <w:tr w:rsidR="00D20CEF" w:rsidRPr="004B0921" w14:paraId="03E080F8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49F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8C07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Асен Борисов Кулев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F16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71- 201/27.09.2022 г</w:t>
            </w:r>
          </w:p>
        </w:tc>
      </w:tr>
      <w:tr w:rsidR="00D20CEF" w:rsidRPr="004B0921" w14:paraId="66D961D9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52A1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E98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Лилия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Евелинова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Крумова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A78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71- 202/27.09.2022 г</w:t>
            </w:r>
          </w:p>
        </w:tc>
      </w:tr>
      <w:tr w:rsidR="00D20CEF" w:rsidRPr="004B0921" w14:paraId="30A7499C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9D05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4D4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Манчо Рангелов Петров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4F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71- 203/27.09.2022 г</w:t>
            </w:r>
          </w:p>
        </w:tc>
      </w:tr>
      <w:tr w:rsidR="00D20CEF" w:rsidRPr="004B0921" w14:paraId="0F882F2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BEC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78F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Лилия Станчева Тодорова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ED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 № 71- 204/27.09.2022 г</w:t>
            </w:r>
          </w:p>
        </w:tc>
      </w:tr>
      <w:tr w:rsidR="00D20CEF" w:rsidRPr="004B0921" w14:paraId="242E9D0B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AF5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5083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Рачов Костов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701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71- 205/27.09.2022 г</w:t>
            </w:r>
          </w:p>
        </w:tc>
      </w:tr>
      <w:tr w:rsidR="00D20CEF" w:rsidRPr="004B0921" w14:paraId="6D10FF69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402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2F5F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Славчев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D4C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71- 206/27.09.2022 г</w:t>
            </w:r>
          </w:p>
        </w:tc>
      </w:tr>
      <w:tr w:rsidR="00D20CEF" w:rsidRPr="004B0921" w14:paraId="529D123A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3ED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335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Ангелова Костова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A1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71- 207/27.09.2022 г</w:t>
            </w:r>
          </w:p>
        </w:tc>
      </w:tr>
      <w:tr w:rsidR="00D20CEF" w:rsidRPr="004B0921" w14:paraId="2F47EE1B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76A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005F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Цветанов Наков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27E2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71- 208/27.09.2022 г</w:t>
            </w:r>
          </w:p>
        </w:tc>
      </w:tr>
      <w:tr w:rsidR="00D20CEF" w:rsidRPr="004B0921" w14:paraId="7096A62C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5F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4ACE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Цеков Младенов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A0AC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71- 209/27.09.2022 г</w:t>
            </w:r>
          </w:p>
        </w:tc>
      </w:tr>
      <w:tr w:rsidR="00D20CEF" w:rsidRPr="004B0921" w14:paraId="13A9859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CEF5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946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Боряна Велкова Младенова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E5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71- 210/27.09.2022 г</w:t>
            </w:r>
          </w:p>
        </w:tc>
      </w:tr>
      <w:tr w:rsidR="00D20CEF" w:rsidRPr="004B0921" w14:paraId="1D6A3957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FB2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21D0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Милчов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5F6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71- 211/27.09.2022 г</w:t>
            </w:r>
          </w:p>
        </w:tc>
      </w:tr>
      <w:tr w:rsidR="00D20CEF" w:rsidRPr="004B0921" w14:paraId="5BE908F1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7036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8488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Георгиев Мишев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4918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71- 212/27.09.2022 г</w:t>
            </w:r>
          </w:p>
        </w:tc>
      </w:tr>
      <w:tr w:rsidR="00D20CEF" w:rsidRPr="004B0921" w14:paraId="0844210E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DC9F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75C8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Михайлов Борисов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86F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71- 213/27.09.2022 г</w:t>
            </w:r>
          </w:p>
        </w:tc>
      </w:tr>
      <w:tr w:rsidR="00D20CEF" w:rsidRPr="004B0921" w14:paraId="42565E74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CAB0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890C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Анета Славчева Маркова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534B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71- 214/27.09.2022 г</w:t>
            </w:r>
          </w:p>
        </w:tc>
      </w:tr>
      <w:tr w:rsidR="00D20CEF" w:rsidRPr="004B0921" w14:paraId="0C2F9859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BE0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AC8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Искра Николова Йорданова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384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71- 215/27.09.2022 г</w:t>
            </w:r>
          </w:p>
        </w:tc>
      </w:tr>
      <w:tr w:rsidR="00D20CEF" w:rsidRPr="004B0921" w14:paraId="18C4AD5E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632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7EA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Богдан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Кольов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EE5A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71- 217/27.09.2022 г</w:t>
            </w:r>
          </w:p>
        </w:tc>
      </w:tr>
      <w:tr w:rsidR="00D20CEF" w:rsidRPr="004B0921" w14:paraId="6F8C700A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AB3E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6ED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Кирилов Асенов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EDED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71- 218/27.09.2022 г</w:t>
            </w:r>
          </w:p>
        </w:tc>
      </w:tr>
      <w:tr w:rsidR="00D20CEF" w:rsidRPr="004B0921" w14:paraId="069E4658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2C1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85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 Митков Цветанов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B7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71- 219/27.09.2022 г</w:t>
            </w:r>
          </w:p>
        </w:tc>
      </w:tr>
      <w:tr w:rsidR="00D20CEF" w:rsidRPr="004B0921" w14:paraId="00594AAF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501A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966B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Кочев Маринов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3759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71- 220/27.09.2022 г</w:t>
            </w:r>
          </w:p>
        </w:tc>
      </w:tr>
      <w:tr w:rsidR="00D20CEF" w:rsidRPr="004B0921" w14:paraId="08B5A33A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23C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D83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Русинов Борисов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A3E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71- 221/27.09.2022 г</w:t>
            </w:r>
          </w:p>
        </w:tc>
      </w:tr>
      <w:tr w:rsidR="00D20CEF" w:rsidRPr="004B0921" w14:paraId="6D001B90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C1D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62D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Анастасия </w:t>
            </w:r>
            <w:proofErr w:type="spellStart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D451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71- 222/27.09.2022 г</w:t>
            </w:r>
          </w:p>
        </w:tc>
      </w:tr>
      <w:tr w:rsidR="00D20CEF" w:rsidRPr="004B0921" w14:paraId="4D25679F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51FB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EF6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Огнян Ангелов Ненчев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8F9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71- 223/27.09.2022 г</w:t>
            </w:r>
          </w:p>
        </w:tc>
      </w:tr>
      <w:tr w:rsidR="00D20CEF" w:rsidRPr="004B0921" w14:paraId="0B34C36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D53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578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Александров Георгиев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EE7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71- 224/27.09.2022 г</w:t>
            </w:r>
          </w:p>
        </w:tc>
      </w:tr>
      <w:tr w:rsidR="00D20CEF" w:rsidRPr="004B0921" w14:paraId="37CE5D33" w14:textId="77777777" w:rsidTr="00A354ED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AAD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AAE" w14:textId="77777777" w:rsidR="00D20CEF" w:rsidRPr="004B0921" w:rsidRDefault="00D20CEF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Сазлийка Харалампиева Йонова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905" w14:textId="77777777" w:rsidR="00D20CEF" w:rsidRPr="004B0921" w:rsidRDefault="00D20CEF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0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№ 71- 225/27.09.2022 г</w:t>
            </w:r>
          </w:p>
        </w:tc>
      </w:tr>
    </w:tbl>
    <w:p w14:paraId="47ABA5A4" w14:textId="77777777" w:rsidR="00D20CEF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1EFE4FE0" w14:textId="77777777" w:rsidR="00D20CEF" w:rsidRPr="009731B7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1D4AFD9F" w14:textId="77777777" w:rsidR="00D20CEF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6DA805D9" w14:textId="61F545EC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1AC3839" w14:textId="77777777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F5BBCC" w14:textId="0780F29F" w:rsidR="00D20CEF" w:rsidRPr="007361F2" w:rsidRDefault="00D20CEF" w:rsidP="00D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98864C0" w14:textId="208DD073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00BB30A" w14:textId="77777777" w:rsidR="00B57305" w:rsidRDefault="00B57305" w:rsidP="00B5730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3F1FED4" w14:textId="77777777" w:rsidR="00B57305" w:rsidRPr="00FB030C" w:rsidRDefault="00B57305" w:rsidP="00B57305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B84B52">
        <w:rPr>
          <w:rFonts w:eastAsia="Times New Roman"/>
          <w:b/>
          <w:color w:val="333333"/>
          <w:lang w:eastAsia="bg-BG"/>
        </w:rPr>
        <w:t>ОТНОСНО:</w:t>
      </w:r>
      <w:r w:rsidRPr="00784072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кандидатска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shd w:val="clear" w:color="auto" w:fill="FFFFFF"/>
        </w:rPr>
        <w:t xml:space="preserve">коалиция </w:t>
      </w:r>
      <w:r w:rsidRPr="00DE2DA7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ПРОДЪЛЖАВАМЕ ПРОМЯНАТА</w:t>
      </w:r>
      <w:r w:rsidRPr="00DE2DA7">
        <w:rPr>
          <w:shd w:val="clear" w:color="auto" w:fill="FFFFFF"/>
        </w:rPr>
        <w:t>“</w:t>
      </w:r>
      <w:r w:rsidRPr="00DE2DA7">
        <w:rPr>
          <w:shd w:val="clear" w:color="auto" w:fill="FFFFFF"/>
          <w:lang w:val="en-GB"/>
        </w:rPr>
        <w:t xml:space="preserve"> </w:t>
      </w:r>
      <w:r w:rsidRPr="000F3277">
        <w:rPr>
          <w:rFonts w:eastAsia="Times New Roman"/>
          <w:shd w:val="clear" w:color="auto" w:fill="FFFFFF"/>
          <w:lang w:val="en-GB"/>
        </w:rPr>
        <w:t xml:space="preserve"> </w:t>
      </w:r>
      <w:r w:rsidRPr="00FB030C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>
        <w:rPr>
          <w:rFonts w:eastAsia="Times New Roman"/>
          <w:shd w:val="clear" w:color="auto" w:fill="FFFFFF"/>
          <w:lang w:val="en-GB"/>
        </w:rPr>
        <w:t>на</w:t>
      </w:r>
      <w:proofErr w:type="spellEnd"/>
      <w:r>
        <w:rPr>
          <w:rFonts w:eastAsia="Times New Roman"/>
          <w:shd w:val="clear" w:color="auto" w:fill="FFFFFF"/>
          <w:lang w:val="en-GB"/>
        </w:rPr>
        <w:t xml:space="preserve"> 0</w:t>
      </w:r>
      <w:r>
        <w:rPr>
          <w:rFonts w:eastAsia="Times New Roman"/>
          <w:shd w:val="clear" w:color="auto" w:fill="FFFFFF"/>
        </w:rPr>
        <w:t>2</w:t>
      </w:r>
      <w:r w:rsidRPr="00FB030C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октомври</w:t>
      </w:r>
      <w:r>
        <w:rPr>
          <w:rFonts w:eastAsia="Times New Roman"/>
          <w:shd w:val="clear" w:color="auto" w:fill="FFFFFF"/>
          <w:lang w:val="en-GB"/>
        </w:rPr>
        <w:t xml:space="preserve"> 2022</w:t>
      </w:r>
      <w:r w:rsidRPr="00FB030C">
        <w:rPr>
          <w:rFonts w:eastAsia="Times New Roman"/>
          <w:shd w:val="clear" w:color="auto" w:fill="FFFFFF"/>
          <w:lang w:val="en-GB"/>
        </w:rPr>
        <w:t xml:space="preserve"> г.</w:t>
      </w:r>
    </w:p>
    <w:p w14:paraId="05C9E1B6" w14:textId="77777777" w:rsidR="00B57305" w:rsidRPr="00AA1A0D" w:rsidRDefault="00B57305" w:rsidP="00B57305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FB030C">
        <w:rPr>
          <w:rFonts w:eastAsia="Times New Roman"/>
          <w:shd w:val="clear" w:color="auto" w:fill="FFFFFF"/>
          <w:lang w:val="en-GB"/>
        </w:rPr>
        <w:t>Постъпило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заявление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FB030C">
        <w:rPr>
          <w:rFonts w:eastAsia="Times New Roman"/>
          <w:shd w:val="clear" w:color="auto" w:fill="FFFFFF"/>
          <w:lang w:val="en-GB"/>
        </w:rPr>
        <w:t>вх</w:t>
      </w:r>
      <w:proofErr w:type="spellEnd"/>
      <w:r w:rsidRPr="00FB030C">
        <w:rPr>
          <w:rFonts w:eastAsia="Times New Roman"/>
          <w:shd w:val="clear" w:color="auto" w:fill="FFFFFF"/>
          <w:lang w:val="en-GB"/>
        </w:rPr>
        <w:t xml:space="preserve">. </w:t>
      </w:r>
      <w:r w:rsidRPr="00AA1A0D">
        <w:rPr>
          <w:rFonts w:eastAsia="Times New Roman"/>
          <w:shd w:val="clear" w:color="auto" w:fill="FFFFFF"/>
          <w:lang w:val="en-GB"/>
        </w:rPr>
        <w:t xml:space="preserve">№ </w:t>
      </w:r>
      <w:r>
        <w:rPr>
          <w:rFonts w:eastAsia="Times New Roman"/>
          <w:shd w:val="clear" w:color="auto" w:fill="FFFFFF"/>
        </w:rPr>
        <w:t>275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>9</w:t>
      </w:r>
      <w:r w:rsidRPr="00AA1A0D">
        <w:rPr>
          <w:rFonts w:eastAsia="Times New Roman"/>
          <w:shd w:val="clear" w:color="auto" w:fill="FFFFFF"/>
          <w:lang w:val="en-GB"/>
        </w:rPr>
        <w:t>.0</w:t>
      </w:r>
      <w:r w:rsidRPr="00AA1A0D">
        <w:rPr>
          <w:rFonts w:eastAsia="Times New Roman"/>
          <w:shd w:val="clear" w:color="auto" w:fill="FFFFFF"/>
        </w:rPr>
        <w:t>9</w:t>
      </w:r>
      <w:r w:rsidRPr="00AA1A0D">
        <w:rPr>
          <w:rFonts w:eastAsia="Times New Roman"/>
          <w:shd w:val="clear" w:color="auto" w:fill="FFFFFF"/>
          <w:lang w:val="en-GB"/>
        </w:rPr>
        <w:t xml:space="preserve">.2022 г.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описа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РИК 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публикуване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с </w:t>
      </w:r>
      <w:r>
        <w:rPr>
          <w:rFonts w:eastAsia="Times New Roman"/>
          <w:shd w:val="clear" w:color="auto" w:fill="FFFFFF"/>
        </w:rPr>
        <w:t>5</w:t>
      </w:r>
      <w:r w:rsidRPr="00AA1A0D">
        <w:rPr>
          <w:rFonts w:eastAsia="Times New Roman"/>
          <w:shd w:val="clear" w:color="auto" w:fill="FFFFFF"/>
          <w:lang w:val="en-GB"/>
        </w:rPr>
        <w:t xml:space="preserve"> 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shd w:val="clear" w:color="auto" w:fill="FFFFFF"/>
        </w:rPr>
        <w:t>коалиция  „</w:t>
      </w:r>
      <w:r>
        <w:rPr>
          <w:shd w:val="clear" w:color="auto" w:fill="FFFFFF"/>
        </w:rPr>
        <w:t>ПРОДЪЛЖАВАМЕ ПРОМЯНАТА</w:t>
      </w:r>
      <w:r w:rsidRPr="00AA1A0D">
        <w:rPr>
          <w:shd w:val="clear" w:color="auto" w:fill="FFFFFF"/>
        </w:rPr>
        <w:t>“</w:t>
      </w:r>
      <w:r w:rsidRPr="00AA1A0D">
        <w:rPr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в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изборите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народни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02 </w:t>
      </w:r>
      <w:r w:rsidRPr="00AA1A0D">
        <w:rPr>
          <w:rFonts w:eastAsia="Times New Roman"/>
          <w:shd w:val="clear" w:color="auto" w:fill="FFFFFF"/>
        </w:rPr>
        <w:t>октомври</w:t>
      </w:r>
      <w:r w:rsidRPr="00AA1A0D">
        <w:rPr>
          <w:rFonts w:eastAsia="Times New Roman"/>
          <w:shd w:val="clear" w:color="auto" w:fill="FFFFFF"/>
          <w:lang w:val="en-GB"/>
        </w:rPr>
        <w:t xml:space="preserve"> 2022г.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е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подписано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Иво Георгиев Атанасов</w:t>
      </w:r>
      <w:r w:rsidRPr="00AA1A0D">
        <w:rPr>
          <w:rFonts w:eastAsia="Times New Roman"/>
          <w:shd w:val="clear" w:color="auto" w:fill="FFFFFF"/>
          <w:lang w:val="en-GB"/>
        </w:rPr>
        <w:t xml:space="preserve">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коалицията</w:t>
      </w:r>
      <w:r w:rsidRPr="00AA1A0D">
        <w:rPr>
          <w:rFonts w:eastAsia="Times New Roman"/>
          <w:shd w:val="clear" w:color="auto" w:fill="FFFFFF"/>
          <w:lang w:val="en-GB"/>
        </w:rPr>
        <w:t xml:space="preserve">.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Към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заявлението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приложени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пълномощно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съдържащ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имената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и ЕГН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лицата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заявени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за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</w:rPr>
        <w:t>публикуване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като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>.</w:t>
      </w:r>
    </w:p>
    <w:p w14:paraId="2CE4C821" w14:textId="77777777" w:rsidR="00B57305" w:rsidRPr="00AA1A0D" w:rsidRDefault="00B57305" w:rsidP="00B5730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A1A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РИК – Видин установи, че всички  лица от предложения списък отговарят на изискванията на Изборния кодекс. </w:t>
      </w:r>
    </w:p>
    <w:p w14:paraId="5FDE58A0" w14:textId="77777777" w:rsidR="00B57305" w:rsidRPr="00AA1A0D" w:rsidRDefault="00B57305" w:rsidP="00B57305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proofErr w:type="spellStart"/>
      <w:r w:rsidRPr="00AA1A0D">
        <w:rPr>
          <w:rFonts w:eastAsia="Times New Roman"/>
          <w:shd w:val="clear" w:color="auto" w:fill="FFFFFF"/>
          <w:lang w:val="en-GB"/>
        </w:rPr>
        <w:lastRenderedPageBreak/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основание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72,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ал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1, т. 1,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във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връзка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с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чл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. 124 - 126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от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Изборния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кодекс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, 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Районна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избирателна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комисия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–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Видин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>.</w:t>
      </w:r>
    </w:p>
    <w:p w14:paraId="6FFAECA1" w14:textId="77777777" w:rsidR="00B57305" w:rsidRPr="00AA1A0D" w:rsidRDefault="00B57305" w:rsidP="00B57305">
      <w:pPr>
        <w:pStyle w:val="a9"/>
        <w:shd w:val="clear" w:color="auto" w:fill="FFFFFF"/>
        <w:spacing w:after="150"/>
        <w:jc w:val="center"/>
        <w:rPr>
          <w:rFonts w:eastAsia="Times New Roman"/>
          <w:b/>
          <w:shd w:val="clear" w:color="auto" w:fill="FFFFFF"/>
          <w:lang w:val="en-GB"/>
        </w:rPr>
      </w:pPr>
      <w:r w:rsidRPr="00AA1A0D">
        <w:rPr>
          <w:rFonts w:eastAsia="Times New Roman"/>
          <w:b/>
          <w:shd w:val="clear" w:color="auto" w:fill="FFFFFF"/>
          <w:lang w:val="en-GB"/>
        </w:rPr>
        <w:t>РЕШИ:</w:t>
      </w:r>
    </w:p>
    <w:p w14:paraId="0854DC05" w14:textId="77777777" w:rsidR="00B57305" w:rsidRPr="00AA1A0D" w:rsidRDefault="00B57305" w:rsidP="00B57305">
      <w:pPr>
        <w:pStyle w:val="a9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AA1A0D">
        <w:rPr>
          <w:rFonts w:eastAsia="Times New Roman"/>
          <w:shd w:val="clear" w:color="auto" w:fill="FFFFFF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 xml:space="preserve">ПУБЛИКУВА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списък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със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>
        <w:rPr>
          <w:rFonts w:eastAsia="Times New Roman"/>
          <w:shd w:val="clear" w:color="auto" w:fill="FFFFFF"/>
        </w:rPr>
        <w:t>5</w:t>
      </w:r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упълномощени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представители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кандидатската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листа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proofErr w:type="spellStart"/>
      <w:r w:rsidRPr="00AA1A0D">
        <w:rPr>
          <w:rFonts w:eastAsia="Times New Roman"/>
          <w:shd w:val="clear" w:color="auto" w:fill="FFFFFF"/>
          <w:lang w:val="en-GB"/>
        </w:rPr>
        <w:t>на</w:t>
      </w:r>
      <w:proofErr w:type="spellEnd"/>
      <w:r w:rsidRPr="00AA1A0D">
        <w:rPr>
          <w:rFonts w:eastAsia="Times New Roman"/>
          <w:shd w:val="clear" w:color="auto" w:fill="FFFFFF"/>
          <w:lang w:val="en-GB"/>
        </w:rPr>
        <w:t xml:space="preserve"> </w:t>
      </w:r>
      <w:r w:rsidRPr="00AA1A0D">
        <w:rPr>
          <w:shd w:val="clear" w:color="auto" w:fill="FFFFFF"/>
        </w:rPr>
        <w:t>коалиция „</w:t>
      </w:r>
      <w:r>
        <w:rPr>
          <w:shd w:val="clear" w:color="auto" w:fill="FFFFFF"/>
        </w:rPr>
        <w:t>ПРОДЪЛЖАВАМЕ ПРОМЯНАТА</w:t>
      </w:r>
      <w:r w:rsidRPr="00AA1A0D">
        <w:rPr>
          <w:shd w:val="clear" w:color="auto" w:fill="FFFFFF"/>
        </w:rPr>
        <w:t>“</w:t>
      </w:r>
      <w:r w:rsidRPr="00AA1A0D">
        <w:rPr>
          <w:shd w:val="clear" w:color="auto" w:fill="FFFFFF"/>
          <w:lang w:val="en-GB"/>
        </w:rPr>
        <w:t xml:space="preserve"> </w:t>
      </w:r>
      <w:r w:rsidRPr="00AA1A0D">
        <w:rPr>
          <w:rFonts w:eastAsia="Times New Roman"/>
          <w:shd w:val="clear" w:color="auto" w:fill="FFFFFF"/>
          <w:lang w:val="en-GB"/>
        </w:rPr>
        <w:t>както следва:</w:t>
      </w:r>
    </w:p>
    <w:p w14:paraId="3A896549" w14:textId="77777777" w:rsidR="00B57305" w:rsidRPr="00E03E8E" w:rsidRDefault="00B57305" w:rsidP="00B57305">
      <w:pPr>
        <w:pStyle w:val="a9"/>
        <w:shd w:val="clear" w:color="auto" w:fill="FFFFFF"/>
        <w:spacing w:after="150"/>
        <w:rPr>
          <w:rFonts w:eastAsia="Times New Roman"/>
          <w:color w:val="333333"/>
          <w:lang w:eastAsia="bg-BG"/>
        </w:rPr>
      </w:pPr>
      <w:r>
        <w:rPr>
          <w:rFonts w:eastAsia="Times New Roman"/>
          <w:shd w:val="clear" w:color="auto" w:fill="FFFFFF"/>
        </w:rPr>
        <w:t xml:space="preserve">    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713"/>
        <w:gridCol w:w="1795"/>
      </w:tblGrid>
      <w:tr w:rsidR="00B57305" w:rsidRPr="008D3E61" w14:paraId="58F59572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792" w14:textId="77777777" w:rsidR="00B57305" w:rsidRPr="008D3E61" w:rsidRDefault="00B57305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D504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Валери Иванов Василев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C049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№1/30.09.2022г.</w:t>
            </w:r>
          </w:p>
        </w:tc>
      </w:tr>
      <w:tr w:rsidR="00B57305" w:rsidRPr="008D3E61" w14:paraId="79F1CA6A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29F4" w14:textId="77777777" w:rsidR="00B57305" w:rsidRPr="008D3E61" w:rsidRDefault="00B57305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52ED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Мартин </w:t>
            </w:r>
            <w:proofErr w:type="spellStart"/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Андрианов</w:t>
            </w:r>
            <w:proofErr w:type="spellEnd"/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 xml:space="preserve"> Александров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2D68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№2/30.09.2022г.</w:t>
            </w:r>
          </w:p>
        </w:tc>
      </w:tr>
      <w:tr w:rsidR="00B57305" w:rsidRPr="008D3E61" w14:paraId="3D721625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4A54" w14:textId="77777777" w:rsidR="00B57305" w:rsidRPr="008D3E61" w:rsidRDefault="00B57305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23E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Людмил Петков Иванов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350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№3/30.09.2022г.</w:t>
            </w:r>
          </w:p>
        </w:tc>
      </w:tr>
      <w:tr w:rsidR="00B57305" w:rsidRPr="008D3E61" w14:paraId="5F8623E0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5A5D" w14:textId="77777777" w:rsidR="00B57305" w:rsidRPr="008D3E61" w:rsidRDefault="00B57305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239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Кристина Васкова Славчева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F6A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№4/30.09.2022г.</w:t>
            </w:r>
          </w:p>
        </w:tc>
      </w:tr>
      <w:tr w:rsidR="00B57305" w:rsidRPr="008D3E61" w14:paraId="14BA2877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3792" w14:textId="77777777" w:rsidR="00B57305" w:rsidRPr="008D3E61" w:rsidRDefault="00B57305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4CC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Пламен Кирилов Павлов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E7E5" w14:textId="77777777" w:rsidR="00B57305" w:rsidRPr="008D3E61" w:rsidRDefault="00B57305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</w:pPr>
            <w:r w:rsidRPr="008D3E61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№5/30.09.2022г.</w:t>
            </w:r>
          </w:p>
        </w:tc>
      </w:tr>
    </w:tbl>
    <w:p w14:paraId="44AF22C4" w14:textId="77777777" w:rsidR="00B57305" w:rsidRDefault="00B57305" w:rsidP="00B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0DD58243" w14:textId="77777777" w:rsidR="00B57305" w:rsidRPr="009731B7" w:rsidRDefault="00B57305" w:rsidP="00B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52F2FBA3" w14:textId="77777777" w:rsidR="00B57305" w:rsidRDefault="00B57305" w:rsidP="00B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B82962E" w14:textId="5BC84AB6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3FBD4721" w14:textId="77777777" w:rsidR="00B57305" w:rsidRPr="007361F2" w:rsidRDefault="00B57305" w:rsidP="00B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B5E8CA3" w14:textId="49848565" w:rsidR="00B57305" w:rsidRPr="007361F2" w:rsidRDefault="00B57305" w:rsidP="00B57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DE70674" w14:textId="54844769" w:rsidR="00D20CEF" w:rsidRDefault="00D20CEF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2FE53505" w14:textId="77777777" w:rsidR="00B57305" w:rsidRDefault="00B57305" w:rsidP="00B57305">
      <w:pPr>
        <w:pStyle w:val="a9"/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val="en-GB" w:eastAsia="bg-BG"/>
        </w:rPr>
      </w:pPr>
      <w:r w:rsidRPr="00B57305">
        <w:rPr>
          <w:b/>
          <w:bCs/>
        </w:rPr>
        <w:t>Точка 3.</w:t>
      </w:r>
      <w:r>
        <w:rPr>
          <w:b/>
          <w:bCs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Регистрация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застъпници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в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изборите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за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народни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представители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на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02 </w:t>
      </w:r>
      <w:proofErr w:type="spellStart"/>
      <w:r w:rsidRPr="000410FC">
        <w:rPr>
          <w:rFonts w:eastAsia="Times New Roman"/>
          <w:color w:val="333333"/>
          <w:lang w:val="en-GB" w:eastAsia="bg-BG"/>
        </w:rPr>
        <w:t>октомври</w:t>
      </w:r>
      <w:proofErr w:type="spellEnd"/>
      <w:r w:rsidRPr="000410FC">
        <w:rPr>
          <w:rFonts w:eastAsia="Times New Roman"/>
          <w:color w:val="333333"/>
          <w:lang w:val="en-GB" w:eastAsia="bg-BG"/>
        </w:rPr>
        <w:t xml:space="preserve"> 2022г.</w:t>
      </w:r>
    </w:p>
    <w:p w14:paraId="71B45F08" w14:textId="74670985" w:rsidR="00B57305" w:rsidRPr="00B57305" w:rsidRDefault="00B57305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A41345" w14:textId="77777777" w:rsidR="00B57305" w:rsidRDefault="00B57305" w:rsidP="00B57305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2AF1B764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„ДЕМОКРАТИЧНА БЪЛГАРИЯ-ОБЕДИНЕНИЕ“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16153872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94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C65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„ДЕМОКРАТИЧНА БЪЛГАРИЯ-ОБЕДИНЕНИЕ“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№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стр. 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г.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Лозина Йорданова Николова - упълномощен представител на коалиция „ДЕМОКРАТИЧНА БЪЛГАРИЯ-ОБЕДИНЕНИЕ“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45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7231AF8" w14:textId="77777777" w:rsidR="003D643E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28CE86B8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6130688" w14:textId="77777777" w:rsidR="003D643E" w:rsidRPr="0069058A" w:rsidRDefault="003D643E" w:rsidP="003D6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72EE4008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45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коалиция</w:t>
      </w:r>
      <w:proofErr w:type="spellEnd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FA2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„ДЕМОКРАТИЧНА БЪЛГАРИЯ-ОБЕДИНЕНИЕ“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както следва:</w:t>
      </w:r>
    </w:p>
    <w:p w14:paraId="391B6EB0" w14:textId="77777777" w:rsidR="003D643E" w:rsidRDefault="003D643E" w:rsidP="003D643E">
      <w:pPr>
        <w:spacing w:after="0" w:line="240" w:lineRule="auto"/>
        <w:jc w:val="both"/>
      </w:pPr>
      <w:r>
        <w:rPr>
          <w:shd w:val="clear" w:color="auto" w:fill="FFFFFF"/>
          <w:lang w:val="en-GB"/>
        </w:rPr>
        <w:fldChar w:fldCharType="begin"/>
      </w:r>
      <w:r>
        <w:rPr>
          <w:shd w:val="clear" w:color="auto" w:fill="FFFFFF"/>
          <w:lang w:val="en-GB"/>
        </w:rPr>
        <w:instrText xml:space="preserve"> LINK Excel.Sheet.8 "\\\\RIK2022-01\\RiK_2022\\РИК 2022\\ЗАСТЪПНИЦИ\\ЗАСТЪПНИЦИ ДБ\\Регистрация застъпници ДБ 1.xls" Лист1!R1C1:R50C2 \a \f 4 \h </w:instrText>
      </w:r>
      <w:r>
        <w:rPr>
          <w:shd w:val="clear" w:color="auto" w:fill="FFFFFF"/>
          <w:lang w:val="en-GB"/>
        </w:rPr>
        <w:fldChar w:fldCharType="separate"/>
      </w:r>
    </w:p>
    <w:p w14:paraId="6C723279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end"/>
      </w: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880"/>
      </w:tblGrid>
      <w:tr w:rsidR="003D643E" w:rsidRPr="00BD5FEB" w14:paraId="5581A99A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7324E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1DF55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Евлогиев Красимиров</w:t>
            </w:r>
          </w:p>
        </w:tc>
      </w:tr>
      <w:tr w:rsidR="003D643E" w:rsidRPr="00BD5FEB" w14:paraId="4FA7672E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5E1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C72A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Велков Милков</w:t>
            </w:r>
          </w:p>
        </w:tc>
      </w:tr>
      <w:tr w:rsidR="003D643E" w:rsidRPr="00BD5FEB" w14:paraId="3C27ABF6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3024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9CC83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Николаев Кочев</w:t>
            </w:r>
          </w:p>
        </w:tc>
      </w:tr>
      <w:tr w:rsidR="003D643E" w:rsidRPr="00BD5FEB" w14:paraId="7098F84E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CC53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FE48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Красимира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Володиева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Райчева</w:t>
            </w:r>
          </w:p>
        </w:tc>
      </w:tr>
      <w:tr w:rsidR="003D643E" w:rsidRPr="00BD5FEB" w14:paraId="23A58FF7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B4C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4A05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Димчева Маринова</w:t>
            </w:r>
          </w:p>
        </w:tc>
      </w:tr>
      <w:tr w:rsidR="003D643E" w:rsidRPr="00BD5FEB" w14:paraId="76D1A09C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AACF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83E4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Кочева Цветанова</w:t>
            </w:r>
          </w:p>
        </w:tc>
      </w:tr>
      <w:tr w:rsidR="003D643E" w:rsidRPr="00BD5FEB" w14:paraId="15808B5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7841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151EB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Ангелов Цветанов</w:t>
            </w:r>
          </w:p>
        </w:tc>
      </w:tr>
      <w:tr w:rsidR="003D643E" w:rsidRPr="00BD5FEB" w14:paraId="73F6B62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DB8A7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E624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Петров Николов</w:t>
            </w:r>
          </w:p>
        </w:tc>
      </w:tr>
      <w:tr w:rsidR="003D643E" w:rsidRPr="00BD5FEB" w14:paraId="692E564A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4C5B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31C7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Венера Тодорова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Гмитричова</w:t>
            </w:r>
            <w:proofErr w:type="spellEnd"/>
          </w:p>
        </w:tc>
      </w:tr>
      <w:tr w:rsidR="003D643E" w:rsidRPr="00BD5FEB" w14:paraId="24207AFB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3B2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6B68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Вълко Данов Капитански</w:t>
            </w:r>
          </w:p>
        </w:tc>
      </w:tr>
      <w:tr w:rsidR="003D643E" w:rsidRPr="00BD5FEB" w14:paraId="1807DEA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AEF3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69DB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Жечко Цветков Петров</w:t>
            </w:r>
          </w:p>
        </w:tc>
      </w:tr>
      <w:tr w:rsidR="003D643E" w:rsidRPr="00BD5FEB" w14:paraId="67D9841E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D22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122F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Ангелов Александров</w:t>
            </w:r>
          </w:p>
        </w:tc>
      </w:tr>
      <w:tr w:rsidR="003D643E" w:rsidRPr="00BD5FEB" w14:paraId="2C6328D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5F8C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43FE0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Милкова Стефанова</w:t>
            </w:r>
          </w:p>
        </w:tc>
      </w:tr>
      <w:tr w:rsidR="003D643E" w:rsidRPr="00BD5FEB" w14:paraId="66CD65A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062F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4299D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Рени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Анатолиева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Маринова</w:t>
            </w:r>
          </w:p>
        </w:tc>
      </w:tr>
      <w:tr w:rsidR="003D643E" w:rsidRPr="00BD5FEB" w14:paraId="3311D8FD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3D4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0B43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Анна Иванова Димитрова</w:t>
            </w:r>
          </w:p>
        </w:tc>
      </w:tr>
      <w:tr w:rsidR="003D643E" w:rsidRPr="00BD5FEB" w14:paraId="7561FFEB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3EF8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2A0DC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Савинка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Алексиева Цветкова</w:t>
            </w:r>
          </w:p>
        </w:tc>
      </w:tr>
      <w:tr w:rsidR="003D643E" w:rsidRPr="00BD5FEB" w14:paraId="7D0A6299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3DF1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8363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Николов</w:t>
            </w:r>
          </w:p>
        </w:tc>
      </w:tr>
      <w:tr w:rsidR="003D643E" w:rsidRPr="00BD5FEB" w14:paraId="1A16A8B9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8E88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9B021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Петрова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</w:tr>
      <w:tr w:rsidR="003D643E" w:rsidRPr="00BD5FEB" w14:paraId="1214A330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86AA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1036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Благой Митков Борисов</w:t>
            </w:r>
          </w:p>
        </w:tc>
      </w:tr>
      <w:tr w:rsidR="003D643E" w:rsidRPr="00BD5FEB" w14:paraId="22B8D8F8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2B6D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FB6E8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Иванова Маринова</w:t>
            </w:r>
          </w:p>
        </w:tc>
      </w:tr>
      <w:tr w:rsidR="003D643E" w:rsidRPr="00BD5FEB" w14:paraId="4E12BE45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7125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9641E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Радко Крумов Живков</w:t>
            </w:r>
          </w:p>
        </w:tc>
      </w:tr>
      <w:tr w:rsidR="003D643E" w:rsidRPr="00BD5FEB" w14:paraId="330692BD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A421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80AF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Живков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Нинчев</w:t>
            </w:r>
            <w:proofErr w:type="spellEnd"/>
          </w:p>
        </w:tc>
      </w:tr>
      <w:tr w:rsidR="003D643E" w:rsidRPr="00BD5FEB" w14:paraId="53281AD8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83C5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FD415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Гешо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Василев Петровски</w:t>
            </w:r>
          </w:p>
        </w:tc>
      </w:tr>
      <w:tr w:rsidR="003D643E" w:rsidRPr="00BD5FEB" w14:paraId="27DB3619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ABBFE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CBD9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Ванчова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</w:t>
            </w:r>
          </w:p>
        </w:tc>
      </w:tr>
      <w:tr w:rsidR="003D643E" w:rsidRPr="00BD5FEB" w14:paraId="72DBBBF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3713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8D26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Нелина Любомирова Николова</w:t>
            </w:r>
          </w:p>
        </w:tc>
      </w:tr>
      <w:tr w:rsidR="003D643E" w:rsidRPr="00BD5FEB" w14:paraId="1789631F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64E9D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C842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Изолина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Цекова Микова</w:t>
            </w:r>
          </w:p>
        </w:tc>
      </w:tr>
      <w:tr w:rsidR="003D643E" w:rsidRPr="00BD5FEB" w14:paraId="63EF3961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594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E6E8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Микова Петрова</w:t>
            </w:r>
          </w:p>
        </w:tc>
      </w:tr>
      <w:tr w:rsidR="003D643E" w:rsidRPr="00BD5FEB" w14:paraId="3DA1C43F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3C0A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4ADD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Боянов Тодоров</w:t>
            </w:r>
          </w:p>
        </w:tc>
      </w:tr>
      <w:tr w:rsidR="003D643E" w:rsidRPr="00BD5FEB" w14:paraId="02140306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27510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1A7ED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Бисер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Искъров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Бориславов</w:t>
            </w:r>
          </w:p>
        </w:tc>
      </w:tr>
      <w:tr w:rsidR="003D643E" w:rsidRPr="00BD5FEB" w14:paraId="5F413BB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4B214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08C40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Дочка Веселинова Йорданова</w:t>
            </w:r>
          </w:p>
        </w:tc>
      </w:tr>
      <w:tr w:rsidR="003D643E" w:rsidRPr="00BD5FEB" w14:paraId="577A0602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5B07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184C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Славчо Йорданов Веселинов</w:t>
            </w:r>
          </w:p>
        </w:tc>
      </w:tr>
      <w:tr w:rsidR="003D643E" w:rsidRPr="00BD5FEB" w14:paraId="5DFB1BCE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551DD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9501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Ваньо Георгиев Георгиев</w:t>
            </w:r>
          </w:p>
        </w:tc>
      </w:tr>
      <w:tr w:rsidR="003D643E" w:rsidRPr="00BD5FEB" w14:paraId="3E6AF30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6A2E1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33A93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Жечко Любенов Асенов</w:t>
            </w:r>
          </w:p>
        </w:tc>
      </w:tr>
      <w:tr w:rsidR="003D643E" w:rsidRPr="00BD5FEB" w14:paraId="76817B3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9C396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110E2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Пролетка Найденова Пекова</w:t>
            </w:r>
          </w:p>
        </w:tc>
      </w:tr>
      <w:tr w:rsidR="003D643E" w:rsidRPr="00BD5FEB" w14:paraId="7FDEE8D5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05035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E4AE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Асен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Йоницов</w:t>
            </w:r>
            <w:proofErr w:type="spellEnd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Първулов</w:t>
            </w:r>
            <w:proofErr w:type="spellEnd"/>
          </w:p>
        </w:tc>
      </w:tr>
      <w:tr w:rsidR="003D643E" w:rsidRPr="00BD5FEB" w14:paraId="6D5D646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73CB9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5D19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Любенов Маринов</w:t>
            </w:r>
          </w:p>
        </w:tc>
      </w:tr>
      <w:tr w:rsidR="003D643E" w:rsidRPr="00BD5FEB" w14:paraId="1FDDBBC6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4824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951A4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Вержиния Красимирова Цолова</w:t>
            </w:r>
          </w:p>
        </w:tc>
      </w:tr>
      <w:tr w:rsidR="003D643E" w:rsidRPr="00BD5FEB" w14:paraId="0D6AF4C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6171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DC9C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Анатоли Захариев Крумов</w:t>
            </w:r>
          </w:p>
        </w:tc>
      </w:tr>
      <w:tr w:rsidR="003D643E" w:rsidRPr="00BD5FEB" w14:paraId="23644D86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972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D954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Пепа Георгиева Ангелова</w:t>
            </w:r>
          </w:p>
        </w:tc>
      </w:tr>
      <w:tr w:rsidR="003D643E" w:rsidRPr="00BD5FEB" w14:paraId="32D0D47B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ED7A2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4668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Марков Трифонов</w:t>
            </w:r>
          </w:p>
        </w:tc>
      </w:tr>
      <w:tr w:rsidR="003D643E" w:rsidRPr="00BD5FEB" w14:paraId="0D148EF9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3E37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7B0D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 Любенов </w:t>
            </w:r>
            <w:proofErr w:type="spellStart"/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Еров</w:t>
            </w:r>
            <w:proofErr w:type="spellEnd"/>
          </w:p>
        </w:tc>
      </w:tr>
      <w:tr w:rsidR="003D643E" w:rsidRPr="00BD5FEB" w14:paraId="060149EF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937D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029E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Милков Младенов</w:t>
            </w:r>
          </w:p>
        </w:tc>
      </w:tr>
      <w:tr w:rsidR="003D643E" w:rsidRPr="00BD5FEB" w14:paraId="0F068164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E03D4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5CA16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Теменуга Георгиева Мирчева</w:t>
            </w:r>
          </w:p>
        </w:tc>
      </w:tr>
      <w:tr w:rsidR="003D643E" w:rsidRPr="00BD5FEB" w14:paraId="1058595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932D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E183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Петков Петров</w:t>
            </w:r>
          </w:p>
        </w:tc>
      </w:tr>
      <w:tr w:rsidR="003D643E" w:rsidRPr="00BD5FEB" w14:paraId="6683CEC3" w14:textId="77777777" w:rsidTr="00A354ED">
        <w:trPr>
          <w:trHeight w:val="31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8CDC" w14:textId="77777777" w:rsidR="003D643E" w:rsidRPr="00BD5FEB" w:rsidRDefault="003D643E" w:rsidP="00A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3A73E" w14:textId="77777777" w:rsidR="003D643E" w:rsidRPr="00BD5FE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BD5FE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Янка Каменова Микова</w:t>
            </w:r>
          </w:p>
        </w:tc>
      </w:tr>
    </w:tbl>
    <w:p w14:paraId="699FF57D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3899B6C5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7C056ECB" w14:textId="77777777" w:rsidR="003D643E" w:rsidRPr="0068150F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777849AB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3B631E0" w14:textId="3F34D7A0" w:rsidR="00B57305" w:rsidRDefault="00B57305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92B01C6" w14:textId="77777777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01EFF8BA" w14:textId="45DBB70A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6940E200" w14:textId="1909C56A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6BEB068" w14:textId="77777777" w:rsidR="003D643E" w:rsidRDefault="003D643E" w:rsidP="003D64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F23C0E7" w14:textId="77777777" w:rsidR="003D643E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59AC3535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3E82238C" w14:textId="77777777" w:rsidR="003D643E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65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г.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Милен Пламенов Милчев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19A7DEA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EDD3B7F" w14:textId="77777777" w:rsidR="003D643E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48404789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50528C9" w14:textId="77777777" w:rsidR="003D643E" w:rsidRPr="0069058A" w:rsidRDefault="003D643E" w:rsidP="003D6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11FA94F1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ПП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ИМА ТАКЪВ НАРОД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както следва:</w:t>
      </w:r>
    </w:p>
    <w:p w14:paraId="5530A6EF" w14:textId="77777777" w:rsidR="003D643E" w:rsidRDefault="003D643E" w:rsidP="003D643E">
      <w:pPr>
        <w:spacing w:after="0" w:line="240" w:lineRule="auto"/>
        <w:jc w:val="both"/>
      </w:pPr>
      <w:r>
        <w:rPr>
          <w:shd w:val="clear" w:color="auto" w:fill="FFFFFF"/>
          <w:lang w:val="en-GB"/>
        </w:rPr>
        <w:fldChar w:fldCharType="begin"/>
      </w:r>
      <w:r>
        <w:rPr>
          <w:shd w:val="clear" w:color="auto" w:fill="FFFFFF"/>
          <w:lang w:val="en-GB"/>
        </w:rPr>
        <w:instrText xml:space="preserve"> LINK Excel.Sheet.8 "\\\\RIK2022-01\\RiK_2022\\РИК 2022\\ЗАСТЪПНИЦИ\\ЗАСТЪПНИЦИ ДБ\\Регистрация застъпници ДБ 1.xls" Лист1!R1C1:R50C2 \a \f 4 \h </w:instrText>
      </w:r>
      <w:r>
        <w:rPr>
          <w:shd w:val="clear" w:color="auto" w:fill="FFFFFF"/>
          <w:lang w:val="en-GB"/>
        </w:rPr>
        <w:fldChar w:fldCharType="separate"/>
      </w:r>
    </w:p>
    <w:p w14:paraId="4681004E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end"/>
      </w: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180"/>
      </w:tblGrid>
      <w:tr w:rsidR="003D643E" w:rsidRPr="004B269B" w14:paraId="357CDB9B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63D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7D33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Венка </w:t>
            </w:r>
            <w:proofErr w:type="spellStart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 </w:t>
            </w:r>
          </w:p>
        </w:tc>
      </w:tr>
      <w:tr w:rsidR="003D643E" w:rsidRPr="004B269B" w14:paraId="0B0C009B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721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AD8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Нели Иванова Нейкова</w:t>
            </w:r>
          </w:p>
        </w:tc>
      </w:tr>
      <w:tr w:rsidR="003D643E" w:rsidRPr="004B269B" w14:paraId="011E282E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F81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26B7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Митка Димитрова Василева</w:t>
            </w:r>
          </w:p>
        </w:tc>
      </w:tr>
      <w:tr w:rsidR="003D643E" w:rsidRPr="004B269B" w14:paraId="5D38C279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1D30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848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Мая Миткова Иванова</w:t>
            </w:r>
          </w:p>
        </w:tc>
      </w:tr>
      <w:tr w:rsidR="003D643E" w:rsidRPr="004B269B" w14:paraId="0342CC6A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082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249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Василка </w:t>
            </w:r>
            <w:proofErr w:type="spellStart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Перова</w:t>
            </w:r>
            <w:proofErr w:type="spellEnd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Тодорова</w:t>
            </w:r>
          </w:p>
        </w:tc>
      </w:tr>
      <w:tr w:rsidR="003D643E" w:rsidRPr="004B269B" w14:paraId="1DE7497E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595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DC03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Аспарухова Петкова</w:t>
            </w:r>
          </w:p>
        </w:tc>
      </w:tr>
      <w:tr w:rsidR="003D643E" w:rsidRPr="004B269B" w14:paraId="7D36850E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178D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5F94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Никола Костадинов Найденов</w:t>
            </w:r>
          </w:p>
        </w:tc>
      </w:tr>
      <w:tr w:rsidR="003D643E" w:rsidRPr="004B269B" w14:paraId="7238D99F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778D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3A9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Миролюб Георгиев Петков</w:t>
            </w:r>
          </w:p>
        </w:tc>
      </w:tr>
      <w:tr w:rsidR="003D643E" w:rsidRPr="004B269B" w14:paraId="05DBA99C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9317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833D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Илиана </w:t>
            </w:r>
            <w:proofErr w:type="spellStart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Жонева</w:t>
            </w:r>
            <w:proofErr w:type="spellEnd"/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Лакова</w:t>
            </w:r>
          </w:p>
        </w:tc>
      </w:tr>
      <w:tr w:rsidR="003D643E" w:rsidRPr="004B269B" w14:paraId="36662025" w14:textId="77777777" w:rsidTr="00A354ED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6F42" w14:textId="77777777" w:rsidR="003D643E" w:rsidRPr="004B269B" w:rsidRDefault="003D643E" w:rsidP="00A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098D" w14:textId="77777777" w:rsidR="003D643E" w:rsidRPr="004B269B" w:rsidRDefault="003D643E" w:rsidP="00A35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B2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Жулиета Методиева Янева</w:t>
            </w:r>
          </w:p>
        </w:tc>
      </w:tr>
    </w:tbl>
    <w:p w14:paraId="06EBEE95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242C7404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586B8588" w14:textId="77777777" w:rsidR="003D643E" w:rsidRPr="0068150F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FEEA892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6E731A0" w14:textId="0E6790DC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0E029D8E" w14:textId="77777777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1563087C" w14:textId="7CBCF4FB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62CF135" w14:textId="752E5B50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7DDEB29A" w14:textId="77777777" w:rsidR="003D643E" w:rsidRDefault="003D643E" w:rsidP="003D64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D40BF08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C656A9">
        <w:rPr>
          <w:rFonts w:ascii="Times New Roman" w:hAnsi="Times New Roman" w:cs="Times New Roman"/>
          <w:sz w:val="24"/>
          <w:szCs w:val="24"/>
          <w:lang w:eastAsia="bg-BG"/>
        </w:rPr>
        <w:t>ОТНОСНО: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 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</w:t>
      </w:r>
    </w:p>
    <w:p w14:paraId="37ED9D87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Постъпило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с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96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.09.2022г.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описа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656A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коалиция „ДЕМОКРАТИЧНА БЪЛГАРИЯ-ОБЕДИНЕНИЕ“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в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изборите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народни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02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октомври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2022 г. и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.09.2022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г.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входящия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регистър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подписано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Иво Георгиев Атанасов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упълномощен представител на коалиция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Към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заявлението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приложени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списък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съдържащ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имената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ЕГН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заявени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регистрация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като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листа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броя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декларации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След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извършена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проверка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РИК –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установи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>всички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лица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предложени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списъка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отговарят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изискванията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1C12095" w14:textId="77777777" w:rsidR="003D643E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основание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чл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72,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ал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1, т. 15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Изборния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кодекс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Решение № 1318-НС от 19.08.2022 г. на ЦИК</w:t>
      </w:r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Районната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- </w:t>
      </w:r>
      <w:proofErr w:type="spellStart"/>
      <w:r w:rsidRPr="00C656A9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Видин</w:t>
      </w:r>
      <w:proofErr w:type="spellEnd"/>
      <w:r w:rsidRPr="00C656A9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590BB41E" w14:textId="77777777" w:rsidR="003D643E" w:rsidRPr="00C656A9" w:rsidRDefault="003D643E" w:rsidP="003D643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109C162" w14:textId="77777777" w:rsidR="003D643E" w:rsidRPr="0069058A" w:rsidRDefault="003D643E" w:rsidP="003D64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</w:t>
      </w:r>
      <w:r w:rsidRPr="006815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И:</w:t>
      </w:r>
    </w:p>
    <w:p w14:paraId="5E4CA850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застъпници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кандидатската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листа на</w:t>
      </w:r>
      <w:r w:rsidRPr="008C14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коалиция</w:t>
      </w:r>
      <w:proofErr w:type="spellEnd"/>
      <w:r w:rsidRPr="00EC3A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FA2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ПРОДЪЛЖАВАМЕ ПРОМЯНАТА</w:t>
      </w:r>
      <w:r w:rsidRPr="00FA2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“</w:t>
      </w:r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, както следва:</w:t>
      </w:r>
    </w:p>
    <w:p w14:paraId="3DE1EB7D" w14:textId="77777777" w:rsidR="003D643E" w:rsidRDefault="003D643E" w:rsidP="003D643E">
      <w:pPr>
        <w:spacing w:after="0" w:line="240" w:lineRule="auto"/>
        <w:jc w:val="both"/>
      </w:pPr>
      <w:r>
        <w:rPr>
          <w:shd w:val="clear" w:color="auto" w:fill="FFFFFF"/>
          <w:lang w:val="en-GB"/>
        </w:rPr>
        <w:fldChar w:fldCharType="begin"/>
      </w:r>
      <w:r>
        <w:rPr>
          <w:shd w:val="clear" w:color="auto" w:fill="FFFFFF"/>
          <w:lang w:val="en-GB"/>
        </w:rPr>
        <w:instrText xml:space="preserve"> LINK Excel.Sheet.8 "\\\\RIK2022-01\\RiK_2022\\РИК 2022\\ЗАСТЪПНИЦИ\\ЗАСТЪПНИЦИ ДБ\\Регистрация застъпници ДБ 1.xls" Лист1!R1C1:R50C2 \a \f 4 \h </w:instrText>
      </w:r>
      <w:r>
        <w:rPr>
          <w:shd w:val="clear" w:color="auto" w:fill="FFFFFF"/>
          <w:lang w:val="en-GB"/>
        </w:rPr>
        <w:fldChar w:fldCharType="separate"/>
      </w:r>
    </w:p>
    <w:p w14:paraId="1F13FFDE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fldChar w:fldCharType="end"/>
      </w:r>
    </w:p>
    <w:tbl>
      <w:tblPr>
        <w:tblW w:w="4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40"/>
      </w:tblGrid>
      <w:tr w:rsidR="003D643E" w:rsidRPr="00F45294" w14:paraId="58579047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98E0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02D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Галя </w:t>
            </w:r>
            <w:proofErr w:type="spellStart"/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Снежанова</w:t>
            </w:r>
            <w:proofErr w:type="spellEnd"/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Цолова </w:t>
            </w:r>
          </w:p>
        </w:tc>
      </w:tr>
      <w:tr w:rsidR="003D643E" w:rsidRPr="00F45294" w14:paraId="560A3A6F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DD25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96C0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Гинко Цеков Цолов</w:t>
            </w:r>
          </w:p>
        </w:tc>
      </w:tr>
      <w:tr w:rsidR="003D643E" w:rsidRPr="00F45294" w14:paraId="58B7659D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A9BC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8357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Гинка Митова Върбанова</w:t>
            </w:r>
          </w:p>
        </w:tc>
      </w:tr>
      <w:tr w:rsidR="003D643E" w:rsidRPr="00F45294" w14:paraId="18829776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D0B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DCC7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Николай Николов Георгиев</w:t>
            </w:r>
          </w:p>
        </w:tc>
      </w:tr>
      <w:tr w:rsidR="003D643E" w:rsidRPr="00F45294" w14:paraId="35EBF271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432F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08E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Людмил Георгиев Флоров</w:t>
            </w:r>
          </w:p>
        </w:tc>
      </w:tr>
      <w:tr w:rsidR="003D643E" w:rsidRPr="00F45294" w14:paraId="7A1EC22C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E23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6A52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Олег Ванков </w:t>
            </w:r>
            <w:proofErr w:type="spellStart"/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Джоканов</w:t>
            </w:r>
            <w:proofErr w:type="spellEnd"/>
          </w:p>
        </w:tc>
      </w:tr>
      <w:tr w:rsidR="003D643E" w:rsidRPr="00F45294" w14:paraId="22757CDF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11E4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DB4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Цветан Кирилов Лозанов</w:t>
            </w:r>
          </w:p>
        </w:tc>
      </w:tr>
      <w:tr w:rsidR="003D643E" w:rsidRPr="00F45294" w14:paraId="0C8BD730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3F9F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A9D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Калин Цветанов Лозанов</w:t>
            </w:r>
          </w:p>
        </w:tc>
      </w:tr>
      <w:tr w:rsidR="003D643E" w:rsidRPr="00F45294" w14:paraId="5A46CA6B" w14:textId="77777777" w:rsidTr="00A354E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1138" w14:textId="77777777" w:rsidR="003D643E" w:rsidRPr="00F45294" w:rsidRDefault="003D643E" w:rsidP="00A354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87CE" w14:textId="77777777" w:rsidR="003D643E" w:rsidRPr="00F45294" w:rsidRDefault="003D643E" w:rsidP="00A35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F45294">
              <w:rPr>
                <w:rFonts w:ascii="Calibri" w:eastAsia="Times New Roman" w:hAnsi="Calibri" w:cs="Calibri"/>
                <w:color w:val="000000"/>
                <w:lang w:eastAsia="bg-BG"/>
              </w:rPr>
              <w:t>Паскал Маринов Паскалев</w:t>
            </w:r>
          </w:p>
        </w:tc>
      </w:tr>
    </w:tbl>
    <w:p w14:paraId="68D049E1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19AF22DE" w14:textId="77777777" w:rsidR="003D643E" w:rsidRDefault="003D643E" w:rsidP="003D643E">
      <w:pPr>
        <w:spacing w:after="0" w:line="240" w:lineRule="auto"/>
        <w:jc w:val="both"/>
        <w:rPr>
          <w:shd w:val="clear" w:color="auto" w:fill="FFFFFF"/>
          <w:lang w:val="en-GB"/>
        </w:rPr>
      </w:pPr>
    </w:p>
    <w:p w14:paraId="6ED9683A" w14:textId="77777777" w:rsidR="003D643E" w:rsidRPr="0068150F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е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изготвено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два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еднообразни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екземпляра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25806126" w14:textId="77777777" w:rsidR="003D643E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Решението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подлежи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обжалване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в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тридневен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срок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от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обявяването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му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Централната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избирателна</w:t>
      </w:r>
      <w:proofErr w:type="spellEnd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81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комисия</w:t>
      </w:r>
      <w:proofErr w:type="spellEnd"/>
      <w:r w:rsidRPr="0097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</w:p>
    <w:p w14:paraId="0E71FCD5" w14:textId="7569D290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17F05275" w14:textId="77777777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9981111" w14:textId="2895C5EB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77BFE63B" w14:textId="77777777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A4528B8" w14:textId="77777777" w:rsidR="003D643E" w:rsidRDefault="003D643E" w:rsidP="003D643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Даниел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4242">
        <w:rPr>
          <w:rFonts w:ascii="Times New Roman" w:hAnsi="Times New Roman" w:cs="Times New Roman"/>
          <w:sz w:val="24"/>
          <w:szCs w:val="24"/>
          <w:lang w:val="ru-RU"/>
        </w:rPr>
        <w:t>Цветанов</w:t>
      </w:r>
      <w:proofErr w:type="spellEnd"/>
      <w:r w:rsidRPr="00274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7AD8CF8E" w14:textId="77777777" w:rsidR="003D643E" w:rsidRPr="00D369B5" w:rsidRDefault="003D643E" w:rsidP="003D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в съставите на СИК в община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Димово</w:t>
      </w:r>
      <w:r w:rsidRPr="00D36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A9F7A30" w14:textId="77777777" w:rsidR="003D643E" w:rsidRPr="00D369B5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1F6A2B" w14:textId="77777777" w:rsidR="003D643E" w:rsidRPr="00D369B5" w:rsidRDefault="003D643E" w:rsidP="003D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РИК – Видин са постъпили предложения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Лъчезар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Предоев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–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упълномощен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представител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на</w:t>
      </w:r>
      <w:proofErr w:type="spellEnd"/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369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коалицията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„БСП за България“,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300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.09.2022 г  по описа на РИК – Видин, за промяна в състава на СИК в община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Белоградчик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Димово</w:t>
      </w:r>
      <w:r w:rsidRPr="00D369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6738A838" w14:textId="77777777" w:rsidR="003D643E" w:rsidRPr="00D369B5" w:rsidRDefault="003D643E" w:rsidP="003D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предложенията са представени всички изискуеми документи.</w:t>
      </w:r>
    </w:p>
    <w:p w14:paraId="039A59D2" w14:textId="77777777" w:rsidR="003D643E" w:rsidRPr="00D369B5" w:rsidRDefault="003D643E" w:rsidP="003D6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69B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46- НС от 30.08.2021 г. на РИК - Видин,  поради което и на основание чл. 72, ал. 1, т. 1 от Изборния кодекс, Районна избирателна комисия – Видин.</w:t>
      </w:r>
    </w:p>
    <w:p w14:paraId="53747FDD" w14:textId="77777777" w:rsidR="003D643E" w:rsidRPr="007B4ECD" w:rsidRDefault="003D643E" w:rsidP="003D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5A326D" w14:textId="77777777" w:rsidR="003D643E" w:rsidRPr="00E839E5" w:rsidRDefault="003D643E" w:rsidP="003D64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83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1A4D6414" w14:textId="77777777" w:rsidR="003D643E" w:rsidRPr="007B4ECD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051CFF" w14:textId="77777777" w:rsidR="003D643E" w:rsidRPr="00834EE8" w:rsidRDefault="003D643E" w:rsidP="003D643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Видин, както следва:</w:t>
      </w:r>
    </w:p>
    <w:p w14:paraId="2D363249" w14:textId="77777777" w:rsidR="003D643E" w:rsidRPr="00F24654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33F79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Евгения Тошкова Димова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ADD988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Станиславова Митова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050900069,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7F1E68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BE5A1E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Ваня Петрова Георгиева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050900116,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B93FEAD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Митка Цекова Александрова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050900116,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9DFB27" w14:textId="77777777" w:rsidR="003D643E" w:rsidRPr="00F24654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2B8EBDF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Стойков Иванов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050900017,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B3DA8A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Беатрис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Стилианова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Севастакиева</w:t>
      </w:r>
      <w:proofErr w:type="spellEnd"/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050900017,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77BAB98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E729E31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Славчева Георгиева- Петрова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050900020,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E2B8B93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Антоан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</w:t>
      </w:r>
      <w:r w:rsidRPr="005C7E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050900020, община Видин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7967512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161852" w14:textId="77777777" w:rsidR="003D643E" w:rsidRPr="00834EE8" w:rsidRDefault="003D643E" w:rsidP="003D643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74AFC107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58D0F13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Красимирова Маринова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050100008,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F88042C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Димитров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050100008, община Белоградчик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014F5A3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202609" w14:textId="77777777" w:rsidR="003D643E" w:rsidRPr="00834EE8" w:rsidRDefault="003D643E" w:rsidP="003D643E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ДОПУСКА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извърши промяна в състава  на </w:t>
      </w:r>
      <w:r w:rsidRPr="00834E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Димово</w:t>
      </w:r>
      <w:r w:rsidRPr="00834EE8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14:paraId="4F600D79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F1B92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588047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 Иванов Асенов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051600018,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43E1AB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Илияна Тодорова Михова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051600018,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D934F6B" w14:textId="77777777" w:rsidR="003D643E" w:rsidRPr="007B4ECD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75AA88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Тодоров Каменов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051600019,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BFFB87B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Милка Кирилова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051600019,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C550911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549CED5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Ангелов Гергов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051600024,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908C62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Елка Атанасова Петрова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051600024,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3665EA0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948DD7F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ОСВОБОЖДАВА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Билян Момчилов Младенов</w:t>
      </w:r>
      <w:r w:rsidRPr="00C84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051600005,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B65FB8C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Цветанка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Стоянова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051600005,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26FFC5C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D310860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46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Любенов Маринов за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051600027, община Димово</w:t>
      </w: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1B1222" w14:textId="77777777" w:rsidR="003D643E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293723A" w14:textId="77777777" w:rsidR="003D643E" w:rsidRPr="007B4ECD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91E6AC" w14:textId="77777777" w:rsidR="003D643E" w:rsidRPr="007B4ECD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414B38E3" w14:textId="77777777" w:rsidR="003D643E" w:rsidRPr="007B4ECD" w:rsidRDefault="003D643E" w:rsidP="003D64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4EC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1E840CA9" w14:textId="3C4727F6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5244796F" w14:textId="77777777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lastRenderedPageBreak/>
        <w:t>членовете на Комисията, председателят предложи да се премине към гласуване на проекта на решение.</w:t>
      </w:r>
    </w:p>
    <w:p w14:paraId="27F37489" w14:textId="113B05EF" w:rsidR="003D643E" w:rsidRPr="007361F2" w:rsidRDefault="003D643E" w:rsidP="003D6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30.09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0D4E43C" w14:textId="77777777" w:rsidR="003D643E" w:rsidRDefault="003D643E" w:rsidP="00DB5045">
      <w:pPr>
        <w:rPr>
          <w:rFonts w:ascii="Times New Roman" w:hAnsi="Times New Roman" w:cs="Times New Roman"/>
          <w:bCs/>
          <w:sz w:val="24"/>
          <w:szCs w:val="24"/>
        </w:rPr>
      </w:pPr>
    </w:p>
    <w:p w14:paraId="6105E98F" w14:textId="167834FA" w:rsidR="005D0123" w:rsidRPr="005D0123" w:rsidRDefault="005D0123" w:rsidP="00DB50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точка разни нямаше никакви разисквания.</w:t>
      </w:r>
    </w:p>
    <w:p w14:paraId="0F16D47D" w14:textId="4195D18A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 xml:space="preserve">Поради изчерпване на дневния ред заседанието бе закрито от председателя на РИК – Видин </w:t>
      </w:r>
      <w:r w:rsidR="00B375FB">
        <w:rPr>
          <w:rFonts w:ascii="Times New Roman" w:hAnsi="Times New Roman" w:cs="Times New Roman"/>
          <w:bCs/>
          <w:sz w:val="24"/>
          <w:szCs w:val="24"/>
        </w:rPr>
        <w:t>в 1</w:t>
      </w:r>
      <w:r w:rsidR="003D643E">
        <w:rPr>
          <w:rFonts w:ascii="Times New Roman" w:hAnsi="Times New Roman" w:cs="Times New Roman"/>
          <w:bCs/>
          <w:sz w:val="24"/>
          <w:szCs w:val="24"/>
        </w:rPr>
        <w:t>7</w:t>
      </w:r>
      <w:r w:rsidRPr="00DB5045">
        <w:rPr>
          <w:rFonts w:ascii="Times New Roman" w:hAnsi="Times New Roman" w:cs="Times New Roman"/>
          <w:bCs/>
          <w:sz w:val="24"/>
          <w:szCs w:val="24"/>
        </w:rPr>
        <w:t>.</w:t>
      </w:r>
      <w:r w:rsidR="003D643E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9D1EED">
        <w:rPr>
          <w:rFonts w:ascii="Times New Roman" w:hAnsi="Times New Roman" w:cs="Times New Roman"/>
          <w:bCs/>
          <w:sz w:val="24"/>
          <w:szCs w:val="24"/>
        </w:rPr>
        <w:t>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8F7D26" w:rsidRDefault="008F7D26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8F7D26" w:rsidRDefault="008F7D26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157438AC" w:rsidR="008F7D26" w:rsidRPr="0070603C" w:rsidRDefault="008F7D26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30F7160" w:rsidR="008F7D26" w:rsidRPr="0070603C" w:rsidRDefault="008F7D26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>Даниел 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8F7D26" w:rsidRDefault="008F7D26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8F7D26" w:rsidRDefault="008F7D26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8F7D26" w:rsidRPr="0070603C" w:rsidRDefault="008F7D26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31A14"/>
    <w:multiLevelType w:val="multilevel"/>
    <w:tmpl w:val="501CB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B1DA6"/>
    <w:multiLevelType w:val="multilevel"/>
    <w:tmpl w:val="34783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4EB3B49"/>
    <w:multiLevelType w:val="hybridMultilevel"/>
    <w:tmpl w:val="B02874E4"/>
    <w:lvl w:ilvl="0" w:tplc="DA569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839FC"/>
    <w:multiLevelType w:val="multilevel"/>
    <w:tmpl w:val="61DE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968EB"/>
    <w:multiLevelType w:val="multilevel"/>
    <w:tmpl w:val="8C02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1E2DE5"/>
    <w:multiLevelType w:val="multilevel"/>
    <w:tmpl w:val="0582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50F7B"/>
    <w:multiLevelType w:val="hybridMultilevel"/>
    <w:tmpl w:val="294ED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E4B"/>
    <w:multiLevelType w:val="multilevel"/>
    <w:tmpl w:val="D3C6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00B64"/>
    <w:multiLevelType w:val="multilevel"/>
    <w:tmpl w:val="3E40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4F474D"/>
    <w:multiLevelType w:val="multilevel"/>
    <w:tmpl w:val="3738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5520A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E82652"/>
    <w:multiLevelType w:val="multilevel"/>
    <w:tmpl w:val="B77E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0A112F"/>
    <w:multiLevelType w:val="hybridMultilevel"/>
    <w:tmpl w:val="5A96942C"/>
    <w:lvl w:ilvl="0" w:tplc="3138A8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F53FD5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91267"/>
    <w:multiLevelType w:val="multilevel"/>
    <w:tmpl w:val="7FC42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50742"/>
    <w:multiLevelType w:val="hybridMultilevel"/>
    <w:tmpl w:val="98F8FA48"/>
    <w:lvl w:ilvl="0" w:tplc="407418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38AB256D"/>
    <w:multiLevelType w:val="hybridMultilevel"/>
    <w:tmpl w:val="08BC78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D063E"/>
    <w:multiLevelType w:val="multilevel"/>
    <w:tmpl w:val="318ACB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187110E"/>
    <w:multiLevelType w:val="multilevel"/>
    <w:tmpl w:val="14EE7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31488"/>
    <w:multiLevelType w:val="hybridMultilevel"/>
    <w:tmpl w:val="9D2E6994"/>
    <w:lvl w:ilvl="0" w:tplc="DB10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6F2544"/>
    <w:multiLevelType w:val="hybridMultilevel"/>
    <w:tmpl w:val="14F69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753F2C"/>
    <w:multiLevelType w:val="multilevel"/>
    <w:tmpl w:val="729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975346"/>
    <w:multiLevelType w:val="hybridMultilevel"/>
    <w:tmpl w:val="70E69E50"/>
    <w:lvl w:ilvl="0" w:tplc="4564A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D512CD"/>
    <w:multiLevelType w:val="multilevel"/>
    <w:tmpl w:val="CF26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84A88"/>
    <w:multiLevelType w:val="multilevel"/>
    <w:tmpl w:val="26B2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BC5F0B"/>
    <w:multiLevelType w:val="multilevel"/>
    <w:tmpl w:val="C71892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7" w15:restartNumberingAfterBreak="0">
    <w:nsid w:val="63667D31"/>
    <w:multiLevelType w:val="multilevel"/>
    <w:tmpl w:val="11D8D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F7898"/>
    <w:multiLevelType w:val="multilevel"/>
    <w:tmpl w:val="5492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D06FC0"/>
    <w:multiLevelType w:val="hybridMultilevel"/>
    <w:tmpl w:val="ABFA4332"/>
    <w:lvl w:ilvl="0" w:tplc="803AB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8453A"/>
    <w:multiLevelType w:val="multilevel"/>
    <w:tmpl w:val="EB2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1C63D1"/>
    <w:multiLevelType w:val="multilevel"/>
    <w:tmpl w:val="1BF840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D2CEE"/>
    <w:multiLevelType w:val="hybridMultilevel"/>
    <w:tmpl w:val="AE0A23AA"/>
    <w:lvl w:ilvl="0" w:tplc="B9B03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71387"/>
    <w:multiLevelType w:val="multilevel"/>
    <w:tmpl w:val="BF1E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3"/>
  </w:num>
  <w:num w:numId="3">
    <w:abstractNumId w:val="25"/>
  </w:num>
  <w:num w:numId="4">
    <w:abstractNumId w:val="15"/>
  </w:num>
  <w:num w:numId="5">
    <w:abstractNumId w:val="42"/>
  </w:num>
  <w:num w:numId="6">
    <w:abstractNumId w:val="27"/>
  </w:num>
  <w:num w:numId="7">
    <w:abstractNumId w:val="10"/>
  </w:num>
  <w:num w:numId="8">
    <w:abstractNumId w:val="16"/>
  </w:num>
  <w:num w:numId="9">
    <w:abstractNumId w:val="24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34"/>
  </w:num>
  <w:num w:numId="16">
    <w:abstractNumId w:val="17"/>
  </w:num>
  <w:num w:numId="17">
    <w:abstractNumId w:val="13"/>
  </w:num>
  <w:num w:numId="18">
    <w:abstractNumId w:val="20"/>
  </w:num>
  <w:num w:numId="19">
    <w:abstractNumId w:val="38"/>
  </w:num>
  <w:num w:numId="20">
    <w:abstractNumId w:val="11"/>
  </w:num>
  <w:num w:numId="21">
    <w:abstractNumId w:val="30"/>
  </w:num>
  <w:num w:numId="22">
    <w:abstractNumId w:val="19"/>
  </w:num>
  <w:num w:numId="23">
    <w:abstractNumId w:val="6"/>
  </w:num>
  <w:num w:numId="24">
    <w:abstractNumId w:val="37"/>
  </w:num>
  <w:num w:numId="25">
    <w:abstractNumId w:val="12"/>
  </w:num>
  <w:num w:numId="26">
    <w:abstractNumId w:val="8"/>
  </w:num>
  <w:num w:numId="27">
    <w:abstractNumId w:val="32"/>
  </w:num>
  <w:num w:numId="28">
    <w:abstractNumId w:val="26"/>
  </w:num>
  <w:num w:numId="29">
    <w:abstractNumId w:val="23"/>
  </w:num>
  <w:num w:numId="30">
    <w:abstractNumId w:val="35"/>
  </w:num>
  <w:num w:numId="31">
    <w:abstractNumId w:val="2"/>
  </w:num>
  <w:num w:numId="32">
    <w:abstractNumId w:val="1"/>
  </w:num>
  <w:num w:numId="33">
    <w:abstractNumId w:val="41"/>
  </w:num>
  <w:num w:numId="34">
    <w:abstractNumId w:val="44"/>
  </w:num>
  <w:num w:numId="35">
    <w:abstractNumId w:val="22"/>
  </w:num>
  <w:num w:numId="36">
    <w:abstractNumId w:val="9"/>
  </w:num>
  <w:num w:numId="37">
    <w:abstractNumId w:val="40"/>
  </w:num>
  <w:num w:numId="38">
    <w:abstractNumId w:val="29"/>
  </w:num>
  <w:num w:numId="39">
    <w:abstractNumId w:val="28"/>
  </w:num>
  <w:num w:numId="40">
    <w:abstractNumId w:val="43"/>
  </w:num>
  <w:num w:numId="41">
    <w:abstractNumId w:val="21"/>
  </w:num>
  <w:num w:numId="42">
    <w:abstractNumId w:val="31"/>
  </w:num>
  <w:num w:numId="43">
    <w:abstractNumId w:val="39"/>
  </w:num>
  <w:num w:numId="44">
    <w:abstractNumId w:val="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034015"/>
    <w:rsid w:val="000C15D6"/>
    <w:rsid w:val="000D5830"/>
    <w:rsid w:val="001319D2"/>
    <w:rsid w:val="001E70E9"/>
    <w:rsid w:val="002146B7"/>
    <w:rsid w:val="0025442D"/>
    <w:rsid w:val="00274242"/>
    <w:rsid w:val="00284BBB"/>
    <w:rsid w:val="002A6681"/>
    <w:rsid w:val="002B72CC"/>
    <w:rsid w:val="003954A1"/>
    <w:rsid w:val="003B23FB"/>
    <w:rsid w:val="003D643E"/>
    <w:rsid w:val="003F66D1"/>
    <w:rsid w:val="0043346D"/>
    <w:rsid w:val="00491835"/>
    <w:rsid w:val="005168EF"/>
    <w:rsid w:val="005932AE"/>
    <w:rsid w:val="005D0123"/>
    <w:rsid w:val="006674EA"/>
    <w:rsid w:val="00675BD6"/>
    <w:rsid w:val="006B638B"/>
    <w:rsid w:val="006B7BE3"/>
    <w:rsid w:val="006C0E3B"/>
    <w:rsid w:val="0070603C"/>
    <w:rsid w:val="007361F2"/>
    <w:rsid w:val="00765CE5"/>
    <w:rsid w:val="00784B57"/>
    <w:rsid w:val="007C5132"/>
    <w:rsid w:val="007F2D28"/>
    <w:rsid w:val="008A1350"/>
    <w:rsid w:val="008F7D26"/>
    <w:rsid w:val="0090524C"/>
    <w:rsid w:val="00927AD6"/>
    <w:rsid w:val="0093706C"/>
    <w:rsid w:val="009710F8"/>
    <w:rsid w:val="009A312A"/>
    <w:rsid w:val="009D1EED"/>
    <w:rsid w:val="00A80816"/>
    <w:rsid w:val="00A9146B"/>
    <w:rsid w:val="00AA53BC"/>
    <w:rsid w:val="00AB38FF"/>
    <w:rsid w:val="00B375FB"/>
    <w:rsid w:val="00B5247D"/>
    <w:rsid w:val="00B57305"/>
    <w:rsid w:val="00C302FF"/>
    <w:rsid w:val="00C31C04"/>
    <w:rsid w:val="00C6410F"/>
    <w:rsid w:val="00CB1BB5"/>
    <w:rsid w:val="00CB4FF4"/>
    <w:rsid w:val="00D01ED0"/>
    <w:rsid w:val="00D1570C"/>
    <w:rsid w:val="00D20CEF"/>
    <w:rsid w:val="00DB082F"/>
    <w:rsid w:val="00DB5045"/>
    <w:rsid w:val="00E47AE7"/>
    <w:rsid w:val="00E9092F"/>
    <w:rsid w:val="00EA29C2"/>
    <w:rsid w:val="00EA5B8A"/>
    <w:rsid w:val="00F1232C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74242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F1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765CE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0D5830"/>
    <w:rPr>
      <w:b/>
      <w:bCs/>
    </w:rPr>
  </w:style>
  <w:style w:type="numbering" w:customStyle="1" w:styleId="1">
    <w:name w:val="Без списък1"/>
    <w:next w:val="a2"/>
    <w:uiPriority w:val="99"/>
    <w:semiHidden/>
    <w:unhideWhenUsed/>
    <w:rsid w:val="002B72CC"/>
  </w:style>
  <w:style w:type="paragraph" w:customStyle="1" w:styleId="msonormal0">
    <w:name w:val="msonormal"/>
    <w:basedOn w:val="a"/>
    <w:rsid w:val="002B7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e">
    <w:name w:val="Hyperlink"/>
    <w:basedOn w:val="a0"/>
    <w:uiPriority w:val="99"/>
    <w:semiHidden/>
    <w:unhideWhenUsed/>
    <w:rsid w:val="00E47AE7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E47AE7"/>
    <w:rPr>
      <w:color w:val="954F72"/>
      <w:u w:val="single"/>
    </w:rPr>
  </w:style>
  <w:style w:type="paragraph" w:customStyle="1" w:styleId="xl63">
    <w:name w:val="xl63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4">
    <w:name w:val="xl64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5">
    <w:name w:val="xl65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6">
    <w:name w:val="xl66"/>
    <w:basedOn w:val="a"/>
    <w:rsid w:val="00E47AE7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7">
    <w:name w:val="xl67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8">
    <w:name w:val="xl68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69">
    <w:name w:val="xl69"/>
    <w:basedOn w:val="a"/>
    <w:rsid w:val="00E47AE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0">
    <w:name w:val="xl70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1">
    <w:name w:val="xl71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bg-BG"/>
    </w:rPr>
  </w:style>
  <w:style w:type="paragraph" w:customStyle="1" w:styleId="xl72">
    <w:name w:val="xl72"/>
    <w:basedOn w:val="a"/>
    <w:rsid w:val="00E47A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5</cp:revision>
  <cp:lastPrinted>2022-09-30T09:29:00Z</cp:lastPrinted>
  <dcterms:created xsi:type="dcterms:W3CDTF">2022-10-02T07:42:00Z</dcterms:created>
  <dcterms:modified xsi:type="dcterms:W3CDTF">2022-10-02T07:55:00Z</dcterms:modified>
</cp:coreProperties>
</file>