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3043898B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918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375F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6A02CDB4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EA5B8A">
        <w:rPr>
          <w:rFonts w:ascii="Times New Roman" w:hAnsi="Times New Roman" w:cs="Times New Roman"/>
          <w:sz w:val="24"/>
          <w:szCs w:val="24"/>
        </w:rPr>
        <w:t>2</w:t>
      </w:r>
      <w:r w:rsidR="00B375FB">
        <w:rPr>
          <w:rFonts w:ascii="Times New Roman" w:hAnsi="Times New Roman" w:cs="Times New Roman"/>
          <w:sz w:val="24"/>
          <w:szCs w:val="24"/>
        </w:rPr>
        <w:t>5</w:t>
      </w:r>
      <w:r w:rsidR="00491835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562EE" w14:textId="77777777" w:rsidR="00B375FB" w:rsidRPr="00B375FB" w:rsidRDefault="00B375FB" w:rsidP="00B375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B375FB">
        <w:rPr>
          <w:rFonts w:eastAsia="Times New Roman"/>
        </w:rPr>
        <w:t>График за разпределение на изборните книжа и материали по секции в изборен район 05 – Видински за произвеждане на изборите за народни представители на 02 октомври 2022г.</w:t>
      </w:r>
    </w:p>
    <w:p w14:paraId="70C0F456" w14:textId="77777777" w:rsidR="00B375FB" w:rsidRPr="00B375FB" w:rsidRDefault="00B375FB" w:rsidP="00B375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B375FB">
        <w:rPr>
          <w:rFonts w:eastAsia="Times New Roman"/>
        </w:rPr>
        <w:t>Придвижване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представителите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секционните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избирателни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комисии</w:t>
      </w:r>
      <w:proofErr w:type="spellEnd"/>
      <w:r w:rsidRPr="00B375FB">
        <w:rPr>
          <w:rFonts w:eastAsia="Times New Roman"/>
        </w:rPr>
        <w:t xml:space="preserve"> в </w:t>
      </w:r>
      <w:proofErr w:type="spellStart"/>
      <w:r w:rsidRPr="00B375FB">
        <w:rPr>
          <w:rFonts w:eastAsia="Times New Roman"/>
        </w:rPr>
        <w:t>област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Видин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до</w:t>
      </w:r>
      <w:proofErr w:type="spellEnd"/>
      <w:r w:rsidRPr="00B375FB">
        <w:rPr>
          <w:rFonts w:eastAsia="Times New Roman"/>
        </w:rPr>
        <w:t xml:space="preserve"> РИК – </w:t>
      </w:r>
      <w:proofErr w:type="spellStart"/>
      <w:r w:rsidRPr="00B375FB">
        <w:rPr>
          <w:rFonts w:eastAsia="Times New Roman"/>
        </w:rPr>
        <w:t>Видин</w:t>
      </w:r>
      <w:proofErr w:type="spellEnd"/>
      <w:r w:rsidRPr="00B375FB">
        <w:rPr>
          <w:rFonts w:eastAsia="Times New Roman"/>
        </w:rPr>
        <w:t xml:space="preserve"> с </w:t>
      </w:r>
      <w:proofErr w:type="spellStart"/>
      <w:r w:rsidRPr="00B375FB">
        <w:rPr>
          <w:rFonts w:eastAsia="Times New Roman"/>
        </w:rPr>
        <w:t>протоколите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за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установяване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резултатите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от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гласуването</w:t>
      </w:r>
      <w:proofErr w:type="spellEnd"/>
      <w:r w:rsidRPr="00B375FB">
        <w:rPr>
          <w:rFonts w:eastAsia="Times New Roman"/>
        </w:rPr>
        <w:t xml:space="preserve">, </w:t>
      </w:r>
      <w:proofErr w:type="spellStart"/>
      <w:r w:rsidRPr="00B375FB">
        <w:rPr>
          <w:rFonts w:eastAsia="Times New Roman"/>
        </w:rPr>
        <w:t>бюлетините</w:t>
      </w:r>
      <w:proofErr w:type="spellEnd"/>
      <w:r w:rsidRPr="00B375FB">
        <w:rPr>
          <w:rFonts w:eastAsia="Times New Roman"/>
        </w:rPr>
        <w:t xml:space="preserve">, </w:t>
      </w:r>
      <w:proofErr w:type="spellStart"/>
      <w:r w:rsidRPr="00B375FB">
        <w:rPr>
          <w:rFonts w:eastAsia="Times New Roman"/>
        </w:rPr>
        <w:t>изборните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книжа</w:t>
      </w:r>
      <w:proofErr w:type="spellEnd"/>
      <w:r w:rsidRPr="00B375FB">
        <w:rPr>
          <w:rFonts w:eastAsia="Times New Roman"/>
        </w:rPr>
        <w:t xml:space="preserve"> и </w:t>
      </w:r>
      <w:proofErr w:type="spellStart"/>
      <w:r w:rsidRPr="00B375FB">
        <w:rPr>
          <w:rFonts w:eastAsia="Times New Roman"/>
        </w:rPr>
        <w:t>материали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след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отчитането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резултата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от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тях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за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изборите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за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народни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представители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02.10.2022 г.</w:t>
      </w:r>
    </w:p>
    <w:p w14:paraId="356A8A11" w14:textId="77777777" w:rsidR="00B375FB" w:rsidRPr="00B375FB" w:rsidRDefault="00B375FB" w:rsidP="00B375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B375FB">
        <w:rPr>
          <w:rFonts w:eastAsia="Times New Roman"/>
        </w:rPr>
        <w:t>Определяне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броя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бюлетините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за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всяка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избирателна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секция</w:t>
      </w:r>
      <w:proofErr w:type="spellEnd"/>
      <w:r w:rsidRPr="00B375FB">
        <w:rPr>
          <w:rFonts w:eastAsia="Times New Roman"/>
        </w:rPr>
        <w:t xml:space="preserve"> в </w:t>
      </w:r>
      <w:proofErr w:type="spellStart"/>
      <w:r w:rsidRPr="00B375FB">
        <w:rPr>
          <w:rFonts w:eastAsia="Times New Roman"/>
        </w:rPr>
        <w:t>Изборен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район</w:t>
      </w:r>
      <w:proofErr w:type="spellEnd"/>
      <w:r w:rsidRPr="00B375FB">
        <w:rPr>
          <w:rFonts w:eastAsia="Times New Roman"/>
        </w:rPr>
        <w:t xml:space="preserve"> 05 – </w:t>
      </w:r>
      <w:proofErr w:type="spellStart"/>
      <w:r w:rsidRPr="00B375FB">
        <w:rPr>
          <w:rFonts w:eastAsia="Times New Roman"/>
        </w:rPr>
        <w:t>Видински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за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произвеждане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изборите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за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народни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представители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02 </w:t>
      </w:r>
      <w:proofErr w:type="spellStart"/>
      <w:r w:rsidRPr="00B375FB">
        <w:rPr>
          <w:rFonts w:eastAsia="Times New Roman"/>
        </w:rPr>
        <w:t>октомври</w:t>
      </w:r>
      <w:proofErr w:type="spellEnd"/>
      <w:r w:rsidRPr="00B375FB">
        <w:rPr>
          <w:rFonts w:eastAsia="Times New Roman"/>
        </w:rPr>
        <w:t xml:space="preserve"> 2022г.</w:t>
      </w:r>
    </w:p>
    <w:p w14:paraId="533F8DB5" w14:textId="77777777" w:rsidR="00B375FB" w:rsidRPr="00B375FB" w:rsidRDefault="00B375FB" w:rsidP="00B375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B375FB">
        <w:rPr>
          <w:rFonts w:eastAsia="Times New Roman"/>
        </w:rPr>
        <w:t>Замени и попълване на състави на СИК.</w:t>
      </w:r>
    </w:p>
    <w:p w14:paraId="482C494C" w14:textId="77777777" w:rsidR="00B375FB" w:rsidRPr="00B375FB" w:rsidRDefault="00B375FB" w:rsidP="00B375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proofErr w:type="spellStart"/>
      <w:r w:rsidRPr="00B375FB">
        <w:rPr>
          <w:rFonts w:eastAsia="Times New Roman"/>
        </w:rPr>
        <w:t>Регистрация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застъпници</w:t>
      </w:r>
      <w:proofErr w:type="spellEnd"/>
      <w:r w:rsidRPr="00B375FB">
        <w:rPr>
          <w:rFonts w:eastAsia="Times New Roman"/>
        </w:rPr>
        <w:t xml:space="preserve"> в </w:t>
      </w:r>
      <w:proofErr w:type="spellStart"/>
      <w:r w:rsidRPr="00B375FB">
        <w:rPr>
          <w:rFonts w:eastAsia="Times New Roman"/>
        </w:rPr>
        <w:t>изборите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за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народни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представители</w:t>
      </w:r>
      <w:proofErr w:type="spellEnd"/>
      <w:r w:rsidRPr="00B375FB">
        <w:rPr>
          <w:rFonts w:eastAsia="Times New Roman"/>
        </w:rPr>
        <w:t xml:space="preserve"> </w:t>
      </w:r>
      <w:proofErr w:type="spellStart"/>
      <w:r w:rsidRPr="00B375FB">
        <w:rPr>
          <w:rFonts w:eastAsia="Times New Roman"/>
        </w:rPr>
        <w:t>на</w:t>
      </w:r>
      <w:proofErr w:type="spellEnd"/>
      <w:r w:rsidRPr="00B375FB">
        <w:rPr>
          <w:rFonts w:eastAsia="Times New Roman"/>
        </w:rPr>
        <w:t xml:space="preserve"> 02 </w:t>
      </w:r>
      <w:proofErr w:type="spellStart"/>
      <w:r w:rsidRPr="00B375FB">
        <w:rPr>
          <w:rFonts w:eastAsia="Times New Roman"/>
        </w:rPr>
        <w:t>октомври</w:t>
      </w:r>
      <w:proofErr w:type="spellEnd"/>
      <w:r w:rsidRPr="00B375FB">
        <w:rPr>
          <w:rFonts w:eastAsia="Times New Roman"/>
        </w:rPr>
        <w:t xml:space="preserve"> 2022 г.</w:t>
      </w:r>
    </w:p>
    <w:p w14:paraId="6604BBB4" w14:textId="77777777" w:rsidR="00B375FB" w:rsidRPr="00B375FB" w:rsidRDefault="00B375FB" w:rsidP="00B375FB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</w:rPr>
      </w:pPr>
      <w:r w:rsidRPr="00B375FB">
        <w:rPr>
          <w:rFonts w:eastAsia="Times New Roman"/>
        </w:rPr>
        <w:t>Разни.</w:t>
      </w:r>
    </w:p>
    <w:p w14:paraId="50514B0E" w14:textId="59B931D9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60C22" w14:textId="29DE9956" w:rsidR="0070603C" w:rsidRPr="00B375FB" w:rsidRDefault="0070603C" w:rsidP="00B375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274242">
        <w:rPr>
          <w:rFonts w:ascii="Times New Roman" w:hAnsi="Times New Roman" w:cs="Times New Roman"/>
          <w:sz w:val="24"/>
          <w:szCs w:val="24"/>
        </w:rPr>
        <w:t>,</w:t>
      </w:r>
      <w:r w:rsidR="00274242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B375FB" w:rsidRPr="00B375FB">
        <w:rPr>
          <w:rFonts w:ascii="Times New Roman" w:hAnsi="Times New Roman" w:cs="Times New Roman"/>
          <w:sz w:val="24"/>
          <w:szCs w:val="24"/>
        </w:rPr>
        <w:t xml:space="preserve"> </w:t>
      </w:r>
      <w:r w:rsidR="00B375FB"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="00B375FB" w:rsidRPr="0039281D">
        <w:rPr>
          <w:rFonts w:ascii="Times New Roman" w:hAnsi="Times New Roman" w:cs="Times New Roman"/>
          <w:sz w:val="24"/>
          <w:szCs w:val="24"/>
        </w:rPr>
        <w:t>Захарин Захариев</w:t>
      </w:r>
      <w:r w:rsidR="00B375FB">
        <w:rPr>
          <w:rFonts w:ascii="Times New Roman" w:hAnsi="Times New Roman" w:cs="Times New Roman"/>
          <w:sz w:val="24"/>
          <w:szCs w:val="24"/>
        </w:rPr>
        <w:t xml:space="preserve">, </w:t>
      </w:r>
      <w:r w:rsidR="00B375FB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B375FB">
        <w:rPr>
          <w:rFonts w:ascii="Times New Roman" w:hAnsi="Times New Roman" w:cs="Times New Roman"/>
          <w:sz w:val="24"/>
          <w:szCs w:val="24"/>
        </w:rPr>
        <w:t xml:space="preserve">, </w:t>
      </w:r>
      <w:r w:rsidR="00491835">
        <w:rPr>
          <w:rFonts w:ascii="Times New Roman" w:hAnsi="Times New Roman" w:cs="Times New Roman"/>
          <w:sz w:val="24"/>
          <w:szCs w:val="24"/>
        </w:rPr>
        <w:t>Соня Иванова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39281D">
        <w:rPr>
          <w:rFonts w:ascii="Times New Roman" w:hAnsi="Times New Roman" w:cs="Times New Roman"/>
          <w:sz w:val="24"/>
          <w:szCs w:val="24"/>
        </w:rPr>
        <w:t>Перчински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74242" w:rsidRP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274242">
        <w:rPr>
          <w:rFonts w:ascii="Times New Roman" w:hAnsi="Times New Roman" w:cs="Times New Roman"/>
          <w:sz w:val="24"/>
          <w:szCs w:val="24"/>
        </w:rPr>
        <w:t>Росен Ангелов</w:t>
      </w:r>
      <w:r w:rsidRPr="0039281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6318F" w14:textId="7359ED8C" w:rsid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 w:rsid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B375FB"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 w:rsidR="00B375FB">
        <w:rPr>
          <w:rFonts w:ascii="Times New Roman" w:hAnsi="Times New Roman" w:cs="Times New Roman"/>
          <w:sz w:val="24"/>
          <w:szCs w:val="24"/>
        </w:rPr>
        <w:t>,</w:t>
      </w:r>
      <w:r w:rsidR="00B375FB" w:rsidRPr="0039281D">
        <w:rPr>
          <w:rFonts w:ascii="Times New Roman" w:hAnsi="Times New Roman" w:cs="Times New Roman"/>
          <w:sz w:val="24"/>
          <w:szCs w:val="24"/>
        </w:rPr>
        <w:t xml:space="preserve"> Наталия Петрова</w:t>
      </w:r>
      <w:r w:rsidR="00B375FB">
        <w:rPr>
          <w:rFonts w:ascii="Times New Roman" w:hAnsi="Times New Roman" w:cs="Times New Roman"/>
          <w:sz w:val="24"/>
          <w:szCs w:val="24"/>
        </w:rPr>
        <w:t xml:space="preserve"> и</w:t>
      </w:r>
      <w:r w:rsidR="00B375FB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B375FB">
        <w:rPr>
          <w:rFonts w:ascii="Times New Roman" w:hAnsi="Times New Roman" w:cs="Times New Roman"/>
          <w:sz w:val="24"/>
          <w:szCs w:val="24"/>
        </w:rPr>
        <w:t xml:space="preserve">Васил Бенов. </w:t>
      </w:r>
    </w:p>
    <w:p w14:paraId="4A2311D9" w14:textId="77777777" w:rsidR="00274242" w:rsidRPr="0039281D" w:rsidRDefault="00274242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B0CF8AF" w14:textId="7B3EC725" w:rsidR="0070603C" w:rsidRDefault="0070603C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75FB">
        <w:rPr>
          <w:rFonts w:ascii="Times New Roman" w:hAnsi="Times New Roman" w:cs="Times New Roman"/>
          <w:sz w:val="24"/>
          <w:szCs w:val="24"/>
        </w:rPr>
        <w:t>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66E71B28" w14:textId="77777777" w:rsidR="00675BD6" w:rsidRPr="00675BD6" w:rsidRDefault="00675BD6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7866DC" w14:textId="0D3F4ACB" w:rsidR="00B375FB" w:rsidRDefault="0070603C" w:rsidP="00B375FB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9281D">
        <w:rPr>
          <w:b/>
          <w:lang w:val="ru-RU"/>
        </w:rPr>
        <w:t>Точка 1.</w:t>
      </w:r>
      <w:r w:rsidR="00EA29C2">
        <w:rPr>
          <w:b/>
          <w:lang w:val="ru-RU"/>
        </w:rPr>
        <w:t xml:space="preserve"> </w:t>
      </w:r>
      <w:r w:rsidR="00B375FB" w:rsidRPr="00B375FB">
        <w:rPr>
          <w:rFonts w:eastAsia="Times New Roman"/>
        </w:rPr>
        <w:t>График за разпределение на изборните книжа и материали по секции в изборен район 05 – Видински за произвеждане на изборите за народни представители на 02 октомври 2022г.</w:t>
      </w:r>
    </w:p>
    <w:p w14:paraId="5024F528" w14:textId="77777777" w:rsidR="00B375FB" w:rsidRPr="00B375FB" w:rsidRDefault="00B375FB" w:rsidP="00B375FB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4D0E98CF" w14:textId="70980EB0" w:rsidR="00EA29C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98CA691" w14:textId="77777777" w:rsidR="00B375FB" w:rsidRPr="00B375FB" w:rsidRDefault="00B375FB" w:rsidP="00B37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5B6D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375FB">
        <w:rPr>
          <w:rFonts w:ascii="Times New Roman" w:eastAsia="Times New Roman" w:hAnsi="Times New Roman" w:cs="Times New Roman"/>
          <w:sz w:val="24"/>
          <w:szCs w:val="24"/>
        </w:rPr>
        <w:t>График за разпределение на изборните книжа и материали по секции в изборен район 05 – Видински за произвеждане на изборите за народни представители на 02 октомври 2022г.</w:t>
      </w:r>
    </w:p>
    <w:p w14:paraId="23DEEFA1" w14:textId="77777777" w:rsidR="00B375FB" w:rsidRPr="00B375FB" w:rsidRDefault="00B375FB" w:rsidP="00B37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FB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1 от Изборния кодекс, Районната избирателна комисия – Видин</w:t>
      </w:r>
    </w:p>
    <w:p w14:paraId="3A9BBD25" w14:textId="77777777" w:rsidR="00B375FB" w:rsidRPr="00B375FB" w:rsidRDefault="00B375FB" w:rsidP="00B37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3FD20" w14:textId="77777777" w:rsidR="00B375FB" w:rsidRPr="00B375FB" w:rsidRDefault="00B375FB" w:rsidP="00B375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5FB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14:paraId="2B026F72" w14:textId="77777777" w:rsidR="00B375FB" w:rsidRPr="00B375FB" w:rsidRDefault="00B375FB" w:rsidP="00B375F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7A3272" w14:textId="77777777" w:rsidR="00B375FB" w:rsidRPr="00B375FB" w:rsidRDefault="00B375FB" w:rsidP="00B375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FB">
        <w:rPr>
          <w:rFonts w:ascii="Times New Roman" w:eastAsia="Times New Roman" w:hAnsi="Times New Roman" w:cs="Times New Roman"/>
          <w:sz w:val="24"/>
          <w:szCs w:val="24"/>
        </w:rPr>
        <w:t xml:space="preserve"> 1. ОПРЕДЕЛЯ Конферентен център, находящ се на първия етаж в сградата на Областна администрация - Видин, гр. Видин, ул. "Дунавска" № 6 като място за извършване на разпределението и окомплектоването на изборните книжа и материали.</w:t>
      </w:r>
    </w:p>
    <w:p w14:paraId="45EE0493" w14:textId="77777777" w:rsidR="00B375FB" w:rsidRPr="00B375FB" w:rsidRDefault="00B375FB" w:rsidP="00B375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FB">
        <w:rPr>
          <w:rFonts w:ascii="Times New Roman" w:eastAsia="Times New Roman" w:hAnsi="Times New Roman" w:cs="Times New Roman"/>
          <w:sz w:val="24"/>
          <w:szCs w:val="24"/>
        </w:rPr>
        <w:t>2. УТВЪРЖДАВА график за разпределение и окомплектоване на изборните книжа и материали по секции в изборен район 05 - Видински от представители на общинските администрации и РИК - Видин по дати, както следва:</w:t>
      </w:r>
    </w:p>
    <w:p w14:paraId="573247FA" w14:textId="77777777" w:rsidR="00B375FB" w:rsidRPr="00B375FB" w:rsidRDefault="00B375FB" w:rsidP="00B375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2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1909"/>
        <w:gridCol w:w="2765"/>
      </w:tblGrid>
      <w:tr w:rsidR="00B375FB" w:rsidRPr="00B375FB" w14:paraId="1242F002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03416" w14:textId="77777777" w:rsidR="00B375FB" w:rsidRPr="00B375FB" w:rsidRDefault="00B375FB" w:rsidP="00A9146B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DB09E9" w14:textId="77777777" w:rsidR="00B375FB" w:rsidRPr="00B375FB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17E1EC" w14:textId="77777777" w:rsidR="00B375FB" w:rsidRPr="00B375FB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5F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НАЧАЛЕН ЧАС</w:t>
            </w:r>
          </w:p>
        </w:tc>
      </w:tr>
      <w:tr w:rsidR="00B375FB" w:rsidRPr="00B375FB" w14:paraId="08F1CE34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E24F7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РУЖИНЦИ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CDFF6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8BE1B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375FB" w:rsidRPr="00B375FB" w14:paraId="6E7ADB34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8063CD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 СЕЛО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81912E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AB6627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375FB" w:rsidRPr="00B375FB" w14:paraId="41FF2B71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384F9A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МАКРЕШ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52AE92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FFF8F8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75FB" w:rsidRPr="00B375FB" w14:paraId="5F456B33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276B9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ЧУПРЕНЕ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018DE5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D593D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375FB" w:rsidRPr="00B375FB" w14:paraId="0941CDE3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2E6EE7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61528E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A90C17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375FB" w:rsidRPr="00B375FB" w14:paraId="757A8887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8436EF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БРЕГОВО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3C54E1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90FE5A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375FB" w:rsidRPr="00B375FB" w14:paraId="1091E3CA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D487F8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7128B6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338C15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375FB" w:rsidRPr="00B375FB" w14:paraId="280BC61B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DC6E0F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БОЙНИЦА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771FB2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07DF3B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375FB" w:rsidRPr="00B375FB" w14:paraId="6FFF2FDE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BD465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017AF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96B1E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375FB" w:rsidRPr="00B375FB" w14:paraId="038BEF26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DC4CEA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БЕЛОГРАДЧИК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7F6AD3" w14:textId="77777777" w:rsidR="00B375FB" w:rsidRPr="00984B95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31F4DF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B95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375FB" w:rsidRPr="00B375FB" w14:paraId="7543C9AB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623A01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810DB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B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8B68E3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375FB" w:rsidRPr="00B375FB" w14:paraId="7F5846A2" w14:textId="77777777" w:rsidTr="00A9146B">
        <w:trPr>
          <w:jc w:val="center"/>
        </w:trPr>
        <w:tc>
          <w:tcPr>
            <w:tcW w:w="25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9C930A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ВИДИН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C1D274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B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2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B39497" w14:textId="77777777" w:rsidR="00B375FB" w:rsidRPr="003575BF" w:rsidRDefault="00B375FB" w:rsidP="00A914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5BF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</w:tr>
    </w:tbl>
    <w:p w14:paraId="789AB6A0" w14:textId="77777777" w:rsidR="00B375FB" w:rsidRPr="00B375FB" w:rsidRDefault="00B375FB" w:rsidP="00B37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FB">
        <w:rPr>
          <w:rFonts w:ascii="Times New Roman" w:eastAsia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14:paraId="625D090A" w14:textId="77777777" w:rsidR="00B375FB" w:rsidRPr="00B375FB" w:rsidRDefault="00B375FB" w:rsidP="00B375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FB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7586F4C4" w14:textId="77777777" w:rsidR="00EA29C2" w:rsidRPr="00B375FB" w:rsidRDefault="00EA29C2" w:rsidP="007060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7A7D3" w14:textId="6C16F6CE" w:rsidR="007361F2" w:rsidRPr="007361F2" w:rsidRDefault="0027424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5C63DE6F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0D58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0D58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B375FB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EA5B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75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B2939E8" w14:textId="37793F2F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5E7D7E" w14:textId="53013073" w:rsidR="002B72CC" w:rsidRPr="002B72CC" w:rsidRDefault="002B72CC" w:rsidP="002B72CC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39281D">
        <w:rPr>
          <w:b/>
          <w:lang w:val="ru-RU"/>
        </w:rPr>
        <w:t xml:space="preserve">Точка </w:t>
      </w:r>
      <w:r>
        <w:rPr>
          <w:b/>
          <w:lang w:val="ru-RU"/>
        </w:rPr>
        <w:t>2</w:t>
      </w:r>
      <w:r w:rsidRPr="0039281D">
        <w:rPr>
          <w:b/>
          <w:lang w:val="ru-RU"/>
        </w:rPr>
        <w:t>.</w:t>
      </w:r>
      <w:r w:rsidRPr="002B72C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B72CC">
        <w:rPr>
          <w:rFonts w:eastAsia="Times New Roman"/>
        </w:rPr>
        <w:t>Придвижване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представителите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секционните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избирателни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комисии</w:t>
      </w:r>
      <w:proofErr w:type="spellEnd"/>
      <w:r w:rsidRPr="002B72CC">
        <w:rPr>
          <w:rFonts w:eastAsia="Times New Roman"/>
        </w:rPr>
        <w:t xml:space="preserve"> в </w:t>
      </w:r>
      <w:proofErr w:type="spellStart"/>
      <w:r w:rsidRPr="002B72CC">
        <w:rPr>
          <w:rFonts w:eastAsia="Times New Roman"/>
        </w:rPr>
        <w:t>област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Видин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до</w:t>
      </w:r>
      <w:proofErr w:type="spellEnd"/>
      <w:r w:rsidRPr="002B72CC">
        <w:rPr>
          <w:rFonts w:eastAsia="Times New Roman"/>
        </w:rPr>
        <w:t xml:space="preserve"> РИК – </w:t>
      </w:r>
      <w:proofErr w:type="spellStart"/>
      <w:r w:rsidRPr="002B72CC">
        <w:rPr>
          <w:rFonts w:eastAsia="Times New Roman"/>
        </w:rPr>
        <w:t>Видин</w:t>
      </w:r>
      <w:proofErr w:type="spellEnd"/>
      <w:r w:rsidRPr="002B72CC">
        <w:rPr>
          <w:rFonts w:eastAsia="Times New Roman"/>
        </w:rPr>
        <w:t xml:space="preserve"> с </w:t>
      </w:r>
      <w:proofErr w:type="spellStart"/>
      <w:r w:rsidRPr="002B72CC">
        <w:rPr>
          <w:rFonts w:eastAsia="Times New Roman"/>
        </w:rPr>
        <w:t>протоколите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за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установяване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резултатите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от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гласуването</w:t>
      </w:r>
      <w:proofErr w:type="spellEnd"/>
      <w:r w:rsidRPr="002B72CC">
        <w:rPr>
          <w:rFonts w:eastAsia="Times New Roman"/>
        </w:rPr>
        <w:t xml:space="preserve">, </w:t>
      </w:r>
      <w:proofErr w:type="spellStart"/>
      <w:r w:rsidRPr="002B72CC">
        <w:rPr>
          <w:rFonts w:eastAsia="Times New Roman"/>
        </w:rPr>
        <w:t>бюлетините</w:t>
      </w:r>
      <w:proofErr w:type="spellEnd"/>
      <w:r w:rsidRPr="002B72CC">
        <w:rPr>
          <w:rFonts w:eastAsia="Times New Roman"/>
        </w:rPr>
        <w:t xml:space="preserve">, </w:t>
      </w:r>
      <w:proofErr w:type="spellStart"/>
      <w:r w:rsidRPr="002B72CC">
        <w:rPr>
          <w:rFonts w:eastAsia="Times New Roman"/>
        </w:rPr>
        <w:t>изборните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книжа</w:t>
      </w:r>
      <w:proofErr w:type="spellEnd"/>
      <w:r w:rsidRPr="002B72CC">
        <w:rPr>
          <w:rFonts w:eastAsia="Times New Roman"/>
        </w:rPr>
        <w:t xml:space="preserve"> и </w:t>
      </w:r>
      <w:proofErr w:type="spellStart"/>
      <w:r w:rsidRPr="002B72CC">
        <w:rPr>
          <w:rFonts w:eastAsia="Times New Roman"/>
        </w:rPr>
        <w:t>материали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след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отчитането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резултата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от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тях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за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изборите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за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народни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представители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</w:t>
      </w:r>
      <w:proofErr w:type="spellEnd"/>
      <w:r w:rsidRPr="002B72CC">
        <w:rPr>
          <w:rFonts w:eastAsia="Times New Roman"/>
        </w:rPr>
        <w:t xml:space="preserve"> 02.10.2022 г.</w:t>
      </w:r>
    </w:p>
    <w:p w14:paraId="4179B076" w14:textId="774CE3B4" w:rsidR="002B72CC" w:rsidRDefault="002B72CC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3F24FB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410E7BE" w14:textId="77777777" w:rsidR="002B72CC" w:rsidRPr="00C50EF7" w:rsidRDefault="002B72CC" w:rsidP="002B7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C86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C50EF7">
        <w:rPr>
          <w:rFonts w:ascii="Times New Roman" w:hAnsi="Times New Roman" w:cs="Times New Roman"/>
          <w:sz w:val="24"/>
          <w:szCs w:val="24"/>
        </w:rPr>
        <w:t xml:space="preserve"> Придвижване на представителите на секционните избирателни комисии в област Видин до РИК – Видин с протоколите за установяване резултатите от гласуването, бюлетините, изборните книжа и материали след отчитането на резултата от тях за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 xml:space="preserve">02.10.2022 </w:t>
      </w:r>
      <w:r w:rsidRPr="00C50EF7">
        <w:rPr>
          <w:rFonts w:ascii="Times New Roman" w:hAnsi="Times New Roman" w:cs="Times New Roman"/>
          <w:sz w:val="24"/>
          <w:szCs w:val="24"/>
        </w:rPr>
        <w:t>г.</w:t>
      </w:r>
    </w:p>
    <w:p w14:paraId="47974CC6" w14:textId="77777777" w:rsidR="002B72CC" w:rsidRPr="00C50EF7" w:rsidRDefault="002B72CC" w:rsidP="002B7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EF7">
        <w:rPr>
          <w:rFonts w:ascii="Times New Roman" w:hAnsi="Times New Roman" w:cs="Times New Roman"/>
          <w:sz w:val="24"/>
          <w:szCs w:val="24"/>
        </w:rPr>
        <w:t>На основание чл. 72, ал. 1, т. 1 от Изборния кодекс, Районна избирателна комисия – Видин</w:t>
      </w:r>
    </w:p>
    <w:p w14:paraId="12691F60" w14:textId="77777777" w:rsidR="002B72CC" w:rsidRPr="00C50EF7" w:rsidRDefault="002B72CC" w:rsidP="002B72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281">
        <w:rPr>
          <w:rFonts w:ascii="Times New Roman" w:hAnsi="Times New Roman" w:cs="Times New Roman"/>
          <w:b/>
          <w:sz w:val="24"/>
          <w:szCs w:val="24"/>
        </w:rPr>
        <w:t>РЕШИ</w:t>
      </w:r>
      <w:r w:rsidRPr="00C50EF7">
        <w:rPr>
          <w:rFonts w:ascii="Times New Roman" w:hAnsi="Times New Roman" w:cs="Times New Roman"/>
          <w:sz w:val="24"/>
          <w:szCs w:val="24"/>
        </w:rPr>
        <w:t>:</w:t>
      </w:r>
    </w:p>
    <w:p w14:paraId="65E55860" w14:textId="77777777" w:rsidR="002B72CC" w:rsidRPr="00C50EF7" w:rsidRDefault="002B72CC" w:rsidP="002B7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EF7">
        <w:rPr>
          <w:rFonts w:ascii="Times New Roman" w:hAnsi="Times New Roman" w:cs="Times New Roman"/>
          <w:sz w:val="24"/>
          <w:szCs w:val="24"/>
        </w:rPr>
        <w:t xml:space="preserve">След попълване и подписване на секционните протоколи за установяване на резултатите от гласуването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02.10.2022</w:t>
      </w:r>
      <w:r w:rsidRPr="00C50EF7">
        <w:rPr>
          <w:rFonts w:ascii="Times New Roman" w:hAnsi="Times New Roman" w:cs="Times New Roman"/>
          <w:sz w:val="24"/>
          <w:szCs w:val="24"/>
        </w:rPr>
        <w:t>г., председателят на СИК следва да осъществи връзка с представител на съответната общинска администрация за транспортиране на тримата членове на СИК, заедно с протоколите за установяване резултатите от гласуването, бюлетините, изборните книжа и материали до РИК - Видин.</w:t>
      </w:r>
    </w:p>
    <w:p w14:paraId="2A7C450D" w14:textId="77777777" w:rsidR="002B72CC" w:rsidRPr="00AD2608" w:rsidRDefault="002B72CC" w:rsidP="002B72C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2608">
        <w:rPr>
          <w:rFonts w:ascii="Times New Roman" w:hAnsi="Times New Roman" w:cs="Times New Roman"/>
          <w:sz w:val="24"/>
          <w:szCs w:val="24"/>
        </w:rPr>
        <w:t>МПС-та, извозващи СИК от територията на община Видин – придвижват се към РИК /спортна зала „Фестивална“/ от ул. „Цар Симеон Велики“</w:t>
      </w:r>
      <w:r>
        <w:rPr>
          <w:rFonts w:ascii="Times New Roman" w:hAnsi="Times New Roman" w:cs="Times New Roman"/>
          <w:sz w:val="24"/>
          <w:szCs w:val="24"/>
        </w:rPr>
        <w:t xml:space="preserve"> /от посока</w:t>
      </w:r>
      <w:r w:rsidRPr="00AD2608">
        <w:rPr>
          <w:rFonts w:ascii="Times New Roman" w:hAnsi="Times New Roman" w:cs="Times New Roman"/>
          <w:sz w:val="24"/>
          <w:szCs w:val="24"/>
        </w:rPr>
        <w:t xml:space="preserve"> Музея и по ул. „Академик Стефан Младенов“. </w:t>
      </w:r>
    </w:p>
    <w:p w14:paraId="7C71C5F5" w14:textId="77777777" w:rsidR="002B72CC" w:rsidRPr="00AD2608" w:rsidRDefault="002B72CC" w:rsidP="002B72C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608">
        <w:rPr>
          <w:rFonts w:ascii="Times New Roman" w:hAnsi="Times New Roman" w:cs="Times New Roman"/>
          <w:sz w:val="24"/>
          <w:szCs w:val="24"/>
        </w:rPr>
        <w:t>На ъгъла на банка ЦКБ членовете на СИК слизат с материалите и се придвижват към РИК, МПС-то, което ги обслужва завива наляво покрай магазин „Селска мъка“ и излиза на ул. „Цар Симеон Велики“ за ново извозване на СИК.</w:t>
      </w:r>
    </w:p>
    <w:p w14:paraId="33C437B9" w14:textId="77777777" w:rsidR="002B72CC" w:rsidRPr="00AD2608" w:rsidRDefault="002B72CC" w:rsidP="002B72C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2608">
        <w:rPr>
          <w:rFonts w:ascii="Times New Roman" w:hAnsi="Times New Roman" w:cs="Times New Roman"/>
          <w:sz w:val="24"/>
          <w:szCs w:val="24"/>
        </w:rPr>
        <w:t>За  МПС-та, извозващи СИК от територията на останалите общини в област Видин - леки коли и автобуси, ще бъдат осигурени свободни паркоместа плътно вдясно на ул. „Цар Симеон Велики“ в района от пресечката с ул. „Юри Венелин“ /отбивката за кино „</w:t>
      </w:r>
      <w:proofErr w:type="spellStart"/>
      <w:r w:rsidRPr="00AD2608">
        <w:rPr>
          <w:rFonts w:ascii="Times New Roman" w:hAnsi="Times New Roman" w:cs="Times New Roman"/>
          <w:sz w:val="24"/>
          <w:szCs w:val="24"/>
        </w:rPr>
        <w:t>Никра</w:t>
      </w:r>
      <w:proofErr w:type="spellEnd"/>
      <w:r w:rsidRPr="00AD2608">
        <w:rPr>
          <w:rFonts w:ascii="Times New Roman" w:hAnsi="Times New Roman" w:cs="Times New Roman"/>
          <w:sz w:val="24"/>
          <w:szCs w:val="24"/>
        </w:rPr>
        <w:t>“/ до РПУ Видин</w:t>
      </w:r>
    </w:p>
    <w:p w14:paraId="099A8775" w14:textId="77777777" w:rsidR="002B72CC" w:rsidRDefault="002B72CC" w:rsidP="002B72C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0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608">
        <w:rPr>
          <w:rFonts w:ascii="Times New Roman" w:hAnsi="Times New Roman" w:cs="Times New Roman"/>
          <w:sz w:val="24"/>
          <w:szCs w:val="24"/>
        </w:rPr>
        <w:t>Паркингът, намиращ се на ул. „Пазарска“ следва да бъде само за служебни МПС.</w:t>
      </w:r>
    </w:p>
    <w:p w14:paraId="084B3F6A" w14:textId="77777777" w:rsidR="002B72CC" w:rsidRPr="00AD2608" w:rsidRDefault="002B72CC" w:rsidP="002B72C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08">
        <w:rPr>
          <w:rFonts w:ascii="Times New Roman" w:hAnsi="Times New Roman" w:cs="Times New Roman"/>
          <w:sz w:val="24"/>
          <w:szCs w:val="24"/>
        </w:rPr>
        <w:t xml:space="preserve">Секретарите на общини следва да се обадят на телефон </w:t>
      </w:r>
      <w:r w:rsidRPr="00C34350">
        <w:rPr>
          <w:rFonts w:ascii="Times New Roman" w:hAnsi="Times New Roman" w:cs="Times New Roman"/>
          <w:b/>
          <w:sz w:val="24"/>
          <w:szCs w:val="24"/>
        </w:rPr>
        <w:t>0885761034</w:t>
      </w:r>
      <w:r w:rsidRPr="00EC5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2608">
        <w:rPr>
          <w:rFonts w:ascii="Times New Roman" w:hAnsi="Times New Roman" w:cs="Times New Roman"/>
          <w:sz w:val="24"/>
          <w:szCs w:val="24"/>
        </w:rPr>
        <w:t>преди тръгването на леките автомобили и автобусите с членове на СИК и да уведомят за приблизителен час на пристигане на автобусите пред Спортна зала „Фестивална“ – Видин.</w:t>
      </w:r>
    </w:p>
    <w:p w14:paraId="49CC89EB" w14:textId="77777777" w:rsidR="002B72CC" w:rsidRDefault="002B72CC" w:rsidP="002B72C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6D3CFFE" w14:textId="77777777" w:rsidR="002B72CC" w:rsidRPr="00AD2608" w:rsidRDefault="002B72CC" w:rsidP="002B72C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08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14:paraId="46DF1206" w14:textId="77777777" w:rsidR="002B72CC" w:rsidRDefault="002B72CC" w:rsidP="002B72C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08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14:paraId="4D1D9BB0" w14:textId="7E5940A8" w:rsidR="00C302FF" w:rsidRDefault="00C302FF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4A6289" w14:textId="77777777" w:rsidR="002B72CC" w:rsidRPr="007361F2" w:rsidRDefault="002B72CC" w:rsidP="002B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5B2F491" w14:textId="17827682" w:rsidR="002B72CC" w:rsidRPr="007361F2" w:rsidRDefault="002B72CC" w:rsidP="002B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D5D2D81" w14:textId="77777777" w:rsidR="002B72CC" w:rsidRDefault="002B72CC" w:rsidP="002B72C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1DE1DD" w14:textId="77777777" w:rsidR="002B72CC" w:rsidRPr="002B72CC" w:rsidRDefault="002B72CC" w:rsidP="002B72CC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39281D">
        <w:rPr>
          <w:b/>
          <w:lang w:val="ru-RU"/>
        </w:rPr>
        <w:t xml:space="preserve">Точка </w:t>
      </w:r>
      <w:r>
        <w:rPr>
          <w:b/>
          <w:lang w:val="ru-RU"/>
        </w:rPr>
        <w:t>3</w:t>
      </w:r>
      <w:r w:rsidRPr="0039281D">
        <w:rPr>
          <w:b/>
          <w:lang w:val="ru-RU"/>
        </w:rPr>
        <w:t>.</w:t>
      </w:r>
      <w:r w:rsidRPr="002B72C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B72CC">
        <w:rPr>
          <w:rFonts w:eastAsia="Times New Roman"/>
        </w:rPr>
        <w:t>Определяне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броя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бюлетините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за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всяка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избирателна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секция</w:t>
      </w:r>
      <w:proofErr w:type="spellEnd"/>
      <w:r w:rsidRPr="002B72CC">
        <w:rPr>
          <w:rFonts w:eastAsia="Times New Roman"/>
        </w:rPr>
        <w:t xml:space="preserve"> в </w:t>
      </w:r>
      <w:proofErr w:type="spellStart"/>
      <w:r w:rsidRPr="002B72CC">
        <w:rPr>
          <w:rFonts w:eastAsia="Times New Roman"/>
        </w:rPr>
        <w:t>Изборен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район</w:t>
      </w:r>
      <w:proofErr w:type="spellEnd"/>
      <w:r w:rsidRPr="002B72CC">
        <w:rPr>
          <w:rFonts w:eastAsia="Times New Roman"/>
        </w:rPr>
        <w:t xml:space="preserve"> 05 – </w:t>
      </w:r>
      <w:proofErr w:type="spellStart"/>
      <w:r w:rsidRPr="002B72CC">
        <w:rPr>
          <w:rFonts w:eastAsia="Times New Roman"/>
        </w:rPr>
        <w:t>Видински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за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произвеждане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изборите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за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народни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представители</w:t>
      </w:r>
      <w:proofErr w:type="spellEnd"/>
      <w:r w:rsidRPr="002B72CC">
        <w:rPr>
          <w:rFonts w:eastAsia="Times New Roman"/>
        </w:rPr>
        <w:t xml:space="preserve"> </w:t>
      </w:r>
      <w:proofErr w:type="spellStart"/>
      <w:r w:rsidRPr="002B72CC">
        <w:rPr>
          <w:rFonts w:eastAsia="Times New Roman"/>
        </w:rPr>
        <w:t>на</w:t>
      </w:r>
      <w:proofErr w:type="spellEnd"/>
      <w:r w:rsidRPr="002B72CC">
        <w:rPr>
          <w:rFonts w:eastAsia="Times New Roman"/>
        </w:rPr>
        <w:t xml:space="preserve"> 02 </w:t>
      </w:r>
      <w:proofErr w:type="spellStart"/>
      <w:r w:rsidRPr="002B72CC">
        <w:rPr>
          <w:rFonts w:eastAsia="Times New Roman"/>
        </w:rPr>
        <w:t>октомври</w:t>
      </w:r>
      <w:proofErr w:type="spellEnd"/>
      <w:r w:rsidRPr="002B72CC">
        <w:rPr>
          <w:rFonts w:eastAsia="Times New Roman"/>
        </w:rPr>
        <w:t xml:space="preserve"> 2022г.</w:t>
      </w:r>
    </w:p>
    <w:p w14:paraId="4D20685F" w14:textId="77777777" w:rsidR="002B72CC" w:rsidRDefault="002B72CC" w:rsidP="002B72C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A45DBFC" w14:textId="77777777" w:rsidR="002B72CC" w:rsidRPr="0051545D" w:rsidRDefault="002B72CC" w:rsidP="002B72C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74E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5154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броя на бюлетините за всяка избирателна секция в Изборен район 05 – Видински за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5154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 2022</w:t>
      </w:r>
      <w:r w:rsidRPr="005154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14:paraId="2515195B" w14:textId="77777777" w:rsidR="002B72CC" w:rsidRPr="0051545D" w:rsidRDefault="002B72CC" w:rsidP="002B72C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4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 1 от Изборния кодекс, Районна избирателна комисия – Видин</w:t>
      </w:r>
    </w:p>
    <w:p w14:paraId="357A847D" w14:textId="77777777" w:rsidR="002B72CC" w:rsidRPr="0051545D" w:rsidRDefault="002B72CC" w:rsidP="002B72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4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38396D60" w14:textId="77777777" w:rsidR="002B72CC" w:rsidRPr="0051545D" w:rsidRDefault="002B72CC" w:rsidP="002B72C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54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броя на бюлетините за всяка избирателна секция  в Изборен район 05 – Видински за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октомври 2022 г.</w:t>
      </w:r>
      <w:r w:rsidRPr="005154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14:paraId="0E25DE09" w14:textId="77777777" w:rsidR="002B72CC" w:rsidRPr="003B575F" w:rsidRDefault="002B72CC" w:rsidP="002B72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21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2887"/>
        <w:gridCol w:w="1362"/>
        <w:gridCol w:w="1005"/>
      </w:tblGrid>
      <w:tr w:rsidR="002B72CC" w:rsidRPr="0051545D" w14:paraId="53CD26AE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C3B0C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1. За община Белоградчик: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25E6C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48371F3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1CC1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0E360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BE844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A374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0DBCF9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B66AD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C668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564DD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B51B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1122CD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7F7C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AA376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D6D93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1687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970693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F457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8DC9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A472F0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A3D5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FE2780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0E30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9370E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5ECEBD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2E28D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2BFD8B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3AB4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E19D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E0E653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0ECF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97EAB7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A7AB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19C5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76661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FA0F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F917BB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4297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7165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60E138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D047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548B2D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3C23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7EB4A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59AD4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716BF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A85EE0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2759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67043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8A4D1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7C32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4ACD3A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0A6ED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4B33B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0B5523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DE3E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0B091B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FC90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060A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875E1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AF0DC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3045F1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2EE1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042B9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90DC7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287E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C47132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0DBB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B98D3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C38E0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CEA97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F51937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623A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33DE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B68AB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B2B1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7296A2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3CC5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14279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E8AFE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66F74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0CFEFE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DA7B0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F07C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CAFCF2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568F9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931762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3F69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6FD9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BBF07C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5A25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AB43D9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8FEB1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A177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050100019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1EDF1" w14:textId="77777777" w:rsidR="002B72CC" w:rsidRPr="004E3E87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32109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CDAF9F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C7D2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97E09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74DC55" w14:textId="77777777" w:rsidR="002B72CC" w:rsidRPr="004E3E87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5AA8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FD36843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B56B07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2. За 0бщина Бойница: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D7B8A6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066A348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38F6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1640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050300001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57DCF9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53AB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35BE50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D114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CCE8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050300002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CB609B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5D07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82F767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E68C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58FD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050300003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B7814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A7CB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62BC5B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DF672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84188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050300004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AEE903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2DE16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B9D265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CCCE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DA87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050300005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3A774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0BF40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32A21A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52FE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9C59C9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2D40D2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C991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686DFB2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91D9E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3. За община Брегово: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20141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58030F4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409BA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F8C3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3D9B3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53843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A585BB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6F3CC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BEB3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FBBB61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051A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642CB4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C3473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4C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850D1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1101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EC3846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D078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5E03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C77D96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9DB0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891C0C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BA24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4CB05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4F47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30EF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BC0789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D116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122A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AA3FA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182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5660D8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F88C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8F3C8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18852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A768A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80DCA3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2E06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084EE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89CB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0B7F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9F299E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3206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FF93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99C533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2EEAC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C2FB40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08290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B157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14205F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2AACB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21A3F5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B47F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3ADA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490BD2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576DC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137BED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C7EE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CB09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2F97CD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DF727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39D7FB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9FFB2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727C2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050600013*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11C979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6AF09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03A23A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3970C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A9B39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050600014*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5C0546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2F83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E9EBB5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5F83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FFAD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050600015*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71866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FB20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9B5646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60D4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B7AB91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DA68E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2100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2B570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8ECDF64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AAA1A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4. За община Видин: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C6EA1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440511E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2F56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DC78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CBF6B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82DE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07FE5C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8D1D8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327A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05EAF2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130A5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227000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9EABA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D087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AA26AD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AA13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CB3E73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384EC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3F4E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0102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E815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F7A2CC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A7E0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0AF5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3D202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C670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342234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4739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A3ECD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C173F4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A49E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23FC28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FEDA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DD6F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DC39D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622B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A59CDF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6269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2F9C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5E58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02F40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CD2D2A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094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960B9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79B43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C396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06A8BE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806F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10C3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DD6C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5200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00CBB1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6E5B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705B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3A60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D4F01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DE7D07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2358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B48A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9F8172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35A42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D70380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59D6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4646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C2059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1F63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A33ADE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27BC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F23D5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8A646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7F999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6C903C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A3BA1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77E5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5C177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BDC8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034083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210F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134A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D1C71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902F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80D4F8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AEB5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30A2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A223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F3E7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DD39BF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B19DA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F9E9C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8B7161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89858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76EBA2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129D4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29A5F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176B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3E68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A3DB49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85B7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989E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CE438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CC2F4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E653AC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45045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4DD3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667B3E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92B63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C4F179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C427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0056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C6FFA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093B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EA64A3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9B6E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FB9A9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6622F7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58399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2A159A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7A238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2D6E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C21DB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DBADA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2C3E50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FA074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F723C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4B7CE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C0EE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DB5186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5C06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2926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807C2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E851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9FA486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5043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2FE76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C6B00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31B50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00E54B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7505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91B55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E6394C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0F40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B0AE8C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D57FE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97641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050900029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82E55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65A8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CEE658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919D1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448A6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E1504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9098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6E89A3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BA4AA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CEDB9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BBB93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7DBD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85A6D3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23B0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4E773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081B9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D831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92F60A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B728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55F5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74C38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3E25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98802F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BA4E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33C7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47554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6034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D8474D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6D7E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F6BE9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BA897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F5FA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846B1F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83FFF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FEF9E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C6BB1C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04FC0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5F37DB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5A3B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5DD7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F3851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0337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E3A5C8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A3D9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932C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D83B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D246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5076FC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BBFF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F5CC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050900039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977BF0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A75D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46C23E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8FC3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1982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73B3B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38143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9D8364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AAF97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01C5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BB5F6F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929D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7B22E4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A78C6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C204E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25E85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0D6E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0C21A4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A6D82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0038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5408F6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E8CB0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FD9BEC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76A88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C064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F8C2D5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57295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6F10A2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78BFE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677C3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159F9A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8AB5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4E1D09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1E8DA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2DD8B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E017DD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026E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9324B3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C658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F039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9B01E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C636D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A1B4DC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D566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686ED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0AACE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55A15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78CE2D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4074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8719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050900049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B2B56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A6EE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F287D1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72CE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B312E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91876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C39F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825DC0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52C1D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E2B4E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23E42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B42F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109C6C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68C2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C72D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FE6983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22A46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5A0B28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1BA58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9C85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88AF3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76D1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7942F8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E584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BCCD0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2FC82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DD51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54B9A1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0A1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8C87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0498A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1FCC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C6B7B5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6238F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3158A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35D47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BE5FB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B82280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67ED2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2F4A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F5BB8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E612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A11697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66EF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C763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0E118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834E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FC0282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6D56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51FC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050900059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1166A5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9B8EC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115FDC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22AA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BC111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E80B21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FA2D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775447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46F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E857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C2F2BC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E6DB3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C0E809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D087D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8DB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1B852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90E8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1D4E21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37B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D1E0E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AE64FF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56B5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234065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F2909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4A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95D240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F9D5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164D7B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E5366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655A6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AB9DF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C99BA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4F8DF8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3778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FDEBF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200E3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8F5C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13DAE9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A425E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4E92B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0409E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BAC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2EA6D8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0977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FE00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1B1E0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1AF9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D49F05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8B1E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EC1D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050900069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70234A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0685D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B39737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5DB8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46E9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268F3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0F59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9D5A8A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10B55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99B2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920B1F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C189F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0CA786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51C0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00823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08419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28802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3BF2D5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79950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58162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778E3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593A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E8A124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A2B4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A4A9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2D0F07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A6369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94B6B5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EC278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62C8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D63A5E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89D20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67B671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22B7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2B6BC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24D17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4541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EA55A5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F1B7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CDDD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89EC8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9058A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8295F5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871EA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B0F53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BC306C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9A793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950CB6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3A779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0A116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050900079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97AF3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E856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D71189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9852C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ADBCF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753FB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D8E8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4F2F6D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CA6E3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F327B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89637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78EE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F61EA4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F52AF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E25C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7C8AFA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C756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8E0507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5A68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2186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F0A52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BE30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F8761A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7BBA6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BAF3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36C8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89A6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4C1786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A9C4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A7B2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2370D1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ABE01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6B2475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33CB6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FD23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F611E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D820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45FCF2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67DE0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D6AF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BD56F3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DA49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152A73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B020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8BD5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4E921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0831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29F6CC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E5749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6CAF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050900089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5B7E7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BD061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C84555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1D18F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45DC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9E7A26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1025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495CBF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C9F2B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1651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3F306B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313A4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06BC1F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BE036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95E70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CDCCFF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3E130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9DB4BA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CE7D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6E50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9DAAD8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FDDC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D8BAF3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1CF8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479E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4EA9A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920C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46BEAE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CC9B0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65410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C7452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87524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DC9AFC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1E43A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5506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BB56BE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B752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C3754E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6A67D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ECCF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AA1777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53141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5C6B11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02C5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2791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D80D6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49C2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0D2B91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3EEE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02AC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050900099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68DA8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1543B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7C8BCE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36E6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EAD4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B1494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12EA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D1158D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03AEC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54DF7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0C88C1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E72F6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30B080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AA16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DB53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FDFAE9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8FA71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B881CA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F13F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D990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4D1D9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35B0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E5B0BC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FBE8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C4F8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3C0C3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86E70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1A43F8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FCFB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2FC9E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1DF38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D063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DCA026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25FCD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61223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6B541B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6507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8CC058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C12F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FFB7B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7AD3D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FDDB1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EC25B3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FE1BD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7FA9C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01AFE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85FD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F681B9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1C36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21A39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8D2CD8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FE50A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B81BB2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62C7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3CFA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31DF4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0E80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12EE7A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F53E2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F25F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40DBA8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37B53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94F6F5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78C24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155B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020B26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72771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A39BA0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043F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C13E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44F19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B452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0CFB45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A32B0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5E50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06707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D72F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109E00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61BD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6BD5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BB130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55AD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23027B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E3B5F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9C87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1D221F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300B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A126D9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0047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67846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4E0D1F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5A4B9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ACBAE4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236B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A82D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B5DCF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CA9BE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135F83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8DC7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D92F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B3B1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76876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67B456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F9EB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F7777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AEEC8B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561F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A8A395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2234A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4A689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050900121*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A7F96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1D491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13DBA5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C6E01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F237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050900122*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FD802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E876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3EF64C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21498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0DCDC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050900123*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250E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67B2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0D4970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F914E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4DFF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050900124*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15AD9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73FB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0A90CF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B2432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C6183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9AC30D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9ACD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D5DFBA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62936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BCC68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050900126</w:t>
            </w:r>
            <w:r w:rsidRPr="002B38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1A1904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3E981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2BCA82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8B35B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B38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9797D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050900127</w:t>
            </w:r>
            <w:r w:rsidRPr="002B38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A943C9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50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9A5BB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DE22D2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8C0755" w14:textId="77777777" w:rsidR="002B72CC" w:rsidRPr="002B38F3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022AF0" w14:textId="77777777" w:rsidR="002B72CC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050900128</w:t>
            </w:r>
            <w:r w:rsidRPr="002B38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35F19D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82BEE5" w14:textId="77777777" w:rsidR="002B72CC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09E38C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EA6F4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BCEA37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720284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begin"/>
            </w: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instrText xml:space="preserve"> =SUM(ABOVE) </w:instrText>
            </w: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13800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D7672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274CC85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F45DA4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5. За община Грамада: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93D62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79B2137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D6BDB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39068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D1D5F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CB0A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B931BB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A2A94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45073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1F36A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3F2B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FFE09A6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B0F0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9C475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691571" w14:textId="77777777" w:rsidR="002B72CC" w:rsidRPr="00EB50DE" w:rsidRDefault="002B72CC" w:rsidP="00A9146B"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8652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5676CC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C4F5C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15B04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87D98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6F5F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873469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5234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62BF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2454E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9843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07B106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809A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478D6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9AA85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DFB04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02A931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018A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DA59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673AC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07F9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141C5A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A137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A10A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4DAEA3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1602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7FEAB7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9691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0AEA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051500009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A2C91" w14:textId="77777777" w:rsidR="002B72CC" w:rsidRPr="00EB50DE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9CA1F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D45B30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05D90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642D6D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F6B84" w14:textId="77777777" w:rsidR="002B72CC" w:rsidRPr="00EB50DE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</w:t>
            </w:r>
            <w:r w:rsidRPr="00EB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C744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C7EA2CE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17785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6. За община Димово: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305B3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0E04AC9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389F9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4E325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E74C5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28DB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20DF2B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E967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BE489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F48786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000D6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4BAFF9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5445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BB091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5837CF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61B71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7827F0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EB5FA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C24F4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694D10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E1D9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1F4088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50007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EB5A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FC0BD5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5EB28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D21186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856A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0E0D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E9453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D2B4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9547B0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225A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5C13D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32A80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25E3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2D0E3A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FC33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0AD0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AF182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FEDC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EC4543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B202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DCDA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6D303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E9EA0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2D0261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F2F2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21947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A294B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F10B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BA017E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52781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58E2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C384D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8C7A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C4B3AD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0CDC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A3509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579004" w14:textId="77777777" w:rsidR="002B72CC" w:rsidRDefault="002B72CC" w:rsidP="00A9146B">
            <w:r w:rsidRPr="00376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3CB72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F47516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E3F7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5E33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AA226" w14:textId="77777777" w:rsidR="002B72CC" w:rsidRDefault="002B72CC" w:rsidP="00A9146B">
            <w:r w:rsidRPr="00D533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4B7EA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61E8CBB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0B53E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9EC38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C0AACC" w14:textId="77777777" w:rsidR="002B72CC" w:rsidRDefault="002B72CC" w:rsidP="00A9146B">
            <w:r w:rsidRPr="00D533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5454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A7E650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9ABA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B686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B13AD8" w14:textId="77777777" w:rsidR="002B72CC" w:rsidRDefault="002B72CC" w:rsidP="00A9146B">
            <w:r w:rsidRPr="00D533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B3AD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E52ADE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F6026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7DD5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847455" w14:textId="77777777" w:rsidR="002B72CC" w:rsidRDefault="002B72CC" w:rsidP="00A9146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FAD2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55DE84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7212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EEC7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F38121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ADA34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919398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A4036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23F8B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0A2E78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A59A3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1EAB48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0767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8E64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051600019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BA8902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70B5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0BBFAC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1BF05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0F36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051600020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6AB89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F56A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9BD00F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90109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D92D1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051600021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A3F36C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E39D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98DA5F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DB994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397B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051600022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176B1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A34B5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33974F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25B7E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CB5F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051600023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AE9708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4EBD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C29227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4844D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5357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051600024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19FEC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4124A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21BCA2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1C27B7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2C7450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051600025*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772349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919C09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броя</w:t>
            </w:r>
          </w:p>
        </w:tc>
      </w:tr>
      <w:tr w:rsidR="002B72CC" w:rsidRPr="0051545D" w14:paraId="18A4C06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262B0D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4E9479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051600026*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A2D560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E0A19C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броя</w:t>
            </w:r>
          </w:p>
        </w:tc>
      </w:tr>
      <w:tr w:rsidR="002B72CC" w:rsidRPr="0051545D" w14:paraId="4A31274C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76FEE0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1C92B9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051600027*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357149" w14:textId="77777777" w:rsidR="002B72CC" w:rsidRDefault="002B72CC" w:rsidP="00A9146B">
            <w:r w:rsidRPr="003B5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47F290" w14:textId="77777777" w:rsidR="002B72CC" w:rsidRPr="0051545D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</w:rPr>
              <w:t>броя</w:t>
            </w:r>
          </w:p>
        </w:tc>
      </w:tr>
      <w:tr w:rsidR="002B72CC" w:rsidRPr="0051545D" w14:paraId="36D6CE3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D762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6ADDC9" w14:textId="77777777" w:rsidR="002B72CC" w:rsidRPr="00741FCA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B2828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t>2800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072F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09AE954" w14:textId="77777777" w:rsidTr="00A9146B">
        <w:trPr>
          <w:jc w:val="center"/>
        </w:trPr>
        <w:tc>
          <w:tcPr>
            <w:tcW w:w="68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B0CF4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7. За община Кула: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0D5181" w14:textId="77777777" w:rsidR="002B72CC" w:rsidRPr="006D558B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D55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FC92DB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200933F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F5E21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EFEE3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19E92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D3FE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79C112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1A992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1C5D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F485A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7ABF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94FD42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4A950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45010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5DD5C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9EE8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8C33DB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9ED3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DADF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8DBC3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3B6A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128AAB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4A5B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776D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5EF17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223E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FAE7C1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9043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94A45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1F044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B418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6A849F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ACFD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63B33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EE520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8D38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633044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9A99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B2C2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BA3734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E4879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FFEBFA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6D4E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9290F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00E8D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B015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8D1F25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0AE56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F465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A0145" w14:textId="77777777" w:rsidR="002B72CC" w:rsidRDefault="002B72CC" w:rsidP="00A9146B">
            <w:r w:rsidRPr="005649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F9E8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1E1491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49F3A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4380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052200011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B69539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7916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C1E4B3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E1E8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5B75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052200012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78964C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2AB2E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ECE34D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3779A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4205B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052200013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2B485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4272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B04983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CF099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B05AF2" w14:textId="77777777" w:rsidR="002B72CC" w:rsidRPr="00741FCA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DD572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1266F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32F43B7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1A186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8. За община Макреш: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E563E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0ADE267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45B05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8B43B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052500001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B08C6E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083B7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A0C493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65BB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A9C6C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052500002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63AF8AA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6252B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76FA71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0A94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4BDA4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052500003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016719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DD28B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7CD3C05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68B53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FD568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052500004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EE28F3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A5E84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452D42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845D3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7DE5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052500005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F18A823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F710F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652762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1E91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8A43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052500006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D4007DF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7B03E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716A5B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AEAC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E2B9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052500007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7BA0789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FCC8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B2AA15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F762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4A3D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052500008*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CF2C20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CB57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306E62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D9F1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4E0111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8BA15E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r w:rsidRPr="007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A9C3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89F66FE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B95F81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9. За община Ново село: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1CE2D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5A6D8A5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F058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C3CB0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1CF25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84B05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88C27D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600C4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C5118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F7323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0FDF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C513EC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E0B8D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0259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ED3A4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A26D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92D295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334D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6FB57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14C1A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21725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624721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8848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08A7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6D51F2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D92C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5803B6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39FD7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12D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8E227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8CB6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2A4933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74E55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8E460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20EF62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C339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12BCB2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0203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CF934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053000008*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52BDD9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4A159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657E5E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1E5E7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1A719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053000009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839C75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160F5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828123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CCD6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1B300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CF020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7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D4CF7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D190833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50EB0E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10. За община Ружинци: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564EC8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188DF1C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5C798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FD4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036B0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BEDF6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D6F5A6F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113F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7DF2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958CD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084B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53D3E7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ED2FE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2EFF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CC5156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59271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A642E1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928CB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2DEDE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0C7616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AE22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A784A1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A174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BEB9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9CFCE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5E46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7C7CD2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BE315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769A5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0AB725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20D63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7E1B2AC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16600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6FE1E9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A85E8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2FDC1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FE1A549" w14:textId="77777777" w:rsidTr="00A9146B">
        <w:trPr>
          <w:trHeight w:val="270"/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51EF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28BC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9303A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C003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326A9C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EB0C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213C5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44187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297C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6F5B18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C1F5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5C3E7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4B1CB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5A7D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25A27F0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7BB8B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28BE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053300011*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CFC0C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6E32E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4699209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056E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43E06C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053300012</w:t>
            </w: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0561A8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803C6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63EC994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851CE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272A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053300013</w:t>
            </w: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E64FDC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926BD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6B517BDA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C80364" w14:textId="77777777" w:rsidR="002B72CC" w:rsidRPr="004E3E87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36D7E4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050107" w14:textId="77777777" w:rsidR="002B72CC" w:rsidRPr="006D558B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509B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C177B5B" w14:textId="77777777" w:rsidTr="00A9146B">
        <w:trPr>
          <w:jc w:val="center"/>
        </w:trPr>
        <w:tc>
          <w:tcPr>
            <w:tcW w:w="820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95CDF" w14:textId="77777777" w:rsidR="002B72CC" w:rsidRPr="004E3E87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3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11. За община Чупрене: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3CA875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B72CC" w:rsidRPr="0051545D" w14:paraId="70E10AF9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4066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D7A8E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053700001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70121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7321B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94796A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6ED3B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CE4A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053700002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9BC377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A670F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C85F452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6C75D8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F190C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053700003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BC356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19820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3A52503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FAA87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1D72F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053700004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D014C6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9956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69D803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9A534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38FCF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053700005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0E2D3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0A7E5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5789CD00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D5337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E418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053700006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A44B4F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9CDD2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C83C738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8A5F6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BBE0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053700007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6D04F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E273D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16939F87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7E725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F4E93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053700008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A2CD20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A413A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1C19BA1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BC30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6AEBA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053700009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79E9B8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7EAA6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0B1BDE4D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C213D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41261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053700010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1EF53" w14:textId="77777777" w:rsidR="002B72CC" w:rsidRPr="00741FCA" w:rsidRDefault="002B72CC" w:rsidP="00A9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7260E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  <w:tr w:rsidR="002B72CC" w:rsidRPr="0051545D" w14:paraId="32680FBE" w14:textId="77777777" w:rsidTr="00A9146B">
        <w:trPr>
          <w:jc w:val="center"/>
        </w:trPr>
        <w:tc>
          <w:tcPr>
            <w:tcW w:w="3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BE313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8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B32518" w14:textId="77777777" w:rsidR="002B72CC" w:rsidRPr="0051545D" w:rsidRDefault="002B72CC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2F7B6" w14:textId="77777777" w:rsidR="002B72CC" w:rsidRPr="00741FCA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1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1300</w:t>
            </w:r>
          </w:p>
        </w:tc>
        <w:tc>
          <w:tcPr>
            <w:tcW w:w="1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F3D5" w14:textId="77777777" w:rsidR="002B72CC" w:rsidRPr="0051545D" w:rsidRDefault="002B72CC" w:rsidP="00A914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154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броя</w:t>
            </w:r>
          </w:p>
        </w:tc>
      </w:tr>
    </w:tbl>
    <w:p w14:paraId="5D30ABF0" w14:textId="77777777" w:rsidR="002B72CC" w:rsidRDefault="002B72CC" w:rsidP="002B7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F40EDB5" w14:textId="77777777" w:rsidR="002B72CC" w:rsidRPr="007357E1" w:rsidRDefault="002B72CC" w:rsidP="002B7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5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ОБЩО за  изборен район 05 - Видински</w:t>
      </w:r>
      <w:r w:rsidRPr="004E3E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29 0</w:t>
      </w:r>
      <w:r w:rsidRPr="004E3E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00 </w:t>
      </w:r>
      <w:r w:rsidRPr="00735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броя.</w:t>
      </w:r>
    </w:p>
    <w:p w14:paraId="68EBF239" w14:textId="77777777" w:rsidR="002B72CC" w:rsidRPr="007357E1" w:rsidRDefault="002B72CC" w:rsidP="002B72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57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Подвижна СИК / СИК в болнично заведение, специализирана институция.</w:t>
      </w:r>
    </w:p>
    <w:p w14:paraId="3EB85AC3" w14:textId="77777777" w:rsidR="002B72CC" w:rsidRDefault="002B72CC" w:rsidP="002B7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17EAD74" w14:textId="77777777" w:rsidR="002B72CC" w:rsidRPr="00571A8E" w:rsidRDefault="002B72CC" w:rsidP="002B72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3D100FA" w14:textId="77777777" w:rsidR="002B72CC" w:rsidRPr="00571A8E" w:rsidRDefault="002B72CC" w:rsidP="002B72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1A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4112624B" w14:textId="4FF01683" w:rsidR="00B375FB" w:rsidRDefault="00B375F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D6A102" w14:textId="77777777" w:rsidR="002B72CC" w:rsidRPr="007361F2" w:rsidRDefault="002B72CC" w:rsidP="002B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CEBA5D1" w14:textId="4D096F71" w:rsidR="002B72CC" w:rsidRPr="007361F2" w:rsidRDefault="002B72CC" w:rsidP="002B7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89C8CE9" w14:textId="77777777" w:rsidR="002B72CC" w:rsidRDefault="002B72CC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4397FEC" w14:textId="77777777" w:rsidR="00A9146B" w:rsidRPr="00A9146B" w:rsidRDefault="002A6681" w:rsidP="00A9146B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A9146B">
        <w:rPr>
          <w:b/>
          <w:lang w:val="ru-RU"/>
        </w:rPr>
        <w:t>Точка 4.</w:t>
      </w:r>
      <w:r>
        <w:rPr>
          <w:lang w:val="ru-RU"/>
        </w:rPr>
        <w:t xml:space="preserve"> </w:t>
      </w:r>
      <w:r w:rsidR="00A9146B" w:rsidRPr="00A9146B">
        <w:rPr>
          <w:rFonts w:eastAsia="Times New Roman"/>
        </w:rPr>
        <w:t>Замени и попълване на състави на СИК.</w:t>
      </w:r>
    </w:p>
    <w:p w14:paraId="5ADD2548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70387BA" w14:textId="77777777" w:rsidR="00A9146B" w:rsidRPr="005C014E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Промени в състави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Видин.</w:t>
      </w:r>
    </w:p>
    <w:p w14:paraId="1D7AAC23" w14:textId="77777777" w:rsidR="00A9146B" w:rsidRPr="005C014E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Тодор Вълчев - упълномощен представител на политическа партия “Движение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права и свободи“, с вх. № 199 от 23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.09.2022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описа на РИК – Видин, за промени в състави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Видин.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представени следните изискуеми документи: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Заявления за отказ – 2 броя; Удостоверения - 4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62A6BB9" w14:textId="77777777" w:rsidR="00A9146B" w:rsidRPr="005C014E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РИК – Видин разгледа постъпилите документи и прецени, че са изпълнени изискванията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 кодекс и Решение № 46-</w:t>
      </w:r>
      <w:r w:rsidRPr="005C01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247343BE" w14:textId="77777777" w:rsidR="00A9146B" w:rsidRDefault="00A9146B" w:rsidP="00A91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C01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74FA97F4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ДОПУСКА да се извършат промени в състави на </w:t>
      </w:r>
      <w:r w:rsidRPr="00A04945">
        <w:rPr>
          <w:rFonts w:ascii="Times New Roman" w:hAnsi="Times New Roman" w:cs="Times New Roman"/>
          <w:bCs/>
          <w:sz w:val="24"/>
          <w:lang w:eastAsia="bg-BG"/>
        </w:rPr>
        <w:t xml:space="preserve">СИК в </w:t>
      </w:r>
      <w:r w:rsidRPr="00A04945">
        <w:rPr>
          <w:rFonts w:ascii="Times New Roman" w:hAnsi="Times New Roman" w:cs="Times New Roman"/>
          <w:sz w:val="24"/>
          <w:lang w:eastAsia="bg-BG"/>
        </w:rPr>
        <w:t>община Видин, както следва:</w:t>
      </w:r>
    </w:p>
    <w:p w14:paraId="4CA453DE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ОСВОБОЖДАВА</w:t>
      </w:r>
      <w:r w:rsidRPr="00A04945">
        <w:rPr>
          <w:rFonts w:ascii="Times New Roman" w:hAnsi="Times New Roman" w:cs="Times New Roman"/>
          <w:sz w:val="24"/>
          <w:lang w:eastAsia="bg-BG"/>
        </w:rPr>
        <w:t> Митко Генчев Тодоров като председател на СИК № 050900053 – гр. Видин, общ. Видин.</w:t>
      </w:r>
    </w:p>
    <w:p w14:paraId="57323899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НАЗНАЧАВА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 Стела Владимирова </w:t>
      </w:r>
      <w:proofErr w:type="spellStart"/>
      <w:r w:rsidRPr="00A04945">
        <w:rPr>
          <w:rFonts w:ascii="Times New Roman" w:hAnsi="Times New Roman" w:cs="Times New Roman"/>
          <w:sz w:val="24"/>
          <w:lang w:eastAsia="bg-BG"/>
        </w:rPr>
        <w:t>Меченова</w:t>
      </w:r>
      <w:proofErr w:type="spellEnd"/>
      <w:r w:rsidRPr="00A04945">
        <w:rPr>
          <w:rFonts w:ascii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lang w:eastAsia="bg-BG"/>
        </w:rPr>
        <w:t>за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председател на СИК № 050900053 – гр. Видин, общ. Видин.</w:t>
      </w:r>
    </w:p>
    <w:p w14:paraId="3CB23454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ОСВОБОЖДАВА</w:t>
      </w:r>
      <w:r w:rsidRPr="00A04945">
        <w:rPr>
          <w:rFonts w:ascii="Times New Roman" w:hAnsi="Times New Roman" w:cs="Times New Roman"/>
          <w:sz w:val="24"/>
          <w:lang w:eastAsia="bg-BG"/>
        </w:rPr>
        <w:t> Манчо Рангелов Петров като зам. п</w:t>
      </w:r>
      <w:r>
        <w:rPr>
          <w:rFonts w:ascii="Times New Roman" w:hAnsi="Times New Roman" w:cs="Times New Roman"/>
          <w:sz w:val="24"/>
          <w:lang w:eastAsia="bg-BG"/>
        </w:rPr>
        <w:t>редседател на СИК</w:t>
      </w:r>
      <w:r w:rsidRPr="00A04945">
        <w:rPr>
          <w:rFonts w:ascii="Times New Roman" w:hAnsi="Times New Roman" w:cs="Times New Roman"/>
          <w:sz w:val="24"/>
          <w:lang w:eastAsia="bg-BG"/>
        </w:rPr>
        <w:t> № 050900070 – гр. Видин, общ. Видин.</w:t>
      </w:r>
    </w:p>
    <w:p w14:paraId="1B8E3FD4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bCs/>
          <w:sz w:val="24"/>
          <w:lang w:eastAsia="bg-BG"/>
        </w:rPr>
        <w:t>НАЗНАЧАВА</w:t>
      </w:r>
      <w:r w:rsidRPr="00A04945">
        <w:rPr>
          <w:rFonts w:ascii="Times New Roman" w:hAnsi="Times New Roman" w:cs="Times New Roman"/>
          <w:sz w:val="24"/>
          <w:lang w:eastAsia="bg-BG"/>
        </w:rPr>
        <w:t> </w:t>
      </w:r>
      <w:r>
        <w:rPr>
          <w:rFonts w:ascii="Times New Roman" w:hAnsi="Times New Roman" w:cs="Times New Roman"/>
          <w:sz w:val="24"/>
          <w:lang w:eastAsia="bg-BG"/>
        </w:rPr>
        <w:t>Събин Русинов Димитров за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зам. </w:t>
      </w:r>
      <w:r>
        <w:rPr>
          <w:rFonts w:ascii="Times New Roman" w:hAnsi="Times New Roman" w:cs="Times New Roman"/>
          <w:sz w:val="24"/>
          <w:lang w:eastAsia="bg-BG"/>
        </w:rPr>
        <w:t>председател </w:t>
      </w:r>
      <w:r w:rsidRPr="00A04945">
        <w:rPr>
          <w:rFonts w:ascii="Times New Roman" w:hAnsi="Times New Roman" w:cs="Times New Roman"/>
          <w:sz w:val="24"/>
          <w:lang w:eastAsia="bg-BG"/>
        </w:rPr>
        <w:t>на СИК № 050900070 – гр. Видин, общ. Видин.</w:t>
      </w:r>
    </w:p>
    <w:p w14:paraId="3B335C2B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ОСВОБОЖДАВА Ма</w:t>
      </w:r>
      <w:r>
        <w:rPr>
          <w:rFonts w:ascii="Times New Roman" w:hAnsi="Times New Roman" w:cs="Times New Roman"/>
          <w:sz w:val="24"/>
          <w:lang w:eastAsia="bg-BG"/>
        </w:rPr>
        <w:t xml:space="preserve">риана Петкова Начева като член на СИК </w:t>
      </w:r>
      <w:r w:rsidRPr="00A04945">
        <w:rPr>
          <w:rFonts w:ascii="Times New Roman" w:hAnsi="Times New Roman" w:cs="Times New Roman"/>
          <w:sz w:val="24"/>
          <w:lang w:eastAsia="bg-BG"/>
        </w:rPr>
        <w:t>№ 050900005 – гр. Видин, общ. Видин.</w:t>
      </w:r>
    </w:p>
    <w:p w14:paraId="3C63A148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ОСВОБОЖДАВА</w:t>
      </w:r>
      <w:r w:rsidRPr="00A04945">
        <w:rPr>
          <w:rFonts w:ascii="Times New Roman" w:hAnsi="Times New Roman" w:cs="Times New Roman"/>
          <w:b/>
          <w:sz w:val="24"/>
          <w:lang w:eastAsia="bg-BG"/>
        </w:rPr>
        <w:t xml:space="preserve"> </w:t>
      </w:r>
      <w:r w:rsidRPr="00A04945">
        <w:rPr>
          <w:rFonts w:ascii="Times New Roman" w:hAnsi="Times New Roman" w:cs="Times New Roman"/>
          <w:sz w:val="24"/>
          <w:lang w:eastAsia="bg-BG"/>
        </w:rPr>
        <w:t>Адрияна Йорданова Цветкова</w:t>
      </w:r>
      <w:r>
        <w:rPr>
          <w:rFonts w:ascii="Times New Roman" w:hAnsi="Times New Roman" w:cs="Times New Roman"/>
          <w:sz w:val="24"/>
          <w:lang w:eastAsia="bg-BG"/>
        </w:rPr>
        <w:t xml:space="preserve"> като секретар на СИК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№ 050900037 – гр. Видин, общ. Видин.</w:t>
      </w:r>
    </w:p>
    <w:p w14:paraId="552F21D2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lang w:eastAsia="bg-BG"/>
        </w:rPr>
        <w:t>Адрияна Йорданова Цветкова за член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на СИК № 050900005 – гр. Видин, общ. Видин.</w:t>
      </w:r>
    </w:p>
    <w:p w14:paraId="0C3146E4" w14:textId="77777777" w:rsidR="00A9146B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НАЗНАЧАВА</w:t>
      </w:r>
      <w:r>
        <w:rPr>
          <w:rFonts w:ascii="Times New Roman" w:hAnsi="Times New Roman" w:cs="Times New Roman"/>
          <w:sz w:val="24"/>
          <w:lang w:eastAsia="bg-BG"/>
        </w:rPr>
        <w:t xml:space="preserve"> Мариана Петкова Начева за</w:t>
      </w:r>
      <w:r w:rsidRPr="00A04945">
        <w:rPr>
          <w:rFonts w:ascii="Times New Roman" w:hAnsi="Times New Roman" w:cs="Times New Roman"/>
          <w:sz w:val="24"/>
          <w:lang w:eastAsia="bg-BG"/>
        </w:rPr>
        <w:t xml:space="preserve"> секретар на СИК № 050900037 – гр. Видин, общ. Видин.</w:t>
      </w:r>
    </w:p>
    <w:p w14:paraId="597944E2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14:paraId="1C548AD0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14:paraId="725E18F0" w14:textId="77777777" w:rsidR="00A9146B" w:rsidRPr="00A04945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A04945">
        <w:rPr>
          <w:rFonts w:ascii="Times New Roman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4F9018D1" w14:textId="722BE159" w:rsidR="00B375FB" w:rsidRDefault="00B375F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ABF2B2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F8A6ABC" w14:textId="2D10B8A3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870F677" w14:textId="5F0189F2" w:rsidR="00A9146B" w:rsidRDefault="00A9146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A5A0E5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4E667FF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Видин,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Ружинци,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Димово,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село и община 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309FDA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715A3E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Сираков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198 от 23.09.2022г. 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203,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204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205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описа на РИК – Видин,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Видин,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 w:rsidRPr="004B0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Ружинци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Димово,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 село и община 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19FD3AB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- Видин,  поради което и на основание чл. 72, ал. 1, т. 1 от Изборния кодекс, Районна избирателна комисия – Видин,</w:t>
      </w:r>
    </w:p>
    <w:p w14:paraId="3B88041D" w14:textId="77777777" w:rsidR="00A9146B" w:rsidRPr="00CA75B9" w:rsidRDefault="00A9146B" w:rsidP="00A9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75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6C12A0D4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B0CC1E" w14:textId="77777777" w:rsidR="00A9146B" w:rsidRPr="00241D4C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извършат промени в състави  на СИК в община Видин, както следва:</w:t>
      </w:r>
    </w:p>
    <w:p w14:paraId="16937258" w14:textId="77777777" w:rsidR="00A9146B" w:rsidRPr="00EE2B3D" w:rsidRDefault="00A9146B" w:rsidP="00A9146B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964C79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Пепа Желязкова Николова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0900031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Видин.</w:t>
      </w:r>
    </w:p>
    <w:p w14:paraId="6E0081C4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 Любомиров Николов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общ. Видин.</w:t>
      </w:r>
    </w:p>
    <w:p w14:paraId="247F24CE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B3BC31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Вероника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0900037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64776F8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Симеонова Димитрова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050900037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EABF9C3" w14:textId="77777777" w:rsidR="00A9146B" w:rsidRPr="00845AB1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699765E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Симеонова Димитрова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0900038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85EEDC1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Благой Тодоров Йовчев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050900038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общ. 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CD3FDD2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BD531C" w14:textId="77777777" w:rsidR="00A9146B" w:rsidRPr="00241D4C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извършат промени в състави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Ружинци, както следва:</w:t>
      </w:r>
    </w:p>
    <w:p w14:paraId="492A095A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B593AA" w14:textId="77777777" w:rsidR="00A9146B" w:rsidRPr="00177296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Юлияна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3300009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 поле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 Ружинци.</w:t>
      </w:r>
    </w:p>
    <w:p w14:paraId="0CEED606" w14:textId="77777777" w:rsidR="00A9146B" w:rsidRPr="00177296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Даниела Славчева Стефанова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0533000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 поле</w:t>
      </w:r>
      <w:r w:rsidRPr="0017729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общ. Ружинци.</w:t>
      </w:r>
    </w:p>
    <w:p w14:paraId="419561FF" w14:textId="77777777" w:rsidR="00A9146B" w:rsidRPr="00177296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D47DC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Искра Бойчева Евгениева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3300012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Ружинци, 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61A7CB1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Юлияна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Ружинци, 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Ружинци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12E6DDD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398FC6" w14:textId="77777777" w:rsidR="00A9146B" w:rsidRPr="00241D4C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извършат промени в състави  на СИК в община Ново село, както следва:</w:t>
      </w:r>
    </w:p>
    <w:p w14:paraId="044D8CA1" w14:textId="77777777" w:rsidR="00A9146B" w:rsidRPr="00177296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18ACF8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Велков Митев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3000002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3B06D94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Аделина Георгиева Иванова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 Ново село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68852F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CA1B51" w14:textId="77777777" w:rsidR="00A9146B" w:rsidRPr="00241D4C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извършат промени в състави  на СИК в община Грамада, както следва:</w:t>
      </w:r>
    </w:p>
    <w:p w14:paraId="4A86B197" w14:textId="77777777" w:rsidR="00A9146B" w:rsidRPr="0057554F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57CC6B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1500005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FD30B7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30B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Бранковци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49E130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Петьо Тодоров Рангелов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05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D30B7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30B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Бранковци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050D0BF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64EEDB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 Василев Еленков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1500008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FD30B7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30B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Милчина лъка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2BF544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08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D30B7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D30B7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Милчина лъка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F6D03E7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3B725C" w14:textId="77777777" w:rsidR="00A9146B" w:rsidRPr="00241D4C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допълване на Решение №75-НС от 19.09.2022 г. на РИК -Видин за община Димово, както следва :</w:t>
      </w:r>
    </w:p>
    <w:p w14:paraId="679F0B29" w14:textId="77777777" w:rsidR="00A9146B" w:rsidRDefault="00A9146B" w:rsidP="00A9146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7C18A2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Ренета Емилова Георгиева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 –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Кладоруб, общ. Димово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2C9D88A" w14:textId="77777777" w:rsidR="00A9146B" w:rsidRPr="00EE2B3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 – с. Мали Дреновец,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 Димово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485103B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CC8912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4B31EA7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915F004" w14:textId="77777777" w:rsidR="00A9146B" w:rsidRDefault="00A9146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889084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31CD339" w14:textId="18F9A22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EA5EB30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55B9E8" w14:textId="7B88154B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39DF1C7" w14:textId="77777777" w:rsidR="00A9146B" w:rsidRPr="00304FC0" w:rsidRDefault="00A9146B" w:rsidP="00A9146B">
      <w:pPr>
        <w:pStyle w:val="a9"/>
        <w:shd w:val="clear" w:color="auto" w:fill="FFFFFF"/>
        <w:spacing w:after="150"/>
        <w:ind w:firstLine="708"/>
        <w:jc w:val="both"/>
      </w:pPr>
      <w:r w:rsidRPr="00C7472B">
        <w:rPr>
          <w:b/>
        </w:rPr>
        <w:t>ОТНОСНО:</w:t>
      </w:r>
      <w:r w:rsidRPr="00304FC0">
        <w:t xml:space="preserve"> Попълване състава на ПСИК в община Димово</w:t>
      </w:r>
    </w:p>
    <w:p w14:paraId="0D515682" w14:textId="77777777" w:rsidR="00A9146B" w:rsidRPr="00304FC0" w:rsidRDefault="00A9146B" w:rsidP="00A9146B">
      <w:pPr>
        <w:pStyle w:val="a9"/>
        <w:shd w:val="clear" w:color="auto" w:fill="FFFFFF"/>
        <w:spacing w:after="150"/>
        <w:ind w:firstLine="708"/>
        <w:jc w:val="both"/>
      </w:pPr>
      <w:r w:rsidRPr="00304FC0">
        <w:t xml:space="preserve">В изпълнение на указание, дадено с Решение № </w:t>
      </w:r>
      <w:r>
        <w:t>90-НС от 21</w:t>
      </w:r>
      <w:r w:rsidRPr="00304FC0">
        <w:t xml:space="preserve">.09.2022 г. на РИК- Видин, е постъпило предложение от Лозина Николова - упълномощен представител на коалиция „ДЕМОКРАТИЧНА БЪЛГАРИЯ-ОБЕДИНЕНИЕ“ с вх.№ </w:t>
      </w:r>
      <w:r>
        <w:t>208 от 23</w:t>
      </w:r>
      <w:r w:rsidRPr="00304FC0">
        <w:t xml:space="preserve">.09.2022 г. за попълване състава на ПСИК в общ. </w:t>
      </w:r>
      <w:r>
        <w:t>Димово</w:t>
      </w:r>
      <w:r w:rsidRPr="00304FC0">
        <w:t>.</w:t>
      </w:r>
    </w:p>
    <w:p w14:paraId="04706C68" w14:textId="77777777" w:rsidR="00A9146B" w:rsidRPr="00304FC0" w:rsidRDefault="00A9146B" w:rsidP="00A9146B">
      <w:pPr>
        <w:pStyle w:val="a9"/>
        <w:shd w:val="clear" w:color="auto" w:fill="FFFFFF"/>
        <w:spacing w:after="150"/>
        <w:ind w:firstLine="708"/>
        <w:jc w:val="both"/>
      </w:pPr>
      <w:r w:rsidRPr="00304FC0">
        <w:t xml:space="preserve">РИК – Видин разгледа постъпилите документи и прецени, че са изпълнени изискванията на </w:t>
      </w:r>
      <w:r>
        <w:t>Изборния кодекс и Решение № 46-</w:t>
      </w:r>
      <w:r w:rsidRPr="00304FC0">
        <w:t>НС от 30.08.2021 г. на РИК - Видин,  поради което и на основание чл. 72, ал. 1, т. 1 от Изборния кодекс, Районна избирателна комисия – Видин,</w:t>
      </w:r>
    </w:p>
    <w:p w14:paraId="67FB8794" w14:textId="77777777" w:rsidR="00A9146B" w:rsidRPr="00304FC0" w:rsidRDefault="00A9146B" w:rsidP="00A9146B">
      <w:pPr>
        <w:pStyle w:val="a9"/>
        <w:shd w:val="clear" w:color="auto" w:fill="FFFFFF"/>
        <w:spacing w:after="150"/>
        <w:jc w:val="center"/>
      </w:pPr>
      <w:r w:rsidRPr="00304FC0">
        <w:rPr>
          <w:rStyle w:val="ad"/>
        </w:rPr>
        <w:t>РЕШИ</w:t>
      </w:r>
      <w:r w:rsidRPr="00304FC0">
        <w:t>:</w:t>
      </w:r>
    </w:p>
    <w:p w14:paraId="378D22A4" w14:textId="77777777" w:rsidR="00A9146B" w:rsidRPr="00304FC0" w:rsidRDefault="00A9146B" w:rsidP="00A9146B">
      <w:pPr>
        <w:pStyle w:val="a9"/>
        <w:shd w:val="clear" w:color="auto" w:fill="FFFFFF"/>
        <w:spacing w:after="150"/>
        <w:jc w:val="both"/>
      </w:pPr>
      <w:r w:rsidRPr="00304FC0">
        <w:t> </w:t>
      </w:r>
      <w:r w:rsidRPr="00304FC0">
        <w:tab/>
      </w:r>
      <w:r>
        <w:t>ДОПЪЛВА Решение № 90-НС от 21</w:t>
      </w:r>
      <w:r w:rsidRPr="00304FC0">
        <w:t>.09.2022</w:t>
      </w:r>
      <w:r>
        <w:t xml:space="preserve"> </w:t>
      </w:r>
      <w:r w:rsidRPr="00304FC0">
        <w:t>г., както следва:</w:t>
      </w:r>
    </w:p>
    <w:p w14:paraId="3C76BA4E" w14:textId="77777777" w:rsidR="00A9146B" w:rsidRPr="00304FC0" w:rsidRDefault="00A9146B" w:rsidP="00A9146B">
      <w:pPr>
        <w:pStyle w:val="a9"/>
        <w:shd w:val="clear" w:color="auto" w:fill="FFFFFF"/>
        <w:spacing w:after="150"/>
        <w:jc w:val="both"/>
      </w:pPr>
      <w:r w:rsidRPr="00304FC0">
        <w:t> </w:t>
      </w:r>
      <w:r w:rsidRPr="00304FC0">
        <w:tab/>
      </w:r>
      <w:r w:rsidRPr="00C7472B">
        <w:rPr>
          <w:rStyle w:val="ad"/>
        </w:rPr>
        <w:t>НАЗНАЧАВА</w:t>
      </w:r>
      <w:r w:rsidRPr="00304FC0">
        <w:t> </w:t>
      </w:r>
      <w:r>
        <w:t>Пепи Каменов Петков</w:t>
      </w:r>
      <w:r w:rsidRPr="00304FC0">
        <w:t xml:space="preserve"> за член на </w:t>
      </w:r>
      <w:r>
        <w:t>ПСИК № 051600027</w:t>
      </w:r>
      <w:r w:rsidRPr="00304FC0">
        <w:t xml:space="preserve"> - общ. </w:t>
      </w:r>
      <w:r>
        <w:t>Димово</w:t>
      </w:r>
      <w:r w:rsidRPr="00304FC0">
        <w:t>.</w:t>
      </w:r>
    </w:p>
    <w:p w14:paraId="31D61C2D" w14:textId="77777777" w:rsidR="00A9146B" w:rsidRPr="00304FC0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4F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E03BC04" w14:textId="77777777" w:rsidR="00A9146B" w:rsidRPr="00304FC0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4FC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4B641D03" w14:textId="719412BB" w:rsidR="00B375FB" w:rsidRDefault="00B375F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B248F26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4949173" w14:textId="01EFE06F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29CD14E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165FB9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9A1C79D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ОТНОСНО: 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Промени в състави на СИК в община Видин.</w:t>
      </w:r>
    </w:p>
    <w:p w14:paraId="7E73BEC1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В РИК – Видин е постъпило  предложение от Милен Пламенов Милчев - упълномощен представител на политическа партия “Има такъв народ“, с вх. № 194 от 22.09.2022 г.  по описа на РИК – Видин, за промени в състави на СИК в община Видин. Към предложението са представени всички изискуеми документи.</w:t>
      </w:r>
    </w:p>
    <w:p w14:paraId="3969E175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РИК – Видин разгледа постъпилото предложение и прецени, че са изпълнени изискванията на Изборния кодекс и Решение № 46- 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2DFB1C59" w14:textId="77777777" w:rsidR="00A9146B" w:rsidRPr="00A9146B" w:rsidRDefault="00A9146B" w:rsidP="00A9146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РЕШИ:</w:t>
      </w:r>
    </w:p>
    <w:p w14:paraId="157B49D1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ДОПУСКА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да се извършат промени в състави на СИК в община Видин, както следва:</w:t>
      </w:r>
    </w:p>
    <w:p w14:paraId="35CB9558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Силви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Жечкова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Георгиева като председател на СИК № 050900011 – община Видин.</w:t>
      </w:r>
    </w:p>
    <w:p w14:paraId="5E2D1035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 Светлана Стоянова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Въткова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за председател на СИК № 050900011 – община Видин.</w:t>
      </w:r>
    </w:p>
    <w:p w14:paraId="01D3A6C9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Пламен Милчев Петров като член на СИК № 050900027 – община Видин.</w:t>
      </w:r>
    </w:p>
    <w:p w14:paraId="2FB22538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Габриела Григорова Иванова за член на СИК № 050900027 – община Видин.</w:t>
      </w:r>
    </w:p>
    <w:p w14:paraId="604A91A9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 Ралица Димитрова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Главева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като член на СИК № 050900038 – община Видин.</w:t>
      </w:r>
    </w:p>
    <w:p w14:paraId="27C2F9B5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Росица Петкова Василева за член  на  СИК № 050900038 – община Видин.</w:t>
      </w:r>
    </w:p>
    <w:p w14:paraId="7DF24B26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Димитър Пламенов Милчев като член на СИК № 050900068 – община Видин.</w:t>
      </w:r>
    </w:p>
    <w:p w14:paraId="5339EC10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Петя Василева Младенова за член  на СИК № 050900068 – община Видин.</w:t>
      </w:r>
    </w:p>
    <w:p w14:paraId="7021F402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Петя Василева Младенова като председател на СИК № 050900079 – община Видин.</w:t>
      </w:r>
    </w:p>
    <w:p w14:paraId="619AD488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Грета Серафимова Маринова за председател на СИК  № 050900079 – община Видин.</w:t>
      </w:r>
    </w:p>
    <w:p w14:paraId="0BD83D27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 Алекс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Вартан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Папикян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като член на СИК № 050900081 – с. Ген. Мариново, община Видин. </w:t>
      </w:r>
    </w:p>
    <w:p w14:paraId="01AEA92F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 Илиян Василев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Иларионов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за член на СИК № 050900081 – с. Ген. Мариново, община Видин.</w:t>
      </w:r>
    </w:p>
    <w:p w14:paraId="249D2367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Планимир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Славов Иванов като член на СИК № 050900083 – с. Дружба, община Видин.</w:t>
      </w:r>
    </w:p>
    <w:p w14:paraId="3B63EA28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 Станислав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Евдокимов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Цветанов за член на СИК № 050900083 – с. Дружба, община Видин.</w:t>
      </w:r>
    </w:p>
    <w:p w14:paraId="031AD2CE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Павел Славов Вълчев като зам. председател на СИК № 050900097 – с. Гомотарци, община Видин.</w:t>
      </w:r>
    </w:p>
    <w:p w14:paraId="3715ED3F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 Мартин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Марианов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Стефчов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за зам. председател на СИК № 050900097 – с. Гомотарци, община Видин.</w:t>
      </w:r>
    </w:p>
    <w:p w14:paraId="5F3B5D82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 Мариан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Анатолиев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Маринов като секретар на СИК № 050900098 – с. Гомотарци, община Видин.</w:t>
      </w:r>
    </w:p>
    <w:p w14:paraId="037F29FC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Емилия Славейкова Кирилова за секретар на СИК № 050900098 – с. Гомотарци, община Видин.</w:t>
      </w:r>
    </w:p>
    <w:p w14:paraId="407A4F49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ОСВОБОЖДАВА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 Росица Петкова Василева като председател на СИК № 050900116 – с. Ботево, община Видин.</w:t>
      </w:r>
    </w:p>
    <w:p w14:paraId="2F4079D7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НАЗНАЧАВА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 Мариан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Анатолиев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Маринов като председател на СИК № 050900116 – с. Ботево, община Видин.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78EEA2C" w14:textId="77777777" w:rsidR="00A9146B" w:rsidRP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Решението е изготвено в два еднообразни екземпляра.</w:t>
      </w:r>
    </w:p>
    <w:p w14:paraId="20BA7540" w14:textId="77777777" w:rsidR="00A9146B" w:rsidRP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</w:t>
      </w:r>
    </w:p>
    <w:p w14:paraId="589F87AB" w14:textId="77777777" w:rsidR="00A9146B" w:rsidRDefault="00A9146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A3A041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547B248" w14:textId="681D1DD4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A8F57BC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25B092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06E2F26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>Промяна в състава на СИК № 050600011 в община Брегово.</w:t>
      </w:r>
    </w:p>
    <w:p w14:paraId="7E13B3D8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В РИК – Видин е постъпило предложение от Милен Пламенов Милчев - упълномощен представител на политическа партия “Има такъв народ“, с вх. № 154 от 19.09.2022 г. по описа на РИК – Видин за замяна в състава на СИК № 050600011 в община Брегово. Към предложенията са представени всички изискуеми документи.</w:t>
      </w:r>
    </w:p>
    <w:p w14:paraId="54E76D03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РИК – Видин разгледа постъпилото предложение и прецени, че са изпълнени изискванията на Изборния кодекс и Решение № 46- 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4D4DFC8F" w14:textId="77777777" w:rsidR="00A9146B" w:rsidRPr="00A9146B" w:rsidRDefault="00A9146B" w:rsidP="00A9146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b/>
          <w:sz w:val="24"/>
          <w:szCs w:val="24"/>
          <w:lang w:val="ru-RU"/>
        </w:rPr>
        <w:t>РЕШИ:</w:t>
      </w:r>
    </w:p>
    <w:p w14:paraId="43DEC614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ДОПУСКА да се извърши промяна в състава на СИК № 050600011 – с. Балей, общ. Брегово,  както следва:</w:t>
      </w:r>
    </w:p>
    <w:p w14:paraId="5461B5B8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ОСВОБОЖДАВА Денислав Огнянов Димитров като член  на СИК № 050600011 – с. Балей, общ. Брегово</w:t>
      </w:r>
    </w:p>
    <w:p w14:paraId="4385467C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НАЗНАЧАВА Зорница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Борчова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Христова за член на СИК № 050600011 – с. Балей, общ. Брегово </w:t>
      </w:r>
      <w:r w:rsidRPr="00A914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AEDD970" w14:textId="77777777" w:rsidR="00A9146B" w:rsidRP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Решението е изготвено в два еднообразни екземпляра.</w:t>
      </w:r>
    </w:p>
    <w:p w14:paraId="41BB8816" w14:textId="77777777" w:rsidR="00A9146B" w:rsidRP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</w:t>
      </w:r>
    </w:p>
    <w:p w14:paraId="261D1F76" w14:textId="464CC8B6" w:rsidR="00B375FB" w:rsidRDefault="00B375F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3BEC7C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0EC39A5" w14:textId="760A62B6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16C5EA8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784C91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EE1C703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№ </w:t>
      </w:r>
      <w:r w:rsidRPr="004B0B1E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69C80C6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051F18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e постъ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пило предложение от Милен Пламенов Милчев – областен координатор  на ПП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“Има Такъв Народ“, с вх. № 207 от 23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2022 г. по описа на РИК –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№ </w:t>
      </w:r>
      <w:r w:rsidRPr="004B0B1E"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скуеми документи.</w:t>
      </w:r>
    </w:p>
    <w:p w14:paraId="5886BC86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43FB5498" w14:textId="77777777" w:rsidR="00A9146B" w:rsidRPr="004B0B1E" w:rsidRDefault="00A9146B" w:rsidP="00A9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0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1BE924FC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A3CA240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извърши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Pr="004B0B1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051600009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Острокапци, общ.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63294EC2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B1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  като член на СИК № 051600009 – с. Острокапци, общ.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2BF5CB1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B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Миткова като член на СИК № 051600009 – с. Острокапци общ.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253C193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3604FD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D6A168F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ABCB59A" w14:textId="252CCA34" w:rsidR="00B375FB" w:rsidRDefault="00B375F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BAC338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5E02BBC" w14:textId="638F270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3FAB6D2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4462F1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929F734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01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Кула.</w:t>
      </w:r>
    </w:p>
    <w:p w14:paraId="69FD565D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70AC6" w14:textId="77777777" w:rsidR="00A9146B" w:rsidRPr="00BF34B7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Георгиев Атанасов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197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вх.№ 213 от 25.09.2022 г.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Кула. Към предложенията са представени всички изискуеми документи.</w:t>
      </w:r>
    </w:p>
    <w:p w14:paraId="5895115D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Видин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 постъпилите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69C808E8" w14:textId="77777777" w:rsidR="00A9146B" w:rsidRPr="007B4ECD" w:rsidRDefault="00A9146B" w:rsidP="00A9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0A8A3E" w14:textId="77777777" w:rsidR="00A9146B" w:rsidRPr="00144CF9" w:rsidRDefault="00A9146B" w:rsidP="00A9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4C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41663DD2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5E7E34" w14:textId="77777777" w:rsidR="00A9146B" w:rsidRPr="00144CF9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4C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</w:t>
      </w:r>
      <w:r w:rsidRPr="00144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44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144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Кула, както следва:</w:t>
      </w:r>
    </w:p>
    <w:p w14:paraId="661C4D5B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Пламенова Костова като 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2200001 –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Кула,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44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6D08C4D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Августинова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Велчева за член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052200001 – гр. Кула, община Кула</w:t>
      </w:r>
    </w:p>
    <w:p w14:paraId="69A3438E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6399C5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Невена Владимирова Атанасова като секретар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2200002 – гр. Кула,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30EE5B9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Цветанова Николова за секретар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052200002 – гр. Кула, община Кула</w:t>
      </w:r>
    </w:p>
    <w:p w14:paraId="6D8FA4CC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B227F7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Велкова като 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2200005 – гр. Кула,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Кула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FB3F0E4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Невена Владимирова Атанасова за член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052200005 – гр. Кула, община Кула</w:t>
      </w:r>
    </w:p>
    <w:p w14:paraId="152D4395" w14:textId="77777777" w:rsidR="00A9146B" w:rsidRPr="00BF34B7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4865C10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1867661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4255F592" w14:textId="77777777" w:rsidR="00A9146B" w:rsidRDefault="00A9146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95B022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892CDBC" w14:textId="6E5B040A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2EB86C8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9E6631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B69EC45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 на СИК в община Видин и община Димово</w:t>
      </w:r>
    </w:p>
    <w:p w14:paraId="6999E8DB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8718F0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Георгиев Атанасов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196 от 23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№ 210 и 211 от 24.09.2022 г., и 213 от 25.09.2022 г.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промени в състави на СИК в община Видин и община Димово.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9D480EF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Видин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 постъпите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1863312F" w14:textId="77777777" w:rsidR="00A9146B" w:rsidRPr="007B4ECD" w:rsidRDefault="00A9146B" w:rsidP="00A9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62A22E" w14:textId="77777777" w:rsidR="00A9146B" w:rsidRPr="00A92BA8" w:rsidRDefault="00A9146B" w:rsidP="00A91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B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52F48AD6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7F2291" w14:textId="77777777" w:rsidR="00A9146B" w:rsidRPr="00A92BA8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ДОПУСКА да се извършат промени в състави на СИК в община Видин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4A5DBA97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B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Александрова като член на СИК № 050900006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Видин,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CC0940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8BA04A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Анна-Кристина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Клаудио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Милица като зам. председател на СИК № 050900001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590E7AA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Гълъбина Цветанова Маринова за зам. председател на СИК № 050900001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31421C0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5F970B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Вълчева Цветкова като член на СИК № 050900002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C326819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Милчо Спасов Маринов за член на СИК № 050900002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D05E86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C7138B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Крумова Петрова като зам. председател на СИК № 050900004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845A5AC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Бойчева Обретенова за зам. председател на СИК № 050900004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2F179B8" w14:textId="77777777" w:rsidR="00A9146B" w:rsidRPr="00196DEF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D7778F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Василева Русинова като секретар на СИК № 050900007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912A27C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Цветомир Иванов Митев за секретар на СИК № 050900007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AF03A5A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FB573B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Петрова Василева като член на СИК № 050900014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14E1F51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Анелия Крумова Георгиева за член на СИК № 050900014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1438B2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CFEF70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Анелия Крумова Георгиева като член на СИК № 050900016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3216F4F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Светослав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Станков за член на СИК № 050900016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B7F874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C329F2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Анна Константинова Димитрова като член на СИК № 050900028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A2CFE67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Ваня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№ 050900028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B28BF4A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3F35C0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Цветанова Александрова-Флорова като председател на СИК № 050900035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FDE59B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Корнелия Христова Каменова за председател на СИК № 050900035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B5E69DD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101530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Кристина Васкова Славчева като зам. председател на СИК № 050900044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097402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Таня Боянова Петкова за зам. председател на СИК № 050900044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9B43296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05A564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Светослав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Гешов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Станков като председател на СИК № 050900046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0A6A933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Ваня Петрова Василева за председател на СИК № 050900046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B5C206" w14:textId="77777777" w:rsidR="00A9146B" w:rsidRPr="00196DEF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E1385F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Филка Боянова Гергова като секретар на СИК № 050900048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A3C6655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Емил Иванов Бойчев за секретар на СИК № 050900048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A2EB235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77613D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Етелка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Рангелова като председател на СИК № 050900055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ADA2DA9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Милена Цветанова Благоева за председател на СИК № 050900055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F1697B1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C63F57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Миков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секретар на СИК № 050900060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0789E83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Валя Йорданова Георгиева за секретар на СИК № 050900060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E65BA04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9E0EA9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Драганов като секретар на СИК № 050900061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DA52FC0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Светлана Миткова Мечева за секретар на СИК № 050900061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525C818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7A1769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Стефанов Василев като член на СИК № 050900062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7E0F70E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Александър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Драганов за член на СИК № 050900062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C729ABD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A74FE0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Марчело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Аврамов като член на СИК № 050900062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4B03118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Нели Вълчева Цветкова за член на СИК № 050900062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6585511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C41D82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 Емилов Петров като член на СИК № 050900063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FACBDC5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Йордан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Ванков за член на СИК № 050900063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0F91B97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A42E58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 Иванов Бойчев като член на СИК № 050900068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892D28A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Филка Боянова Гергова за член на СИК № 050900068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A3D989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DD6210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Ваня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№ 050900069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08056A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Николай Васков Гошев за член на СИК № 050900069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C461E4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EC2C04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Стилиян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Планимиров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Стоянов като председател на СИК № 050900070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C61542B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Александър Страхилов Найденов за председател на СИК № 050900070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CE6D0BC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E29158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Цветанка Русинова Стоянова като председател на СИК № 050900072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EE96A9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Александър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Балтаджиев за председател на СИК № 050900072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716CC5A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AA754E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 като член на СИК № 050900073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6631EA8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Тодорка Маринова Гошева за член на СИК № 050900073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39BED66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EF17C7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Миланов като секретар на СИК № 050900075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2701032" w14:textId="77777777" w:rsidR="00A9146B" w:rsidRPr="00196DEF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Галина Крумова Петрова за секретар на СИК № 050900075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2A4560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B44D6B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Нисторова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Каменова като председател на СИК № 050900076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00AB7AC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Лариса Крумова Тодорова за председател на СИК № 050900076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63504FF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0D82DD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Кирилова Цокова като председател на СИК № 050900078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06240BC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Аксиния Петрова Георгиева за председател на СИК № 050900078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5A4E14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7230AF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Цветанова като зам. председател на СИК № 050900080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2C24DC4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Любомир Емилов Петров за зам. председател на СИК № 050900080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Видин,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32E27C7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B8D364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Боряна Еленкова Иванова като зам. председател на СИК № 05090085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Плакудер,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9924B7E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Михаил Иванов Симеонов за зам. председател на СИК № 050900085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Плакудер,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C66E209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FA5520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Христина Иванова Пешева като председател на СИК № 050900088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Градец,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BA08F28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Габриела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Ценкова за председател на СИК № 050900088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Градец,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9A0C5E7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D4F6A0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Емил Стефанов Георгиев като председател на СИК № 050900095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Покрайна,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062B72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Ангел Асенов Ангелов за председател на СИК № 050900095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Покрайна,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7BD8DA8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F02651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Росица Дамянова Велкова като председател на СИК № 050900099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Антимово,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0FAEBC8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Гераско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на СИК № 050900099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Антимово,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344940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EADDD1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Ирена Станчева Стоянова като председател на СИК № 050900105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Кошава,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A4C4BED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Венелинов Маринов за председател на СИК № 050900105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Кошава,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C09BB5B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65806D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Станкова Христова като зам. председател на СИК № 05090109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Дунавци,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CFCC4CA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Нели Василев Русинов за зам. председател на СИК № 050900109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Дунавци,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8166880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3DEA7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Стефанова като член на СИК № 050900118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Буковец,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717294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Пламенов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№ 050900118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Буковец,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C455D4D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191C07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Вилислава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Тихомирова Милкова като зам. председател на ПСИК № 050900127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Антимово,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A551633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Живко Цветанов Младенов за зам. председател на ПСИК № 050900127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Антимово,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D41A4AE" w14:textId="77777777" w:rsid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576E51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ДОПУСКА да се извършат промени в състави на СИК в община Димово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173001BB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Славянка Петрова Борисова като председател на СИК № 051600021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Арчар, община Димово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7BF106B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Галина Асенова Генадиева като член на СИК № 051600021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Арчар, община Димово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E59629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Галина Асенова Генадиева като председател на СИК № 051600021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Арчар, община Димово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DBE930F" w14:textId="77777777" w:rsidR="00A9146B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Славянка Петрова Борисова като член на СИК № 051600021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Арчар, община Димово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1CA36E" w14:textId="77777777" w:rsidR="00A9146B" w:rsidRPr="007B4ECD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B68BE7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221E7B2" w14:textId="77777777" w:rsidR="00A9146B" w:rsidRPr="007B4ECD" w:rsidRDefault="00A9146B" w:rsidP="00A914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13151607" w14:textId="2995566A" w:rsidR="00B375FB" w:rsidRDefault="00B375F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9363A6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262A0F6" w14:textId="565FFC0A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CC5C60C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4B9B8B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ABE59B5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ОТНОСНО: Промяна в състава на СИК № 050900037 в община Видин.</w:t>
      </w:r>
    </w:p>
    <w:p w14:paraId="23846706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В РИК – Видин e постъпило предложение от Лозина Николова - упълномощен представител на коалиция “ДЕМОКРАТИЧНА БЪЛГАРИЯ - ОБЕДИНЕНИЕ“, с вх. № 214 от 25.09.2022 г. по описа на РИК – Видин, за промяна в състава на СИК № 050900037 в община Видин. Към предложението са представени изискуемите документи. </w:t>
      </w:r>
    </w:p>
    <w:p w14:paraId="297104BB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РИК – Видин разгледа постъпилите документи и прецени, че са изпълнени изискванията на Изборния кодекс и Решение № 46-НС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6FCF5292" w14:textId="77777777" w:rsidR="00A9146B" w:rsidRPr="00A9146B" w:rsidRDefault="00A9146B" w:rsidP="00A9146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РЕШИ:</w:t>
      </w:r>
    </w:p>
    <w:p w14:paraId="7F9FA6AB" w14:textId="77777777" w:rsidR="00A9146B" w:rsidRPr="00A9146B" w:rsidRDefault="00A9146B" w:rsidP="00A9146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C9E33C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ДОПУСКА да се извърши промяна в състава на СИК № 050900037 – гр. Видин, общ. Видин, както следва:</w:t>
      </w:r>
    </w:p>
    <w:p w14:paraId="1E1F4B0B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ОСВОБОЖДАВА Галя Цветанова Николова като член на СИК № 050900037 – гр. Видин, общ. Видин.</w:t>
      </w:r>
    </w:p>
    <w:p w14:paraId="318E9B18" w14:textId="77777777" w:rsidR="00A9146B" w:rsidRPr="00A9146B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НАЗНАЧАВА Светослав </w:t>
      </w:r>
      <w:proofErr w:type="spellStart"/>
      <w:r w:rsidRPr="00A9146B">
        <w:rPr>
          <w:rFonts w:ascii="Times New Roman" w:hAnsi="Times New Roman" w:cs="Times New Roman"/>
          <w:sz w:val="24"/>
          <w:szCs w:val="24"/>
          <w:lang w:val="ru-RU"/>
        </w:rPr>
        <w:t>Гошов</w:t>
      </w:r>
      <w:proofErr w:type="spellEnd"/>
      <w:r w:rsidRPr="00A9146B">
        <w:rPr>
          <w:rFonts w:ascii="Times New Roman" w:hAnsi="Times New Roman" w:cs="Times New Roman"/>
          <w:sz w:val="24"/>
          <w:szCs w:val="24"/>
          <w:lang w:val="ru-RU"/>
        </w:rPr>
        <w:t xml:space="preserve"> Спасов за член на СИК № 050900037 – гр. Видин, общ. Видин.</w:t>
      </w:r>
    </w:p>
    <w:p w14:paraId="46E0C71A" w14:textId="77777777" w:rsidR="00A9146B" w:rsidRP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Решението е изготвено в два еднообразни екземпляра.</w:t>
      </w:r>
    </w:p>
    <w:p w14:paraId="3843130D" w14:textId="77777777" w:rsidR="00A9146B" w:rsidRPr="00A9146B" w:rsidRDefault="00A9146B" w:rsidP="00A91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46B">
        <w:rPr>
          <w:rFonts w:ascii="Times New Roman" w:hAnsi="Times New Roman" w:cs="Times New Roman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</w:t>
      </w:r>
    </w:p>
    <w:p w14:paraId="6120E238" w14:textId="243883E4" w:rsidR="00A9146B" w:rsidRDefault="00A9146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733D1D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4FC6F15" w14:textId="470A758E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33E4189" w14:textId="224095BE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DC549A" w14:textId="77777777" w:rsidR="00A9146B" w:rsidRPr="00A9146B" w:rsidRDefault="00A9146B" w:rsidP="00A9146B">
      <w:pPr>
        <w:pStyle w:val="a9"/>
        <w:shd w:val="clear" w:color="auto" w:fill="FFFFFF"/>
        <w:spacing w:after="150" w:line="240" w:lineRule="auto"/>
        <w:jc w:val="both"/>
        <w:rPr>
          <w:rFonts w:eastAsia="Times New Roman"/>
        </w:rPr>
      </w:pPr>
      <w:r w:rsidRPr="00A9146B">
        <w:rPr>
          <w:b/>
          <w:lang w:val="ru-RU"/>
        </w:rPr>
        <w:t>Точка 5.</w:t>
      </w:r>
      <w:r>
        <w:rPr>
          <w:lang w:val="ru-RU"/>
        </w:rPr>
        <w:t xml:space="preserve"> </w:t>
      </w:r>
      <w:proofErr w:type="spellStart"/>
      <w:r w:rsidRPr="00A9146B">
        <w:rPr>
          <w:rFonts w:eastAsia="Times New Roman"/>
        </w:rPr>
        <w:t>Регистрация</w:t>
      </w:r>
      <w:proofErr w:type="spellEnd"/>
      <w:r w:rsidRPr="00A9146B">
        <w:rPr>
          <w:rFonts w:eastAsia="Times New Roman"/>
        </w:rPr>
        <w:t xml:space="preserve"> </w:t>
      </w:r>
      <w:proofErr w:type="spellStart"/>
      <w:r w:rsidRPr="00A9146B">
        <w:rPr>
          <w:rFonts w:eastAsia="Times New Roman"/>
        </w:rPr>
        <w:t>на</w:t>
      </w:r>
      <w:proofErr w:type="spellEnd"/>
      <w:r w:rsidRPr="00A9146B">
        <w:rPr>
          <w:rFonts w:eastAsia="Times New Roman"/>
        </w:rPr>
        <w:t xml:space="preserve"> </w:t>
      </w:r>
      <w:proofErr w:type="spellStart"/>
      <w:r w:rsidRPr="00A9146B">
        <w:rPr>
          <w:rFonts w:eastAsia="Times New Roman"/>
        </w:rPr>
        <w:t>застъпници</w:t>
      </w:r>
      <w:proofErr w:type="spellEnd"/>
      <w:r w:rsidRPr="00A9146B">
        <w:rPr>
          <w:rFonts w:eastAsia="Times New Roman"/>
        </w:rPr>
        <w:t xml:space="preserve"> в </w:t>
      </w:r>
      <w:proofErr w:type="spellStart"/>
      <w:r w:rsidRPr="00A9146B">
        <w:rPr>
          <w:rFonts w:eastAsia="Times New Roman"/>
        </w:rPr>
        <w:t>изборите</w:t>
      </w:r>
      <w:proofErr w:type="spellEnd"/>
      <w:r w:rsidRPr="00A9146B">
        <w:rPr>
          <w:rFonts w:eastAsia="Times New Roman"/>
        </w:rPr>
        <w:t xml:space="preserve"> </w:t>
      </w:r>
      <w:proofErr w:type="spellStart"/>
      <w:r w:rsidRPr="00A9146B">
        <w:rPr>
          <w:rFonts w:eastAsia="Times New Roman"/>
        </w:rPr>
        <w:t>за</w:t>
      </w:r>
      <w:proofErr w:type="spellEnd"/>
      <w:r w:rsidRPr="00A9146B">
        <w:rPr>
          <w:rFonts w:eastAsia="Times New Roman"/>
        </w:rPr>
        <w:t xml:space="preserve"> </w:t>
      </w:r>
      <w:proofErr w:type="spellStart"/>
      <w:r w:rsidRPr="00A9146B">
        <w:rPr>
          <w:rFonts w:eastAsia="Times New Roman"/>
        </w:rPr>
        <w:t>народни</w:t>
      </w:r>
      <w:proofErr w:type="spellEnd"/>
      <w:r w:rsidRPr="00A9146B">
        <w:rPr>
          <w:rFonts w:eastAsia="Times New Roman"/>
        </w:rPr>
        <w:t xml:space="preserve"> </w:t>
      </w:r>
      <w:proofErr w:type="spellStart"/>
      <w:r w:rsidRPr="00A9146B">
        <w:rPr>
          <w:rFonts w:eastAsia="Times New Roman"/>
        </w:rPr>
        <w:t>представители</w:t>
      </w:r>
      <w:proofErr w:type="spellEnd"/>
      <w:r w:rsidRPr="00A9146B">
        <w:rPr>
          <w:rFonts w:eastAsia="Times New Roman"/>
        </w:rPr>
        <w:t xml:space="preserve"> </w:t>
      </w:r>
      <w:proofErr w:type="spellStart"/>
      <w:r w:rsidRPr="00A9146B">
        <w:rPr>
          <w:rFonts w:eastAsia="Times New Roman"/>
        </w:rPr>
        <w:t>на</w:t>
      </w:r>
      <w:proofErr w:type="spellEnd"/>
      <w:r w:rsidRPr="00A9146B">
        <w:rPr>
          <w:rFonts w:eastAsia="Times New Roman"/>
        </w:rPr>
        <w:t xml:space="preserve"> 02 </w:t>
      </w:r>
      <w:proofErr w:type="spellStart"/>
      <w:r w:rsidRPr="00A9146B">
        <w:rPr>
          <w:rFonts w:eastAsia="Times New Roman"/>
        </w:rPr>
        <w:t>октомври</w:t>
      </w:r>
      <w:proofErr w:type="spellEnd"/>
      <w:r w:rsidRPr="00A9146B">
        <w:rPr>
          <w:rFonts w:eastAsia="Times New Roman"/>
        </w:rPr>
        <w:t xml:space="preserve"> 2022 г.</w:t>
      </w:r>
    </w:p>
    <w:p w14:paraId="1664F47F" w14:textId="77777777" w:rsidR="00A9146B" w:rsidRDefault="00A9146B" w:rsidP="00A914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74C9E13" w14:textId="77777777" w:rsidR="00A9146B" w:rsidRPr="00DE2DA7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DE2DA7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 „ДВИЖЕНИЕ ЗА ПРАВА И СВОБОДИ“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</w:t>
      </w:r>
    </w:p>
    <w:p w14:paraId="515948C5" w14:textId="77777777" w:rsidR="00A9146B" w:rsidRPr="00DE2DA7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Постъпило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с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212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24.09.2022г.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описа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96</w:t>
      </w:r>
      <w:r w:rsidRPr="00DE2DA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партия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„ДВИЖЕНИЕ ЗА ПРАВА И СВОБОДИ“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№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24.09.2022г.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страница 2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входящия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регистър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подписано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 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Тодор Стаменов Вълчев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упълномощен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партията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чрез Мария Иванова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преупълномощен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представител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Към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приложени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списък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съдържащ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имената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ЕГН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заявени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96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броя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декларации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69498FCC" w14:textId="77777777" w:rsidR="00A9146B" w:rsidRPr="00DE2DA7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След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извършена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проверка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установи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предложени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отговарят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изискванията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61E63F8" w14:textId="77777777" w:rsidR="00A9146B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основание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чл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72,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ал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1, т. 15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Районната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 w:rsidRPr="00DE2DA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DE2DA7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16EDF94A" w14:textId="77777777" w:rsidR="00A9146B" w:rsidRPr="00DE2DA7" w:rsidRDefault="00A9146B" w:rsidP="00A9146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2813757" w14:textId="77777777" w:rsidR="00A9146B" w:rsidRPr="0068150F" w:rsidRDefault="00A9146B" w:rsidP="00A91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7234EBEE" w14:textId="77777777" w:rsidR="00A9146B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96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3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партия</w:t>
      </w:r>
      <w:proofErr w:type="spellEnd"/>
      <w:r w:rsidRPr="006F3F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„ДВИЖЕНИЕ ЗА ПРАВА И СВОБОДИ“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както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следва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: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60"/>
      </w:tblGrid>
      <w:tr w:rsidR="00A9146B" w:rsidRPr="00851EEB" w14:paraId="60A2C82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F5C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2D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Тодоров Йовчев </w:t>
            </w:r>
          </w:p>
        </w:tc>
      </w:tr>
      <w:tr w:rsidR="00A9146B" w:rsidRPr="00851EEB" w14:paraId="4C187C1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E9D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1F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Пламенка Юлиянова Младенова </w:t>
            </w:r>
          </w:p>
        </w:tc>
      </w:tr>
      <w:tr w:rsidR="00A9146B" w:rsidRPr="00851EEB" w14:paraId="642881EA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8E1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0F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Крумова Маринова</w:t>
            </w:r>
          </w:p>
        </w:tc>
      </w:tr>
      <w:tr w:rsidR="00A9146B" w:rsidRPr="00851EEB" w14:paraId="52B04855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CB3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BA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Георгиев Иванов </w:t>
            </w:r>
          </w:p>
        </w:tc>
      </w:tr>
      <w:tr w:rsidR="00A9146B" w:rsidRPr="00851EEB" w14:paraId="498160F6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CF6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6DA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Йошко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 Димитров</w:t>
            </w:r>
          </w:p>
        </w:tc>
      </w:tr>
      <w:tr w:rsidR="00A9146B" w:rsidRPr="00851EEB" w14:paraId="2E96ED7C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926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A63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Светослав Георгиев Генов </w:t>
            </w:r>
          </w:p>
        </w:tc>
      </w:tr>
      <w:tr w:rsidR="00A9146B" w:rsidRPr="00851EEB" w14:paraId="1A052323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8AA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C5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Русков Влахов </w:t>
            </w:r>
          </w:p>
        </w:tc>
      </w:tr>
      <w:tr w:rsidR="00A9146B" w:rsidRPr="00851EEB" w14:paraId="46D5DBCA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B27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FE6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Славкова Бояджийска</w:t>
            </w:r>
          </w:p>
        </w:tc>
      </w:tr>
      <w:tr w:rsidR="00A9146B" w:rsidRPr="00851EEB" w14:paraId="0EE265A9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AAC7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585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Виткова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Калотова</w:t>
            </w:r>
            <w:proofErr w:type="spellEnd"/>
          </w:p>
        </w:tc>
      </w:tr>
      <w:tr w:rsidR="00A9146B" w:rsidRPr="00851EEB" w14:paraId="5266161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C16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742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Андреева Иванова </w:t>
            </w:r>
          </w:p>
        </w:tc>
      </w:tr>
      <w:tr w:rsidR="00A9146B" w:rsidRPr="00851EEB" w14:paraId="01152393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D4B5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C9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Петрова Георгиева</w:t>
            </w:r>
          </w:p>
        </w:tc>
      </w:tr>
      <w:tr w:rsidR="00A9146B" w:rsidRPr="00851EEB" w14:paraId="58E19B7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80A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CEF" w14:textId="77777777" w:rsidR="00A9146B" w:rsidRPr="00851EEB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Любомир Цветанов Арсенов</w:t>
            </w:r>
          </w:p>
        </w:tc>
      </w:tr>
      <w:tr w:rsidR="00A9146B" w:rsidRPr="00851EEB" w14:paraId="0B23A1F0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311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85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Станчов Гергов</w:t>
            </w:r>
          </w:p>
        </w:tc>
      </w:tr>
      <w:tr w:rsidR="00A9146B" w:rsidRPr="00851EEB" w14:paraId="68A1B491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2DB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BF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Гергова</w:t>
            </w:r>
          </w:p>
        </w:tc>
      </w:tr>
      <w:tr w:rsidR="00A9146B" w:rsidRPr="00851EEB" w14:paraId="0A3D010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123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54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Димитрова Йорданова</w:t>
            </w:r>
          </w:p>
        </w:tc>
      </w:tr>
      <w:tr w:rsidR="00A9146B" w:rsidRPr="00851EEB" w14:paraId="76369C1D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ABB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E0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Антонов Горанов</w:t>
            </w:r>
          </w:p>
        </w:tc>
      </w:tr>
      <w:tr w:rsidR="00A9146B" w:rsidRPr="00851EEB" w14:paraId="444A5418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021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FCD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Иванчова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Денова</w:t>
            </w:r>
            <w:proofErr w:type="spellEnd"/>
          </w:p>
        </w:tc>
      </w:tr>
      <w:tr w:rsidR="00A9146B" w:rsidRPr="00851EEB" w14:paraId="0725FE41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043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C61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Каменка Николова Мутафчийска</w:t>
            </w:r>
          </w:p>
        </w:tc>
      </w:tr>
      <w:tr w:rsidR="00A9146B" w:rsidRPr="00851EEB" w14:paraId="581ECC5D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C94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F9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Светлинка Маринова Стефанова</w:t>
            </w:r>
          </w:p>
        </w:tc>
      </w:tr>
      <w:tr w:rsidR="00A9146B" w:rsidRPr="00851EEB" w14:paraId="60F8DB90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E85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825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Йоанна Тошкова Тодорова</w:t>
            </w:r>
          </w:p>
        </w:tc>
      </w:tr>
      <w:tr w:rsidR="00A9146B" w:rsidRPr="00851EEB" w14:paraId="171D72C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FF0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6F9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Слави Виолетов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Вергилов</w:t>
            </w:r>
            <w:proofErr w:type="spellEnd"/>
          </w:p>
        </w:tc>
      </w:tr>
      <w:tr w:rsidR="00A9146B" w:rsidRPr="00851EEB" w14:paraId="0DDC7EC6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7A6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4C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Корнелия Иванова Кирова</w:t>
            </w:r>
          </w:p>
        </w:tc>
      </w:tr>
      <w:tr w:rsidR="00A9146B" w:rsidRPr="00851EEB" w14:paraId="35CF52E6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34E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DA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Бранкова Кръстева</w:t>
            </w:r>
          </w:p>
        </w:tc>
      </w:tr>
      <w:tr w:rsidR="00A9146B" w:rsidRPr="00851EEB" w14:paraId="63EF1011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109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5F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Веселин Николаев Панайотов </w:t>
            </w:r>
          </w:p>
        </w:tc>
      </w:tr>
      <w:tr w:rsidR="00A9146B" w:rsidRPr="00851EEB" w14:paraId="48CEE547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4F3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DDA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Красимиров Кирилов</w:t>
            </w:r>
          </w:p>
        </w:tc>
      </w:tr>
      <w:tr w:rsidR="00A9146B" w:rsidRPr="00851EEB" w14:paraId="69D0B745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ADC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AFF2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Бориславов Камбуров</w:t>
            </w:r>
          </w:p>
        </w:tc>
      </w:tr>
      <w:tr w:rsidR="00A9146B" w:rsidRPr="00851EEB" w14:paraId="4B59B903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C28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DE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Ванчев Велков</w:t>
            </w:r>
          </w:p>
        </w:tc>
      </w:tr>
      <w:tr w:rsidR="00A9146B" w:rsidRPr="00851EEB" w14:paraId="05236889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745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08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Зоя Иванова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A9146B" w:rsidRPr="00851EEB" w14:paraId="13B4B847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008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DE37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Виржиния Валентинова Иванова</w:t>
            </w:r>
          </w:p>
        </w:tc>
      </w:tr>
      <w:tr w:rsidR="00A9146B" w:rsidRPr="00851EEB" w14:paraId="4507D1B2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3C8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04D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Вержиния Николаева Иванова</w:t>
            </w:r>
          </w:p>
        </w:tc>
      </w:tr>
      <w:tr w:rsidR="00A9146B" w:rsidRPr="00851EEB" w14:paraId="54CEA653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83D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15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Руменова Русинова</w:t>
            </w:r>
          </w:p>
        </w:tc>
      </w:tr>
      <w:tr w:rsidR="00A9146B" w:rsidRPr="00851EEB" w14:paraId="0810990A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915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875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 Георгиев Николов</w:t>
            </w:r>
          </w:p>
        </w:tc>
      </w:tr>
      <w:tr w:rsidR="00A9146B" w:rsidRPr="00851EEB" w14:paraId="1040F0A2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C18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B73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Иванов Филипов</w:t>
            </w:r>
          </w:p>
        </w:tc>
      </w:tr>
      <w:tr w:rsidR="00A9146B" w:rsidRPr="00851EEB" w14:paraId="16726791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320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BCD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Борисов Ненов</w:t>
            </w:r>
          </w:p>
        </w:tc>
      </w:tr>
      <w:tr w:rsidR="00A9146B" w:rsidRPr="00851EEB" w14:paraId="4A01C022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F42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04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Иванов Цветков</w:t>
            </w:r>
          </w:p>
        </w:tc>
      </w:tr>
      <w:tr w:rsidR="00A9146B" w:rsidRPr="00851EEB" w14:paraId="024CB86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BA5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56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Цветанов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Роленски</w:t>
            </w:r>
            <w:proofErr w:type="spellEnd"/>
          </w:p>
        </w:tc>
      </w:tr>
      <w:tr w:rsidR="00A9146B" w:rsidRPr="00851EEB" w14:paraId="62D97C2C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24A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32E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Максимов Георгиев</w:t>
            </w:r>
          </w:p>
        </w:tc>
      </w:tr>
      <w:tr w:rsidR="00A9146B" w:rsidRPr="00851EEB" w14:paraId="7BA33373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882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77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Славчев Димитров</w:t>
            </w:r>
          </w:p>
        </w:tc>
      </w:tr>
      <w:tr w:rsidR="00A9146B" w:rsidRPr="00851EEB" w14:paraId="7580362C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C4B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60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Петрова Славчева</w:t>
            </w:r>
          </w:p>
        </w:tc>
      </w:tr>
      <w:tr w:rsidR="00A9146B" w:rsidRPr="00851EEB" w14:paraId="65D45CD5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2AF2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49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Емилиян Иванов Николов</w:t>
            </w:r>
          </w:p>
        </w:tc>
      </w:tr>
      <w:tr w:rsidR="00A9146B" w:rsidRPr="00851EEB" w14:paraId="40FE02D8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360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AB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Верка Герасимова Костова</w:t>
            </w:r>
          </w:p>
        </w:tc>
      </w:tr>
      <w:tr w:rsidR="00A9146B" w:rsidRPr="00851EEB" w14:paraId="7B07C9B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FEB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BCE7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Велков Костов </w:t>
            </w:r>
          </w:p>
        </w:tc>
      </w:tr>
      <w:tr w:rsidR="00A9146B" w:rsidRPr="00851EEB" w14:paraId="47086E6D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B0C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919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Иванова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Геленчева</w:t>
            </w:r>
            <w:proofErr w:type="spellEnd"/>
          </w:p>
        </w:tc>
      </w:tr>
      <w:tr w:rsidR="00A9146B" w:rsidRPr="00851EEB" w14:paraId="3FBD3B61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2F5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7A4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Моника Красимирова Илиева</w:t>
            </w:r>
          </w:p>
        </w:tc>
      </w:tr>
      <w:tr w:rsidR="00A9146B" w:rsidRPr="00851EEB" w14:paraId="58445D57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D18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FBD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Валентинов Илиев</w:t>
            </w:r>
          </w:p>
        </w:tc>
      </w:tr>
      <w:tr w:rsidR="00A9146B" w:rsidRPr="00851EEB" w14:paraId="23B04D2D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C492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F97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Иванова Гачева</w:t>
            </w:r>
          </w:p>
        </w:tc>
      </w:tr>
      <w:tr w:rsidR="00A9146B" w:rsidRPr="00851EEB" w14:paraId="7AFAE44E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8B3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A7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Цветанов Йонов</w:t>
            </w:r>
          </w:p>
        </w:tc>
      </w:tr>
      <w:tr w:rsidR="00A9146B" w:rsidRPr="00851EEB" w14:paraId="7CFEFFA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8165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95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Илиева Петрова</w:t>
            </w:r>
          </w:p>
        </w:tc>
      </w:tr>
      <w:tr w:rsidR="00A9146B" w:rsidRPr="00851EEB" w14:paraId="15B5565C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E3A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1B1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Снежка Якова Тошева </w:t>
            </w:r>
          </w:p>
        </w:tc>
      </w:tr>
      <w:tr w:rsidR="00A9146B" w:rsidRPr="00851EEB" w14:paraId="7215CEE8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D29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25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Славчев Рачев </w:t>
            </w:r>
          </w:p>
        </w:tc>
      </w:tr>
      <w:tr w:rsidR="00A9146B" w:rsidRPr="00851EEB" w14:paraId="2207C422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923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270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Деница Красимирова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Кръстова</w:t>
            </w:r>
            <w:proofErr w:type="spellEnd"/>
          </w:p>
        </w:tc>
      </w:tr>
      <w:tr w:rsidR="00A9146B" w:rsidRPr="00851EEB" w14:paraId="71592176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139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178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Цветанов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Кръстов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146B" w:rsidRPr="00851EEB" w14:paraId="7C147B91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904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903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Невена Милчева Радославова </w:t>
            </w:r>
          </w:p>
        </w:tc>
      </w:tr>
      <w:tr w:rsidR="00A9146B" w:rsidRPr="00851EEB" w14:paraId="46E56340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6CB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99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 Красимиров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Кръстов</w:t>
            </w:r>
            <w:proofErr w:type="spellEnd"/>
          </w:p>
        </w:tc>
      </w:tr>
      <w:tr w:rsidR="00A9146B" w:rsidRPr="00851EEB" w14:paraId="126CFC1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6697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8E9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Иванова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Кръстова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9146B" w:rsidRPr="00851EEB" w14:paraId="34AAFC3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F7F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71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Владимиров Младенов</w:t>
            </w:r>
          </w:p>
        </w:tc>
      </w:tr>
      <w:tr w:rsidR="00A9146B" w:rsidRPr="00851EEB" w14:paraId="5CAC6906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BF5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9797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Борисова Младенова</w:t>
            </w:r>
          </w:p>
        </w:tc>
      </w:tr>
      <w:tr w:rsidR="00A9146B" w:rsidRPr="00851EEB" w14:paraId="151CCC65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FDF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76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Найчова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Миткова </w:t>
            </w:r>
          </w:p>
        </w:tc>
      </w:tr>
      <w:tr w:rsidR="00A9146B" w:rsidRPr="00851EEB" w14:paraId="26ABAE7B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F03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0A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 Крумов Михайлов</w:t>
            </w:r>
          </w:p>
        </w:tc>
      </w:tr>
      <w:tr w:rsidR="00A9146B" w:rsidRPr="00851EEB" w14:paraId="7ACFEF3E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692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7137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Валентино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</w:t>
            </w:r>
          </w:p>
        </w:tc>
      </w:tr>
      <w:tr w:rsidR="00A9146B" w:rsidRPr="00851EEB" w14:paraId="53F6E298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1A6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00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Кирилов Велков</w:t>
            </w:r>
          </w:p>
        </w:tc>
      </w:tr>
      <w:tr w:rsidR="00A9146B" w:rsidRPr="00851EEB" w14:paraId="0849E1FC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C13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C8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Денислав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Кирилов</w:t>
            </w:r>
          </w:p>
        </w:tc>
      </w:tr>
      <w:tr w:rsidR="00A9146B" w:rsidRPr="00851EEB" w14:paraId="4730DA80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47F5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397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Цецко Петров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Найчов</w:t>
            </w:r>
            <w:proofErr w:type="spellEnd"/>
          </w:p>
        </w:tc>
      </w:tr>
      <w:tr w:rsidR="00A9146B" w:rsidRPr="00851EEB" w14:paraId="7BD90BAB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45A7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9C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Нанси Петрова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Найчова</w:t>
            </w:r>
            <w:proofErr w:type="spellEnd"/>
          </w:p>
        </w:tc>
      </w:tr>
      <w:tr w:rsidR="00A9146B" w:rsidRPr="00851EEB" w14:paraId="5D7F324A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A5E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98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Найчов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</w:t>
            </w:r>
          </w:p>
        </w:tc>
      </w:tr>
      <w:tr w:rsidR="00A9146B" w:rsidRPr="00851EEB" w14:paraId="7B2F3FFA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2BF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F2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Крумова</w:t>
            </w:r>
          </w:p>
        </w:tc>
      </w:tr>
      <w:tr w:rsidR="00A9146B" w:rsidRPr="00851EEB" w14:paraId="1DFD6A80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57D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DC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Димитрова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Перкова</w:t>
            </w:r>
            <w:proofErr w:type="spellEnd"/>
          </w:p>
        </w:tc>
      </w:tr>
      <w:tr w:rsidR="00A9146B" w:rsidRPr="00851EEB" w14:paraId="0609CF0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6B9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724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Русин Цанков Иванов</w:t>
            </w:r>
          </w:p>
        </w:tc>
      </w:tr>
      <w:tr w:rsidR="00A9146B" w:rsidRPr="00851EEB" w14:paraId="22A42DCD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743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334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Альоша Добрев Тошков</w:t>
            </w:r>
          </w:p>
        </w:tc>
      </w:tr>
      <w:tr w:rsidR="00A9146B" w:rsidRPr="00851EEB" w14:paraId="60C366E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CB9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47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Малина Найденова Каменова</w:t>
            </w:r>
          </w:p>
        </w:tc>
      </w:tr>
      <w:tr w:rsidR="00A9146B" w:rsidRPr="00851EEB" w14:paraId="4D2500A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CE6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BDE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Валентина Асенова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Стоянович</w:t>
            </w:r>
            <w:proofErr w:type="spellEnd"/>
          </w:p>
        </w:tc>
      </w:tr>
      <w:tr w:rsidR="00A9146B" w:rsidRPr="00851EEB" w14:paraId="28178D42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81B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07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Милета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</w:tr>
      <w:tr w:rsidR="00A9146B" w:rsidRPr="00851EEB" w14:paraId="41F4A8B5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DDA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D0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Захариев Митков</w:t>
            </w:r>
          </w:p>
        </w:tc>
      </w:tr>
      <w:tr w:rsidR="00A9146B" w:rsidRPr="00851EEB" w14:paraId="01821FEF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118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A5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Роза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Найчова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Миткова</w:t>
            </w:r>
          </w:p>
        </w:tc>
      </w:tr>
      <w:tr w:rsidR="00A9146B" w:rsidRPr="00851EEB" w14:paraId="5873C555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BEC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F56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Миткова Димитрова</w:t>
            </w:r>
          </w:p>
        </w:tc>
      </w:tr>
      <w:tr w:rsidR="00A9146B" w:rsidRPr="00851EEB" w14:paraId="5C087741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3D12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AA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Ленко Дечков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Ленчов</w:t>
            </w:r>
            <w:proofErr w:type="spellEnd"/>
          </w:p>
        </w:tc>
      </w:tr>
      <w:tr w:rsidR="00A9146B" w:rsidRPr="00851EEB" w14:paraId="114EA6E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EBD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F1F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 Русинов Цанков</w:t>
            </w:r>
          </w:p>
        </w:tc>
      </w:tr>
      <w:tr w:rsidR="00A9146B" w:rsidRPr="00851EEB" w14:paraId="7D4593AD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2C9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FD7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Андреев Крумов</w:t>
            </w:r>
          </w:p>
        </w:tc>
      </w:tr>
      <w:tr w:rsidR="00A9146B" w:rsidRPr="00851EEB" w14:paraId="3F7596AE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4A02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9C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Асенова Каменова</w:t>
            </w:r>
          </w:p>
        </w:tc>
      </w:tr>
      <w:tr w:rsidR="00A9146B" w:rsidRPr="00851EEB" w14:paraId="48F27326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5672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26F5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Емилов Андреев</w:t>
            </w:r>
          </w:p>
        </w:tc>
      </w:tr>
      <w:tr w:rsidR="00A9146B" w:rsidRPr="00851EEB" w14:paraId="66D2BCC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531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94D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Асенова Киркова</w:t>
            </w:r>
          </w:p>
        </w:tc>
      </w:tr>
      <w:tr w:rsidR="00A9146B" w:rsidRPr="00851EEB" w14:paraId="69BD3532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A20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69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Кременова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Андреева</w:t>
            </w:r>
          </w:p>
        </w:tc>
      </w:tr>
      <w:tr w:rsidR="00A9146B" w:rsidRPr="00851EEB" w14:paraId="77BC58FA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AB4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ED7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Кремен Андреев Крумов</w:t>
            </w:r>
          </w:p>
        </w:tc>
      </w:tr>
      <w:tr w:rsidR="00A9146B" w:rsidRPr="00851EEB" w14:paraId="0A821C1B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7219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E58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Каменов Борисов</w:t>
            </w:r>
          </w:p>
        </w:tc>
      </w:tr>
      <w:tr w:rsidR="00A9146B" w:rsidRPr="00851EEB" w14:paraId="0FD5DCBA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CEF0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AB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Елизабета Милчева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Деттмар</w:t>
            </w:r>
            <w:proofErr w:type="spellEnd"/>
          </w:p>
        </w:tc>
      </w:tr>
      <w:tr w:rsidR="00A9146B" w:rsidRPr="00851EEB" w14:paraId="326274E9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862B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BE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Алберто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 Кузев</w:t>
            </w:r>
          </w:p>
        </w:tc>
      </w:tr>
      <w:tr w:rsidR="00A9146B" w:rsidRPr="00851EEB" w14:paraId="44A6373A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DA1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C78C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Руменова Миткова</w:t>
            </w:r>
          </w:p>
        </w:tc>
      </w:tr>
      <w:tr w:rsidR="00A9146B" w:rsidRPr="00851EEB" w14:paraId="065311C5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7F17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91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Рисимкин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Адамов</w:t>
            </w:r>
          </w:p>
        </w:tc>
      </w:tr>
      <w:tr w:rsidR="00A9146B" w:rsidRPr="00851EEB" w14:paraId="6D404139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5EB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25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Бориславова Адамова</w:t>
            </w:r>
          </w:p>
        </w:tc>
      </w:tr>
      <w:tr w:rsidR="00A9146B" w:rsidRPr="00851EEB" w14:paraId="4F9DA419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1DF1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98A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Николаев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Расимков</w:t>
            </w:r>
            <w:proofErr w:type="spellEnd"/>
          </w:p>
        </w:tc>
      </w:tr>
      <w:tr w:rsidR="00A9146B" w:rsidRPr="00851EEB" w14:paraId="6AE5EFE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33F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5F4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Славянка Ангелова Кирилова</w:t>
            </w:r>
          </w:p>
        </w:tc>
      </w:tr>
      <w:tr w:rsidR="00A9146B" w:rsidRPr="00851EEB" w14:paraId="1DA62C70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EF46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043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Янна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Йотова Цанкова </w:t>
            </w:r>
          </w:p>
        </w:tc>
      </w:tr>
      <w:tr w:rsidR="00A9146B" w:rsidRPr="00851EEB" w14:paraId="13D2085D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8DBF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FB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Нисторова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A9146B" w:rsidRPr="00851EEB" w14:paraId="65685104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9ED0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943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Любенов Николов </w:t>
            </w:r>
          </w:p>
        </w:tc>
      </w:tr>
      <w:tr w:rsidR="00A9146B" w:rsidRPr="00851EEB" w14:paraId="1478151E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F0B4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099A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 Иванов Спасов</w:t>
            </w:r>
          </w:p>
        </w:tc>
      </w:tr>
      <w:tr w:rsidR="00A9146B" w:rsidRPr="00851EEB" w14:paraId="5544A987" w14:textId="77777777" w:rsidTr="00A9146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CDE8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BFD" w14:textId="77777777" w:rsidR="00A9146B" w:rsidRPr="00851EEB" w:rsidRDefault="00A9146B" w:rsidP="00A9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Виолета </w:t>
            </w:r>
            <w:proofErr w:type="spellStart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Татянова</w:t>
            </w:r>
            <w:proofErr w:type="spellEnd"/>
            <w:r w:rsidRPr="0085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Михайлова</w:t>
            </w:r>
          </w:p>
        </w:tc>
      </w:tr>
    </w:tbl>
    <w:p w14:paraId="46287A1B" w14:textId="77777777" w:rsidR="00A9146B" w:rsidRPr="0068150F" w:rsidRDefault="00A9146B" w:rsidP="00A9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19E14463" w14:textId="77777777" w:rsidR="00A9146B" w:rsidRPr="0068150F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720956FD" w14:textId="77777777" w:rsidR="00A9146B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7288B42" w14:textId="1D286BE6" w:rsidR="00A9146B" w:rsidRDefault="00A9146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A0ABD0" w14:textId="77777777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4EBF486" w14:textId="3433DC9D" w:rsidR="00A9146B" w:rsidRPr="007361F2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2C0198B" w14:textId="77777777" w:rsidR="00A9146B" w:rsidRDefault="00A9146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FBA9DE" w14:textId="77777777" w:rsidR="00784B57" w:rsidRDefault="00784B57" w:rsidP="00784B5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689A625" w14:textId="77777777" w:rsidR="00A9146B" w:rsidRPr="001C47D1" w:rsidRDefault="00A9146B" w:rsidP="00A9146B">
      <w:pPr>
        <w:pStyle w:val="a9"/>
        <w:shd w:val="clear" w:color="auto" w:fill="FFFFFF"/>
        <w:spacing w:after="150"/>
        <w:jc w:val="both"/>
        <w:rPr>
          <w:rFonts w:eastAsia="Times New Roman"/>
          <w:shd w:val="clear" w:color="auto" w:fill="FFFFFF"/>
          <w:lang w:val="en-GB"/>
        </w:rPr>
      </w:pPr>
      <w:r w:rsidRPr="001C47D1">
        <w:rPr>
          <w:rFonts w:eastAsia="Times New Roman"/>
          <w:lang w:eastAsia="bg-BG"/>
        </w:rPr>
        <w:t>ОТНОСНО:</w:t>
      </w:r>
      <w:r w:rsidRPr="001C47D1">
        <w:rPr>
          <w:rFonts w:eastAsia="Times New Roman"/>
          <w:shd w:val="clear" w:color="auto" w:fill="FFFFFF"/>
          <w:lang w:val="en-GB"/>
        </w:rPr>
        <w:t> 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Регистрация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застъпници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r w:rsidRPr="001C47D1">
        <w:rPr>
          <w:rFonts w:eastAsia="Times New Roman"/>
          <w:shd w:val="clear" w:color="auto" w:fill="FFFFFF"/>
        </w:rPr>
        <w:t>коалиция „БСП за България“</w:t>
      </w:r>
      <w:r w:rsidRPr="001C47D1">
        <w:rPr>
          <w:rFonts w:eastAsia="Times New Roman"/>
          <w:shd w:val="clear" w:color="auto" w:fill="FFFFFF"/>
          <w:lang w:val="en-GB"/>
        </w:rPr>
        <w:t xml:space="preserve"> в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1C47D1">
        <w:rPr>
          <w:rFonts w:eastAsia="Times New Roman"/>
          <w:shd w:val="clear" w:color="auto" w:fill="FFFFFF"/>
          <w:lang w:val="en-GB"/>
        </w:rPr>
        <w:t xml:space="preserve"> 02 </w:t>
      </w:r>
      <w:r w:rsidRPr="001C47D1">
        <w:rPr>
          <w:rFonts w:eastAsia="Times New Roman"/>
          <w:shd w:val="clear" w:color="auto" w:fill="FFFFFF"/>
        </w:rPr>
        <w:t>октомври</w:t>
      </w:r>
      <w:r w:rsidRPr="001C47D1">
        <w:rPr>
          <w:rFonts w:eastAsia="Times New Roman"/>
          <w:shd w:val="clear" w:color="auto" w:fill="FFFFFF"/>
          <w:lang w:val="en-GB"/>
        </w:rPr>
        <w:t xml:space="preserve"> 2022 г.</w:t>
      </w:r>
    </w:p>
    <w:p w14:paraId="29B7B8AD" w14:textId="77777777" w:rsidR="00A9146B" w:rsidRPr="001C47D1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Постъпило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заявление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с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вх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215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.09.2022г.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описа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95</w:t>
      </w:r>
      <w:r w:rsidRPr="001C47D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1C47D1">
        <w:rPr>
          <w:rFonts w:ascii="Times New Roman" w:eastAsia="Times New Roman" w:hAnsi="Times New Roman" w:cs="Times New Roman"/>
          <w:shd w:val="clear" w:color="auto" w:fill="FFFFFF"/>
        </w:rPr>
        <w:t>коалиция „БСП за България“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№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.09.2022г.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входящия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регистър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подписано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Лъчезар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Предоев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упълномощен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коалицията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Към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приложени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списък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съдържащ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имената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ЕГН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лицата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заявени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95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броя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декларации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08349985" w14:textId="77777777" w:rsidR="00A9146B" w:rsidRPr="001C47D1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След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извършена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проверка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установи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че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лица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предложени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отговарят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изискванията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4F24088" w14:textId="77777777" w:rsidR="00A9146B" w:rsidRPr="001C47D1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основание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чл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72,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ал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1, т. 15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Районната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 w:rsidRPr="001C47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1C47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CA28A9B" w14:textId="77777777" w:rsidR="00A9146B" w:rsidRPr="0068150F" w:rsidRDefault="00A9146B" w:rsidP="00A914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AC370C" w14:textId="77777777" w:rsidR="00A9146B" w:rsidRPr="0068150F" w:rsidRDefault="00A9146B" w:rsidP="00A91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63C89FEC" w14:textId="77777777" w:rsidR="00A9146B" w:rsidRPr="0068150F" w:rsidRDefault="00A9146B" w:rsidP="00A914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AC1566" w14:textId="77777777" w:rsidR="00A9146B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коалиция</w:t>
      </w:r>
      <w:proofErr w:type="spellEnd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„БСП </w:t>
      </w:r>
      <w:proofErr w:type="spellStart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България</w:t>
      </w:r>
      <w:proofErr w:type="spellEnd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“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95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л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ица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както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следва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:</w:t>
      </w:r>
    </w:p>
    <w:p w14:paraId="3EBDBCC7" w14:textId="77777777" w:rsidR="00A9146B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380"/>
      </w:tblGrid>
      <w:tr w:rsidR="00A9146B" w:rsidRPr="001C47D1" w14:paraId="495A33CF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E627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10F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Иванов Вълчев</w:t>
            </w:r>
          </w:p>
        </w:tc>
      </w:tr>
      <w:tr w:rsidR="00A9146B" w:rsidRPr="001C47D1" w14:paraId="10CAEAF0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39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A7E6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Дафин Каменов Миков</w:t>
            </w:r>
          </w:p>
        </w:tc>
      </w:tr>
      <w:tr w:rsidR="00A9146B" w:rsidRPr="001C47D1" w14:paraId="021D1255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E7F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FE8A6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Нарциса Неделкова Микова</w:t>
            </w:r>
          </w:p>
        </w:tc>
      </w:tr>
      <w:tr w:rsidR="00A9146B" w:rsidRPr="001C47D1" w14:paraId="534DF11F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FB2E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54F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Любомир Георгиев Петров</w:t>
            </w:r>
          </w:p>
        </w:tc>
      </w:tr>
      <w:tr w:rsidR="00A9146B" w:rsidRPr="001C47D1" w14:paraId="59A59D8B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1E7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8D7C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Валентин Славчев Радулов</w:t>
            </w:r>
          </w:p>
        </w:tc>
      </w:tr>
      <w:tr w:rsidR="00A9146B" w:rsidRPr="001C47D1" w14:paraId="3E889F0D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2FC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E031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Слави Иванов Лазаров</w:t>
            </w:r>
          </w:p>
        </w:tc>
      </w:tr>
      <w:tr w:rsidR="00A9146B" w:rsidRPr="001C47D1" w14:paraId="49284819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9B1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512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Борис Иванов Антов</w:t>
            </w:r>
          </w:p>
        </w:tc>
      </w:tr>
      <w:tr w:rsidR="00A9146B" w:rsidRPr="001C47D1" w14:paraId="2734DCE9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8A4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216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Милена Любомирова Цветанова</w:t>
            </w:r>
          </w:p>
        </w:tc>
      </w:tr>
      <w:tr w:rsidR="00A9146B" w:rsidRPr="001C47D1" w14:paraId="6102CADA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518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6A61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Георги Николов Димитров</w:t>
            </w:r>
          </w:p>
        </w:tc>
      </w:tr>
      <w:tr w:rsidR="00A9146B" w:rsidRPr="001C47D1" w14:paraId="3B59AE06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F34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7D9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Борислава Михайлова Иванова</w:t>
            </w:r>
          </w:p>
        </w:tc>
      </w:tr>
      <w:tr w:rsidR="00A9146B" w:rsidRPr="001C47D1" w14:paraId="2C40F124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ECE0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F4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Георгиева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Джунинска</w:t>
            </w:r>
            <w:proofErr w:type="spellEnd"/>
          </w:p>
        </w:tc>
      </w:tr>
      <w:tr w:rsidR="00A9146B" w:rsidRPr="001C47D1" w14:paraId="58E6810C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8F6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88C4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Георги Методиев Михайлов</w:t>
            </w:r>
          </w:p>
        </w:tc>
      </w:tr>
      <w:tr w:rsidR="00A9146B" w:rsidRPr="001C47D1" w14:paraId="0046323D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BE4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E32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Горан Георгиев Петров</w:t>
            </w:r>
          </w:p>
        </w:tc>
      </w:tr>
      <w:tr w:rsidR="00A9146B" w:rsidRPr="001C47D1" w14:paraId="604C3EC0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FB1F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72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Славчо Василев Иванов</w:t>
            </w:r>
          </w:p>
        </w:tc>
      </w:tr>
      <w:tr w:rsidR="00A9146B" w:rsidRPr="001C47D1" w14:paraId="56B096FA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14F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3AD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Мариана Миткова Живкова</w:t>
            </w:r>
          </w:p>
        </w:tc>
      </w:tr>
      <w:tr w:rsidR="00A9146B" w:rsidRPr="001C47D1" w14:paraId="1758592F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DA93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681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Маргарита Лозанова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Влашева</w:t>
            </w:r>
            <w:proofErr w:type="spellEnd"/>
          </w:p>
        </w:tc>
      </w:tr>
      <w:tr w:rsidR="00A9146B" w:rsidRPr="001C47D1" w14:paraId="10ACF197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1D24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957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Александър Живков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Живков</w:t>
            </w:r>
            <w:proofErr w:type="spellEnd"/>
          </w:p>
        </w:tc>
      </w:tr>
      <w:tr w:rsidR="00A9146B" w:rsidRPr="001C47D1" w14:paraId="3F7B0E9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DF4F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F0B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Жечко Божков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Кръчкин</w:t>
            </w:r>
            <w:proofErr w:type="spellEnd"/>
          </w:p>
        </w:tc>
      </w:tr>
      <w:tr w:rsidR="00A9146B" w:rsidRPr="001C47D1" w14:paraId="0CAFEE3A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4C8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C121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Георги Ангелов Велков</w:t>
            </w:r>
          </w:p>
        </w:tc>
      </w:tr>
      <w:tr w:rsidR="00A9146B" w:rsidRPr="001C47D1" w14:paraId="47B4F657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D560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A77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Тихомир Пешков Тодоров</w:t>
            </w:r>
          </w:p>
        </w:tc>
      </w:tr>
      <w:tr w:rsidR="00A9146B" w:rsidRPr="001C47D1" w14:paraId="5A27101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259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0289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Татяна Борисова Тодорова</w:t>
            </w:r>
          </w:p>
        </w:tc>
      </w:tr>
      <w:tr w:rsidR="00A9146B" w:rsidRPr="001C47D1" w14:paraId="3C2E666C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5543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B332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Маринка Иванова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</w:tr>
      <w:tr w:rsidR="00A9146B" w:rsidRPr="001C47D1" w14:paraId="5DA3E2B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E3B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D4D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Кирилова Захариева-Георгиева</w:t>
            </w:r>
          </w:p>
        </w:tc>
      </w:tr>
      <w:tr w:rsidR="00A9146B" w:rsidRPr="001C47D1" w14:paraId="7A166EB5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F0B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4AA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Емилия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Гошова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</w:t>
            </w:r>
          </w:p>
        </w:tc>
      </w:tr>
      <w:tr w:rsidR="00A9146B" w:rsidRPr="001C47D1" w14:paraId="778BFD3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6D2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3DF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Цветко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Силагиев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</w:t>
            </w:r>
          </w:p>
        </w:tc>
      </w:tr>
      <w:tr w:rsidR="00A9146B" w:rsidRPr="001C47D1" w14:paraId="180320F6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3251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E7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Мишо Боянов Каменов</w:t>
            </w:r>
          </w:p>
        </w:tc>
      </w:tr>
      <w:tr w:rsidR="00A9146B" w:rsidRPr="001C47D1" w14:paraId="419E506B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4AEB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F322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Наташа Дамянова Младенова</w:t>
            </w:r>
          </w:p>
        </w:tc>
      </w:tr>
      <w:tr w:rsidR="00A9146B" w:rsidRPr="001C47D1" w14:paraId="28BEC07E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661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B73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 Димитрова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Бондова</w:t>
            </w:r>
            <w:proofErr w:type="spellEnd"/>
          </w:p>
        </w:tc>
      </w:tr>
      <w:tr w:rsidR="00A9146B" w:rsidRPr="001C47D1" w14:paraId="73A06E1D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62F6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05242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Тошко Александров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Каракостов</w:t>
            </w:r>
            <w:proofErr w:type="spellEnd"/>
          </w:p>
        </w:tc>
      </w:tr>
      <w:tr w:rsidR="00A9146B" w:rsidRPr="001C47D1" w14:paraId="54719514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AF4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9C8C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Цветанка Цветанова Георгиева</w:t>
            </w:r>
          </w:p>
        </w:tc>
      </w:tr>
      <w:tr w:rsidR="00A9146B" w:rsidRPr="001C47D1" w14:paraId="218ECE40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0186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2A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Соня Борисова Ванова</w:t>
            </w:r>
          </w:p>
        </w:tc>
      </w:tr>
      <w:tr w:rsidR="00A9146B" w:rsidRPr="001C47D1" w14:paraId="6A8533E3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A33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546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Елиза Борисова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Живова</w:t>
            </w:r>
            <w:proofErr w:type="spellEnd"/>
          </w:p>
        </w:tc>
      </w:tr>
      <w:tr w:rsidR="00A9146B" w:rsidRPr="001C47D1" w14:paraId="570755CB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3EB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B9C9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Венко Иванов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Ицов</w:t>
            </w:r>
            <w:proofErr w:type="spellEnd"/>
          </w:p>
        </w:tc>
      </w:tr>
      <w:tr w:rsidR="00A9146B" w:rsidRPr="001C47D1" w14:paraId="1F5BFCF9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DA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7256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Йоана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Ивова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Борисова</w:t>
            </w:r>
          </w:p>
        </w:tc>
      </w:tr>
      <w:tr w:rsidR="00A9146B" w:rsidRPr="001C47D1" w14:paraId="6649550E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AAFC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46C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Румен Христофоров Петров</w:t>
            </w:r>
          </w:p>
        </w:tc>
      </w:tr>
      <w:tr w:rsidR="00A9146B" w:rsidRPr="001C47D1" w14:paraId="4E7BE646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C9E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6DC6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Ивайло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Агресимов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Атанасов</w:t>
            </w:r>
          </w:p>
        </w:tc>
      </w:tr>
      <w:tr w:rsidR="00A9146B" w:rsidRPr="001C47D1" w14:paraId="383E849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DEC1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44F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Блага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Анакитова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Атанасова</w:t>
            </w:r>
          </w:p>
        </w:tc>
      </w:tr>
      <w:tr w:rsidR="00A9146B" w:rsidRPr="001C47D1" w14:paraId="629E2174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34F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8639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Наташа Борисова Иванова</w:t>
            </w:r>
          </w:p>
        </w:tc>
      </w:tr>
      <w:tr w:rsidR="00A9146B" w:rsidRPr="001C47D1" w14:paraId="2B7750B0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CCB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2C90A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Румяна Атанасова Райчева</w:t>
            </w:r>
          </w:p>
        </w:tc>
      </w:tr>
      <w:tr w:rsidR="00A9146B" w:rsidRPr="001C47D1" w14:paraId="1C31F6A8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316D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F2FF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Илко Луков Иванов</w:t>
            </w:r>
          </w:p>
        </w:tc>
      </w:tr>
      <w:tr w:rsidR="00A9146B" w:rsidRPr="001C47D1" w14:paraId="713075A4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5296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03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Здравко Цветанов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Бурназов</w:t>
            </w:r>
            <w:proofErr w:type="spellEnd"/>
          </w:p>
        </w:tc>
      </w:tr>
      <w:tr w:rsidR="00A9146B" w:rsidRPr="001C47D1" w14:paraId="5C77565B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A7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1BB8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Гошо Пасков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Предоев</w:t>
            </w:r>
            <w:proofErr w:type="spellEnd"/>
          </w:p>
        </w:tc>
      </w:tr>
      <w:tr w:rsidR="00A9146B" w:rsidRPr="001C47D1" w14:paraId="34C51018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CC47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BD39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Лъчезар Стоянов Тодоров</w:t>
            </w:r>
          </w:p>
        </w:tc>
      </w:tr>
      <w:tr w:rsidR="00A9146B" w:rsidRPr="001C47D1" w14:paraId="7B22863A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4123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9C14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Асенов Матеев</w:t>
            </w:r>
          </w:p>
        </w:tc>
      </w:tr>
      <w:tr w:rsidR="00A9146B" w:rsidRPr="001C47D1" w14:paraId="6093801D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C8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3282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Валя Петрова Митева</w:t>
            </w:r>
          </w:p>
        </w:tc>
      </w:tr>
      <w:tr w:rsidR="00A9146B" w:rsidRPr="001C47D1" w14:paraId="298361C6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BF0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A8B1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Елеонора Йосифова Куманова </w:t>
            </w:r>
          </w:p>
        </w:tc>
      </w:tr>
      <w:tr w:rsidR="00A9146B" w:rsidRPr="001C47D1" w14:paraId="3C6FC312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A9BE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C6F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Василка Петрова Георгиева</w:t>
            </w:r>
          </w:p>
        </w:tc>
      </w:tr>
      <w:tr w:rsidR="00A9146B" w:rsidRPr="001C47D1" w14:paraId="6B15A6A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DB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749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Димитър Спасов Стойнев</w:t>
            </w:r>
          </w:p>
        </w:tc>
      </w:tr>
      <w:tr w:rsidR="00A9146B" w:rsidRPr="001C47D1" w14:paraId="29B189B7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9E5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653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Благой Петров Алексиев</w:t>
            </w:r>
          </w:p>
        </w:tc>
      </w:tr>
      <w:tr w:rsidR="00A9146B" w:rsidRPr="001C47D1" w14:paraId="2318883A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09F9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5CC9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Райна Николова Цекова</w:t>
            </w:r>
          </w:p>
        </w:tc>
      </w:tr>
      <w:tr w:rsidR="00A9146B" w:rsidRPr="001C47D1" w14:paraId="08C15DA6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0A0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5DF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Лиляна Иванова Лилова</w:t>
            </w:r>
          </w:p>
        </w:tc>
      </w:tr>
      <w:tr w:rsidR="00A9146B" w:rsidRPr="001C47D1" w14:paraId="5EB4CE05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06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EBAC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Ангел Якимов Антов</w:t>
            </w:r>
          </w:p>
        </w:tc>
      </w:tr>
      <w:tr w:rsidR="00A9146B" w:rsidRPr="001C47D1" w14:paraId="7271EACC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9EB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1FFB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Таня Ванчева Цекова</w:t>
            </w:r>
          </w:p>
        </w:tc>
      </w:tr>
      <w:tr w:rsidR="00A9146B" w:rsidRPr="001C47D1" w14:paraId="464C355F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95D0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1038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Методи Митков Тодоров</w:t>
            </w:r>
          </w:p>
        </w:tc>
      </w:tr>
      <w:tr w:rsidR="00A9146B" w:rsidRPr="001C47D1" w14:paraId="1EEFE880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4F41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75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Сашка Иванова Борисова</w:t>
            </w:r>
          </w:p>
        </w:tc>
      </w:tr>
      <w:tr w:rsidR="00A9146B" w:rsidRPr="001C47D1" w14:paraId="2041BBE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2A46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ACFA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Людмил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Мирославов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Генадиев</w:t>
            </w:r>
          </w:p>
        </w:tc>
      </w:tr>
      <w:tr w:rsidR="00A9146B" w:rsidRPr="001C47D1" w14:paraId="17DF157C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E0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B0F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Петьо Иванов Лазаров</w:t>
            </w:r>
          </w:p>
        </w:tc>
      </w:tr>
      <w:tr w:rsidR="00A9146B" w:rsidRPr="001C47D1" w14:paraId="162E3227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F103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FE6B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Юлка Димитрова Панкова</w:t>
            </w:r>
          </w:p>
        </w:tc>
      </w:tr>
      <w:tr w:rsidR="00A9146B" w:rsidRPr="001C47D1" w14:paraId="0A73B0B5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F7F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000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Цеца Станкова Митова</w:t>
            </w:r>
          </w:p>
        </w:tc>
      </w:tr>
      <w:tr w:rsidR="00A9146B" w:rsidRPr="001C47D1" w14:paraId="1A2D757C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5C8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BB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Венка Цветанова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Минина</w:t>
            </w:r>
            <w:proofErr w:type="spellEnd"/>
          </w:p>
        </w:tc>
      </w:tr>
      <w:tr w:rsidR="00A9146B" w:rsidRPr="001C47D1" w14:paraId="5F54E97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AA5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B096A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Петко Иванов Панчов</w:t>
            </w:r>
          </w:p>
        </w:tc>
      </w:tr>
      <w:tr w:rsidR="00A9146B" w:rsidRPr="001C47D1" w14:paraId="4B9951F4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E43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74A2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Андрей Трифонов Андреев</w:t>
            </w:r>
          </w:p>
        </w:tc>
      </w:tr>
      <w:tr w:rsidR="00A9146B" w:rsidRPr="001C47D1" w14:paraId="3F7C4EF2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515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F7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Илияна Ангелова Димитрова </w:t>
            </w:r>
          </w:p>
        </w:tc>
      </w:tr>
      <w:tr w:rsidR="00A9146B" w:rsidRPr="001C47D1" w14:paraId="6AE868DE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8284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B50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Марийка Кирилова Лозанова</w:t>
            </w:r>
          </w:p>
        </w:tc>
      </w:tr>
      <w:tr w:rsidR="00A9146B" w:rsidRPr="001C47D1" w14:paraId="45143732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E50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3207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Сийка Ангелова Стоянова</w:t>
            </w:r>
          </w:p>
        </w:tc>
      </w:tr>
      <w:tr w:rsidR="00A9146B" w:rsidRPr="001C47D1" w14:paraId="0FD4D071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4E5C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70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Галина Илиева Радулова</w:t>
            </w:r>
          </w:p>
        </w:tc>
      </w:tr>
      <w:tr w:rsidR="00A9146B" w:rsidRPr="001C47D1" w14:paraId="276554CF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360C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0A4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Ирина Петкова Траянова</w:t>
            </w:r>
          </w:p>
        </w:tc>
      </w:tr>
      <w:tr w:rsidR="00A9146B" w:rsidRPr="001C47D1" w14:paraId="4CC378DD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9A2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42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Тихомир Тодоров Велков</w:t>
            </w:r>
          </w:p>
        </w:tc>
      </w:tr>
      <w:tr w:rsidR="00A9146B" w:rsidRPr="001C47D1" w14:paraId="5497B42F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5EF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7A9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Благой Тодоров Йовчев</w:t>
            </w:r>
          </w:p>
        </w:tc>
      </w:tr>
      <w:tr w:rsidR="00A9146B" w:rsidRPr="001C47D1" w14:paraId="306E56BB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4E4F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15F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Владимир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Янчов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Петров</w:t>
            </w:r>
          </w:p>
        </w:tc>
      </w:tr>
      <w:tr w:rsidR="00A9146B" w:rsidRPr="001C47D1" w14:paraId="71C21EE6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6C6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8E4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Юлияна Вълчева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  <w:proofErr w:type="spellEnd"/>
          </w:p>
        </w:tc>
      </w:tr>
      <w:tr w:rsidR="00A9146B" w:rsidRPr="001C47D1" w14:paraId="212390E8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5238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12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Емил Тодоров Василев</w:t>
            </w:r>
          </w:p>
        </w:tc>
      </w:tr>
      <w:tr w:rsidR="00A9146B" w:rsidRPr="001C47D1" w14:paraId="6F8DD188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B0D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97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Стефка Ненкова Петрова</w:t>
            </w:r>
          </w:p>
        </w:tc>
      </w:tr>
      <w:tr w:rsidR="00A9146B" w:rsidRPr="001C47D1" w14:paraId="75C73BA2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3B0E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4A40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Сергей Иванов Павлов</w:t>
            </w:r>
          </w:p>
        </w:tc>
      </w:tr>
      <w:tr w:rsidR="00A9146B" w:rsidRPr="001C47D1" w14:paraId="63A5A387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381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4D3C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Василка Николова Василева</w:t>
            </w:r>
          </w:p>
        </w:tc>
      </w:tr>
      <w:tr w:rsidR="00A9146B" w:rsidRPr="001C47D1" w14:paraId="2C4E0CB8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5CBD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1A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Найчо Димитров Михайлов</w:t>
            </w:r>
          </w:p>
        </w:tc>
      </w:tr>
      <w:tr w:rsidR="00A9146B" w:rsidRPr="001C47D1" w14:paraId="7A6BFB2D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C4A3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7A3B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Альоша Генчев Иванов</w:t>
            </w:r>
          </w:p>
        </w:tc>
      </w:tr>
      <w:tr w:rsidR="00A9146B" w:rsidRPr="001C47D1" w14:paraId="335DE5D0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F412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320CA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Янко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Перов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Гарчев</w:t>
            </w:r>
            <w:proofErr w:type="spellEnd"/>
          </w:p>
        </w:tc>
      </w:tr>
      <w:tr w:rsidR="00A9146B" w:rsidRPr="001C47D1" w14:paraId="5B73ABEB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CED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B11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Сотир Антонов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Балъкчиев</w:t>
            </w:r>
            <w:proofErr w:type="spellEnd"/>
          </w:p>
        </w:tc>
      </w:tr>
      <w:tr w:rsidR="00A9146B" w:rsidRPr="001C47D1" w14:paraId="4D38E662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EAB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BCB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Альоша Димитров Димитров</w:t>
            </w:r>
          </w:p>
        </w:tc>
      </w:tr>
      <w:tr w:rsidR="00A9146B" w:rsidRPr="001C47D1" w14:paraId="09A86766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D10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206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Занфир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Методиев Кирков</w:t>
            </w:r>
          </w:p>
        </w:tc>
      </w:tr>
      <w:tr w:rsidR="00A9146B" w:rsidRPr="001C47D1" w14:paraId="43FB3E9A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804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01A0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Огнян Данчев Тасков</w:t>
            </w:r>
          </w:p>
        </w:tc>
      </w:tr>
      <w:tr w:rsidR="00A9146B" w:rsidRPr="001C47D1" w14:paraId="302C2D54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DDE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A1E8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Емил Маринов Кръстев</w:t>
            </w:r>
          </w:p>
        </w:tc>
      </w:tr>
      <w:tr w:rsidR="00A9146B" w:rsidRPr="001C47D1" w14:paraId="2C371C7B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682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EA5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 Иванов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Предов</w:t>
            </w:r>
            <w:proofErr w:type="spellEnd"/>
          </w:p>
        </w:tc>
      </w:tr>
      <w:tr w:rsidR="00A9146B" w:rsidRPr="001C47D1" w14:paraId="55F843CE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AAC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56F8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Цветан Николов Костадинов</w:t>
            </w:r>
          </w:p>
        </w:tc>
      </w:tr>
      <w:tr w:rsidR="00A9146B" w:rsidRPr="001C47D1" w14:paraId="55FA1256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1C44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BCB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Йордан Панталеев Петров</w:t>
            </w:r>
          </w:p>
        </w:tc>
      </w:tr>
      <w:tr w:rsidR="00A9146B" w:rsidRPr="001C47D1" w14:paraId="00D56C87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40A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0BED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Милен Веселинов Любенов</w:t>
            </w:r>
          </w:p>
        </w:tc>
      </w:tr>
      <w:tr w:rsidR="00A9146B" w:rsidRPr="001C47D1" w14:paraId="12C4C1F8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9F6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BE93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Росица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Въкова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</w:t>
            </w:r>
          </w:p>
        </w:tc>
      </w:tr>
      <w:tr w:rsidR="00A9146B" w:rsidRPr="001C47D1" w14:paraId="5FFA52EF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789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19F2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Теодоси </w:t>
            </w:r>
            <w:proofErr w:type="spellStart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Елевтеров</w:t>
            </w:r>
            <w:proofErr w:type="spellEnd"/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Маринов</w:t>
            </w:r>
          </w:p>
        </w:tc>
      </w:tr>
      <w:tr w:rsidR="00A9146B" w:rsidRPr="001C47D1" w14:paraId="0E75C568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048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B63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Митко Велков Пуев</w:t>
            </w:r>
          </w:p>
        </w:tc>
      </w:tr>
      <w:tr w:rsidR="00A9146B" w:rsidRPr="001C47D1" w14:paraId="224750E3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259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259A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Мартин Бойков Петров</w:t>
            </w:r>
          </w:p>
        </w:tc>
      </w:tr>
      <w:tr w:rsidR="00A9146B" w:rsidRPr="001C47D1" w14:paraId="352F1FE5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E4DD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84E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Ирина Антова Каменова</w:t>
            </w:r>
          </w:p>
        </w:tc>
      </w:tr>
      <w:tr w:rsidR="00A9146B" w:rsidRPr="001C47D1" w14:paraId="11A6ED15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5993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3DE3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Матей Димитров Матеев</w:t>
            </w:r>
          </w:p>
        </w:tc>
      </w:tr>
      <w:tr w:rsidR="00A9146B" w:rsidRPr="001C47D1" w14:paraId="5719A927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A45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B1963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Цветан Иванов Маринов</w:t>
            </w:r>
          </w:p>
        </w:tc>
      </w:tr>
      <w:tr w:rsidR="00A9146B" w:rsidRPr="001C47D1" w14:paraId="483968CD" w14:textId="77777777" w:rsidTr="00A9146B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43B" w14:textId="77777777" w:rsidR="00A9146B" w:rsidRPr="001C47D1" w:rsidRDefault="00A9146B" w:rsidP="00A91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86F7" w14:textId="77777777" w:rsidR="00A9146B" w:rsidRPr="001C47D1" w:rsidRDefault="00A9146B" w:rsidP="00A91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47D1">
              <w:rPr>
                <w:rFonts w:ascii="Calibri" w:eastAsia="Times New Roman" w:hAnsi="Calibri" w:cs="Calibri"/>
                <w:color w:val="000000"/>
                <w:lang w:eastAsia="bg-BG"/>
              </w:rPr>
              <w:t>Лилия Вълкова Цанова</w:t>
            </w:r>
          </w:p>
        </w:tc>
      </w:tr>
    </w:tbl>
    <w:p w14:paraId="5D766DB7" w14:textId="77777777" w:rsidR="00A9146B" w:rsidRPr="0068150F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235BFF3E" w14:textId="77777777" w:rsidR="00A9146B" w:rsidRPr="0068150F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1B5BA75F" w14:textId="77777777" w:rsidR="00A9146B" w:rsidRPr="0068150F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630A3AE" w14:textId="77777777" w:rsidR="00A9146B" w:rsidRDefault="00A9146B" w:rsidP="00A9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19A950A2" w14:textId="7A5B2284" w:rsidR="00A9146B" w:rsidRDefault="00A9146B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2E22E8" w14:textId="77777777" w:rsidR="00784B57" w:rsidRPr="007361F2" w:rsidRDefault="00784B57" w:rsidP="0078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9FDE52A" w14:textId="25EB80A7" w:rsidR="00784B57" w:rsidRPr="007361F2" w:rsidRDefault="00784B57" w:rsidP="00784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25.09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C4D4FA8" w14:textId="77777777" w:rsidR="00784B57" w:rsidRDefault="00784B57" w:rsidP="00784B5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105E98F" w14:textId="06FCDAAE" w:rsidR="005D0123" w:rsidRPr="005D0123" w:rsidRDefault="005D0123" w:rsidP="00DB50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точка разни нямаше никакви разисквания.</w:t>
      </w:r>
    </w:p>
    <w:p w14:paraId="0F16D47D" w14:textId="41A0611F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 xml:space="preserve">Поради изчерпване на дневния ред заседанието бе закрито от председателя на РИК – Видин </w:t>
      </w:r>
      <w:r w:rsidR="00B375FB">
        <w:rPr>
          <w:rFonts w:ascii="Times New Roman" w:hAnsi="Times New Roman" w:cs="Times New Roman"/>
          <w:bCs/>
          <w:sz w:val="24"/>
          <w:szCs w:val="24"/>
        </w:rPr>
        <w:t>в 18</w:t>
      </w:r>
      <w:r w:rsidRPr="00DB5045">
        <w:rPr>
          <w:rFonts w:ascii="Times New Roman" w:hAnsi="Times New Roman" w:cs="Times New Roman"/>
          <w:bCs/>
          <w:sz w:val="24"/>
          <w:szCs w:val="24"/>
        </w:rPr>
        <w:t>.</w:t>
      </w:r>
      <w:r w:rsidR="00B375FB">
        <w:rPr>
          <w:rFonts w:ascii="Times New Roman" w:hAnsi="Times New Roman" w:cs="Times New Roman"/>
          <w:bCs/>
          <w:sz w:val="24"/>
          <w:szCs w:val="24"/>
        </w:rPr>
        <w:t>3</w:t>
      </w:r>
      <w:r w:rsidR="00784B57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A9146B" w:rsidRDefault="00A9146B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A9146B" w:rsidRDefault="00A9146B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157438AC" w:rsidR="00A9146B" w:rsidRPr="0070603C" w:rsidRDefault="00A9146B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30F7160" w:rsidR="00A9146B" w:rsidRPr="0070603C" w:rsidRDefault="00A9146B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>Даниел 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A9146B" w:rsidRDefault="00A9146B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A9146B" w:rsidRDefault="00A9146B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A9146B" w:rsidRPr="0070603C" w:rsidRDefault="00A9146B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31A14"/>
    <w:multiLevelType w:val="multilevel"/>
    <w:tmpl w:val="501CB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A6"/>
    <w:multiLevelType w:val="multilevel"/>
    <w:tmpl w:val="34783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A1839FC"/>
    <w:multiLevelType w:val="multilevel"/>
    <w:tmpl w:val="61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968EB"/>
    <w:multiLevelType w:val="multilevel"/>
    <w:tmpl w:val="8C0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1E2DE5"/>
    <w:multiLevelType w:val="multilevel"/>
    <w:tmpl w:val="058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50F7B"/>
    <w:multiLevelType w:val="hybridMultilevel"/>
    <w:tmpl w:val="294E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64E4B"/>
    <w:multiLevelType w:val="multilevel"/>
    <w:tmpl w:val="D3C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0B64"/>
    <w:multiLevelType w:val="multilevel"/>
    <w:tmpl w:val="3E4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F474D"/>
    <w:multiLevelType w:val="multilevel"/>
    <w:tmpl w:val="373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E82652"/>
    <w:multiLevelType w:val="multilevel"/>
    <w:tmpl w:val="B77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53FD5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1267"/>
    <w:multiLevelType w:val="multilevel"/>
    <w:tmpl w:val="7FC42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B256D"/>
    <w:multiLevelType w:val="hybridMultilevel"/>
    <w:tmpl w:val="08BC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D063E"/>
    <w:multiLevelType w:val="multilevel"/>
    <w:tmpl w:val="318AC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87110E"/>
    <w:multiLevelType w:val="multilevel"/>
    <w:tmpl w:val="14EE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3F2C"/>
    <w:multiLevelType w:val="multilevel"/>
    <w:tmpl w:val="729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512CD"/>
    <w:multiLevelType w:val="multilevel"/>
    <w:tmpl w:val="CF26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84A88"/>
    <w:multiLevelType w:val="multilevel"/>
    <w:tmpl w:val="26B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BC5F0B"/>
    <w:multiLevelType w:val="multilevel"/>
    <w:tmpl w:val="C7189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3667D31"/>
    <w:multiLevelType w:val="multilevel"/>
    <w:tmpl w:val="11D8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7F7898"/>
    <w:multiLevelType w:val="multilevel"/>
    <w:tmpl w:val="549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A8453A"/>
    <w:multiLevelType w:val="multilevel"/>
    <w:tmpl w:val="EB2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1C63D1"/>
    <w:multiLevelType w:val="multilevel"/>
    <w:tmpl w:val="1BF84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71387"/>
    <w:multiLevelType w:val="multilevel"/>
    <w:tmpl w:val="BF1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7"/>
  </w:num>
  <w:num w:numId="3">
    <w:abstractNumId w:val="22"/>
  </w:num>
  <w:num w:numId="4">
    <w:abstractNumId w:val="14"/>
  </w:num>
  <w:num w:numId="5">
    <w:abstractNumId w:val="35"/>
  </w:num>
  <w:num w:numId="6">
    <w:abstractNumId w:val="24"/>
  </w:num>
  <w:num w:numId="7">
    <w:abstractNumId w:val="9"/>
  </w:num>
  <w:num w:numId="8">
    <w:abstractNumId w:val="15"/>
  </w:num>
  <w:num w:numId="9">
    <w:abstractNumId w:val="21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4"/>
  </w:num>
  <w:num w:numId="15">
    <w:abstractNumId w:val="28"/>
  </w:num>
  <w:num w:numId="16">
    <w:abstractNumId w:val="16"/>
  </w:num>
  <w:num w:numId="17">
    <w:abstractNumId w:val="12"/>
  </w:num>
  <w:num w:numId="18">
    <w:abstractNumId w:val="18"/>
  </w:num>
  <w:num w:numId="19">
    <w:abstractNumId w:val="32"/>
  </w:num>
  <w:num w:numId="20">
    <w:abstractNumId w:val="10"/>
  </w:num>
  <w:num w:numId="21">
    <w:abstractNumId w:val="25"/>
  </w:num>
  <w:num w:numId="22">
    <w:abstractNumId w:val="17"/>
  </w:num>
  <w:num w:numId="23">
    <w:abstractNumId w:val="5"/>
  </w:num>
  <w:num w:numId="24">
    <w:abstractNumId w:val="31"/>
  </w:num>
  <w:num w:numId="25">
    <w:abstractNumId w:val="11"/>
  </w:num>
  <w:num w:numId="26">
    <w:abstractNumId w:val="7"/>
  </w:num>
  <w:num w:numId="27">
    <w:abstractNumId w:val="26"/>
  </w:num>
  <w:num w:numId="28">
    <w:abstractNumId w:val="23"/>
  </w:num>
  <w:num w:numId="29">
    <w:abstractNumId w:val="20"/>
  </w:num>
  <w:num w:numId="30">
    <w:abstractNumId w:val="29"/>
  </w:num>
  <w:num w:numId="31">
    <w:abstractNumId w:val="2"/>
  </w:num>
  <w:num w:numId="32">
    <w:abstractNumId w:val="1"/>
  </w:num>
  <w:num w:numId="33">
    <w:abstractNumId w:val="34"/>
  </w:num>
  <w:num w:numId="34">
    <w:abstractNumId w:val="36"/>
  </w:num>
  <w:num w:numId="35">
    <w:abstractNumId w:val="19"/>
  </w:num>
  <w:num w:numId="36">
    <w:abstractNumId w:val="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34015"/>
    <w:rsid w:val="000C15D6"/>
    <w:rsid w:val="000D5830"/>
    <w:rsid w:val="001319D2"/>
    <w:rsid w:val="0025442D"/>
    <w:rsid w:val="00274242"/>
    <w:rsid w:val="00284BBB"/>
    <w:rsid w:val="002A6681"/>
    <w:rsid w:val="002B72CC"/>
    <w:rsid w:val="00491835"/>
    <w:rsid w:val="005168EF"/>
    <w:rsid w:val="005D0123"/>
    <w:rsid w:val="006674EA"/>
    <w:rsid w:val="00675BD6"/>
    <w:rsid w:val="006C0E3B"/>
    <w:rsid w:val="0070603C"/>
    <w:rsid w:val="007361F2"/>
    <w:rsid w:val="00765CE5"/>
    <w:rsid w:val="00784B57"/>
    <w:rsid w:val="007C5132"/>
    <w:rsid w:val="007F2D28"/>
    <w:rsid w:val="008A1350"/>
    <w:rsid w:val="0093706C"/>
    <w:rsid w:val="009A312A"/>
    <w:rsid w:val="00A80816"/>
    <w:rsid w:val="00A9146B"/>
    <w:rsid w:val="00AB38FF"/>
    <w:rsid w:val="00B375FB"/>
    <w:rsid w:val="00B5247D"/>
    <w:rsid w:val="00C302FF"/>
    <w:rsid w:val="00C6410F"/>
    <w:rsid w:val="00D01ED0"/>
    <w:rsid w:val="00D1570C"/>
    <w:rsid w:val="00DB5045"/>
    <w:rsid w:val="00E9092F"/>
    <w:rsid w:val="00EA29C2"/>
    <w:rsid w:val="00EA5B8A"/>
    <w:rsid w:val="00F1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424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765CE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0D583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2B72CC"/>
  </w:style>
  <w:style w:type="paragraph" w:customStyle="1" w:styleId="msonormal0">
    <w:name w:val="msonormal"/>
    <w:basedOn w:val="a"/>
    <w:rsid w:val="002B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7834</Words>
  <Characters>44656</Characters>
  <Application>Microsoft Office Word</Application>
  <DocSecurity>0</DocSecurity>
  <Lines>372</Lines>
  <Paragraphs>104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7</cp:revision>
  <cp:lastPrinted>2022-09-30T08:06:00Z</cp:lastPrinted>
  <dcterms:created xsi:type="dcterms:W3CDTF">2022-09-30T08:32:00Z</dcterms:created>
  <dcterms:modified xsi:type="dcterms:W3CDTF">2022-09-30T09:09:00Z</dcterms:modified>
</cp:coreProperties>
</file>