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645C9C66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360ABB">
        <w:rPr>
          <w:rFonts w:ascii="Times New Roman" w:hAnsi="Times New Roman" w:cs="Times New Roman"/>
          <w:sz w:val="24"/>
          <w:szCs w:val="24"/>
        </w:rPr>
        <w:t>21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2E1E0EA" w14:textId="77777777" w:rsidR="00C11023" w:rsidRPr="00EA5B8A" w:rsidRDefault="00C11023" w:rsidP="00C1102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Замени в състави на СИК.</w:t>
      </w:r>
    </w:p>
    <w:p w14:paraId="0E7E6C6B" w14:textId="77777777" w:rsidR="00C11023" w:rsidRPr="00EA5B8A" w:rsidRDefault="00C11023" w:rsidP="00C1102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Попълване състава на ПСИК в община Макреш.</w:t>
      </w:r>
    </w:p>
    <w:p w14:paraId="2311FE91" w14:textId="77777777" w:rsidR="00C11023" w:rsidRPr="00EA5B8A" w:rsidRDefault="00C11023" w:rsidP="00C1102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Освобождаване на членове от състава на СИК в община Видин.</w:t>
      </w:r>
    </w:p>
    <w:p w14:paraId="045FD546" w14:textId="77777777" w:rsidR="00C11023" w:rsidRDefault="00C11023" w:rsidP="00C1102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B8A">
        <w:rPr>
          <w:rFonts w:ascii="Times New Roman" w:eastAsia="Times New Roman" w:hAnsi="Times New Roman" w:cs="Times New Roman"/>
          <w:sz w:val="24"/>
          <w:szCs w:val="24"/>
        </w:rPr>
        <w:t>Назначаване съставите на подвижните секционни избирателни комисии.</w:t>
      </w:r>
    </w:p>
    <w:p w14:paraId="6B8594AD" w14:textId="77777777" w:rsidR="00C11023" w:rsidRPr="00EE4730" w:rsidRDefault="00C11023" w:rsidP="00C11023">
      <w:pPr>
        <w:pStyle w:val="ab"/>
        <w:numPr>
          <w:ilvl w:val="0"/>
          <w:numId w:val="4"/>
        </w:numPr>
        <w:shd w:val="clear" w:color="auto" w:fill="FFFFFF"/>
        <w:spacing w:after="0"/>
        <w:jc w:val="both"/>
      </w:pPr>
      <w:r w:rsidRPr="00EE4730">
        <w:t>Определяне на окончателни маршрути за разнасяне на изборните книжа и материали и на отговорници по секции от РИК – Видин за подписване на запечатания плик с печата на всяка СИК</w:t>
      </w:r>
      <w:r>
        <w:t xml:space="preserve"> и ПСИК</w:t>
      </w:r>
      <w:r w:rsidRPr="00EE4730">
        <w:t xml:space="preserve"> при предаването му на </w:t>
      </w:r>
      <w:r>
        <w:rPr>
          <w:lang w:val="en-US"/>
        </w:rPr>
        <w:t>01</w:t>
      </w:r>
      <w:r>
        <w:t>.10.2022</w:t>
      </w:r>
      <w:r w:rsidRPr="00EE4730">
        <w:t xml:space="preserve">г. в изборен район 05 – Видински за произвеждане на изборите за народни представители на </w:t>
      </w:r>
      <w:r>
        <w:rPr>
          <w:lang w:val="en-US"/>
        </w:rPr>
        <w:t>02</w:t>
      </w:r>
      <w:r w:rsidRPr="00EE4730">
        <w:t xml:space="preserve">  </w:t>
      </w:r>
      <w:r>
        <w:t>октомври 2022</w:t>
      </w:r>
      <w:r w:rsidRPr="00EE4730">
        <w:t xml:space="preserve"> г.</w:t>
      </w:r>
    </w:p>
    <w:p w14:paraId="7EA59E2A" w14:textId="77777777" w:rsidR="00C11023" w:rsidRPr="00C302FF" w:rsidRDefault="00C11023" w:rsidP="00C11023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FF">
        <w:rPr>
          <w:rFonts w:ascii="Times New Roman" w:hAnsi="Times New Roman" w:cs="Times New Roman"/>
          <w:sz w:val="24"/>
          <w:szCs w:val="24"/>
        </w:rPr>
        <w:t>Привличане на технически сътрудници по т.8 от Решение № 1200-НС от 02 август 2022г. на ЦИК на граждански договор към Районна избирателна комисия - Видин</w:t>
      </w:r>
    </w:p>
    <w:p w14:paraId="32B1B210" w14:textId="77777777" w:rsidR="00C11023" w:rsidRPr="00EA5B8A" w:rsidRDefault="00C11023" w:rsidP="00C11023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5B8A">
        <w:rPr>
          <w:rFonts w:ascii="Times New Roman" w:hAnsi="Times New Roman" w:cs="Times New Roman"/>
          <w:sz w:val="24"/>
          <w:szCs w:val="24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  <w:bookmarkStart w:id="0" w:name="_GoBack"/>
      <w:bookmarkEnd w:id="0"/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5261B"/>
    <w:rsid w:val="00153908"/>
    <w:rsid w:val="00170126"/>
    <w:rsid w:val="002E3235"/>
    <w:rsid w:val="00360ABB"/>
    <w:rsid w:val="0036378E"/>
    <w:rsid w:val="003E5AC3"/>
    <w:rsid w:val="0047741B"/>
    <w:rsid w:val="00696C83"/>
    <w:rsid w:val="006D63D0"/>
    <w:rsid w:val="006F1752"/>
    <w:rsid w:val="009014DC"/>
    <w:rsid w:val="00C11023"/>
    <w:rsid w:val="00C309DB"/>
    <w:rsid w:val="00C80652"/>
    <w:rsid w:val="00CE0F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309DB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80652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5</cp:revision>
  <cp:lastPrinted>2022-09-15T13:28:00Z</cp:lastPrinted>
  <dcterms:created xsi:type="dcterms:W3CDTF">2022-09-20T06:35:00Z</dcterms:created>
  <dcterms:modified xsi:type="dcterms:W3CDTF">2022-09-30T09:54:00Z</dcterms:modified>
</cp:coreProperties>
</file>