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E6DF" w14:textId="362B644F" w:rsidR="0070603C" w:rsidRPr="0070603C" w:rsidRDefault="0070603C" w:rsidP="00706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03C">
        <w:rPr>
          <w:rFonts w:ascii="Times New Roman" w:hAnsi="Times New Roman" w:cs="Times New Roman"/>
          <w:b/>
          <w:bCs/>
          <w:sz w:val="28"/>
          <w:szCs w:val="28"/>
        </w:rPr>
        <w:t>ПРОТОКОЛ №</w:t>
      </w:r>
      <w:r w:rsidR="00270CE9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</w:p>
    <w:p w14:paraId="71075F87" w14:textId="77777777" w:rsidR="0070603C" w:rsidRDefault="0070603C" w:rsidP="007060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FA9BFC" w14:textId="20ADE14F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На </w:t>
      </w:r>
      <w:r w:rsidR="004B4254">
        <w:rPr>
          <w:rFonts w:ascii="Times New Roman" w:hAnsi="Times New Roman" w:cs="Times New Roman"/>
          <w:sz w:val="24"/>
          <w:szCs w:val="24"/>
        </w:rPr>
        <w:t>01.09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се проведе заседание на Районна избирателна комисия – Видин, при следния </w:t>
      </w:r>
    </w:p>
    <w:p w14:paraId="623EC13A" w14:textId="77777777" w:rsidR="0070603C" w:rsidRPr="0039281D" w:rsidRDefault="0070603C" w:rsidP="0070603C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C87AE22" w14:textId="36E7C46C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03C">
        <w:rPr>
          <w:rFonts w:ascii="Times New Roman" w:hAnsi="Times New Roman" w:cs="Times New Roman"/>
          <w:b/>
          <w:sz w:val="28"/>
          <w:szCs w:val="28"/>
        </w:rPr>
        <w:t>ДНЕВЕН РЕД:</w:t>
      </w:r>
    </w:p>
    <w:p w14:paraId="746742D7" w14:textId="387C299E" w:rsidR="004B4254" w:rsidRDefault="004B4254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556173" w14:textId="77777777" w:rsidR="004B4254" w:rsidRDefault="004B4254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26286" w14:textId="77777777" w:rsidR="004B4254" w:rsidRPr="004B4254" w:rsidRDefault="004B4254" w:rsidP="004B4254">
      <w:pPr>
        <w:numPr>
          <w:ilvl w:val="0"/>
          <w:numId w:val="13"/>
        </w:numPr>
        <w:shd w:val="clear" w:color="auto" w:fill="FFFFFF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4254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чрез жребий на реда за представяне на партиите и коалициите в диспутите по Радио Видин в изборите за народни представители на 02 октомври 2022 г.</w:t>
      </w:r>
    </w:p>
    <w:p w14:paraId="2BBA8453" w14:textId="77777777" w:rsidR="004B4254" w:rsidRPr="004B4254" w:rsidRDefault="004B4254" w:rsidP="004B4254">
      <w:pPr>
        <w:numPr>
          <w:ilvl w:val="0"/>
          <w:numId w:val="13"/>
        </w:numPr>
        <w:shd w:val="clear" w:color="auto" w:fill="FFFFFF"/>
        <w:spacing w:after="15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B4254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Назначаване на секционните избирателни комисии и утвърждаване списъка на резервните членове на СИК в Пети изборен район - Видински за изборите за народни представители на 02 октомври 2022 г.</w:t>
      </w:r>
    </w:p>
    <w:p w14:paraId="2D732F3B" w14:textId="77777777" w:rsidR="004B4254" w:rsidRPr="004B4254" w:rsidRDefault="004B4254" w:rsidP="004B4254">
      <w:pPr>
        <w:numPr>
          <w:ilvl w:val="0"/>
          <w:numId w:val="13"/>
        </w:numPr>
        <w:shd w:val="clear" w:color="auto" w:fill="FFFFFF"/>
        <w:spacing w:after="15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4B4254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14:paraId="50514B0E" w14:textId="59B931D9" w:rsidR="0070603C" w:rsidRDefault="0070603C" w:rsidP="0070603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60C22" w14:textId="6BD02F93" w:rsidR="0070603C" w:rsidRPr="0070603C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ПРИСЪСТВАХА</w:t>
      </w:r>
      <w:r w:rsidRPr="0039281D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9A312A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 xml:space="preserve">Ирена Николова, </w:t>
      </w:r>
      <w:r w:rsidR="004B4254" w:rsidRPr="009A312A">
        <w:rPr>
          <w:rFonts w:ascii="Times New Roman" w:hAnsi="Times New Roman" w:cs="Times New Roman"/>
          <w:sz w:val="24"/>
          <w:szCs w:val="24"/>
        </w:rPr>
        <w:t>Даниел Цветанов</w:t>
      </w:r>
      <w:r w:rsidR="004B4254">
        <w:rPr>
          <w:rFonts w:ascii="Times New Roman" w:hAnsi="Times New Roman" w:cs="Times New Roman"/>
          <w:sz w:val="24"/>
          <w:szCs w:val="24"/>
        </w:rPr>
        <w:t xml:space="preserve">, </w:t>
      </w:r>
      <w:r w:rsidR="004B4254" w:rsidRPr="0039281D">
        <w:rPr>
          <w:rFonts w:ascii="Times New Roman" w:hAnsi="Times New Roman" w:cs="Times New Roman"/>
          <w:sz w:val="24"/>
          <w:szCs w:val="24"/>
        </w:rPr>
        <w:t>Пламенка Цветкова</w:t>
      </w:r>
      <w:r w:rsidR="004B42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Росен Ангелов, </w:t>
      </w:r>
      <w:r w:rsidR="009A312A" w:rsidRPr="009A312A">
        <w:rPr>
          <w:rFonts w:ascii="Times New Roman" w:hAnsi="Times New Roman" w:cs="Times New Roman"/>
          <w:sz w:val="24"/>
          <w:szCs w:val="24"/>
        </w:rPr>
        <w:t>Павел Петков</w:t>
      </w:r>
      <w:r w:rsidR="004B4254">
        <w:rPr>
          <w:rFonts w:ascii="Times New Roman" w:hAnsi="Times New Roman" w:cs="Times New Roman"/>
          <w:sz w:val="24"/>
          <w:szCs w:val="24"/>
        </w:rPr>
        <w:t xml:space="preserve">, </w:t>
      </w:r>
      <w:r w:rsidRPr="0039281D">
        <w:rPr>
          <w:rFonts w:ascii="Times New Roman" w:hAnsi="Times New Roman" w:cs="Times New Roman"/>
          <w:sz w:val="24"/>
          <w:szCs w:val="24"/>
        </w:rPr>
        <w:t>Славяна Николова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994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>Иван Перчински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81D">
        <w:rPr>
          <w:rFonts w:ascii="Times New Roman" w:hAnsi="Times New Roman" w:cs="Times New Roman"/>
          <w:sz w:val="24"/>
          <w:szCs w:val="24"/>
        </w:rPr>
        <w:t xml:space="preserve"> Захарин Захариев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281D">
        <w:rPr>
          <w:rFonts w:ascii="Times New Roman" w:hAnsi="Times New Roman" w:cs="Times New Roman"/>
          <w:sz w:val="24"/>
          <w:szCs w:val="24"/>
        </w:rPr>
        <w:t>Наталия Петрова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 Бенов</w:t>
      </w:r>
      <w:r w:rsidRPr="0039281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Ненчо Нешев</w:t>
      </w:r>
      <w:r w:rsidRPr="0039281D">
        <w:rPr>
          <w:rFonts w:ascii="Times New Roman" w:hAnsi="Times New Roman" w:cs="Times New Roman"/>
          <w:sz w:val="24"/>
          <w:szCs w:val="24"/>
        </w:rPr>
        <w:t>.</w:t>
      </w:r>
    </w:p>
    <w:p w14:paraId="1A4C140D" w14:textId="77777777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A9E3D4" w14:textId="196D642B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0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ОТСЪСТВАЩИ</w:t>
      </w:r>
      <w:r w:rsidRPr="003928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254">
        <w:rPr>
          <w:rFonts w:ascii="Times New Roman" w:hAnsi="Times New Roman" w:cs="Times New Roman"/>
          <w:sz w:val="24"/>
          <w:szCs w:val="24"/>
        </w:rPr>
        <w:t>Бисерка Борисова</w:t>
      </w:r>
      <w:r w:rsidR="009A312A">
        <w:rPr>
          <w:rFonts w:ascii="Times New Roman" w:hAnsi="Times New Roman" w:cs="Times New Roman"/>
          <w:sz w:val="24"/>
          <w:szCs w:val="24"/>
        </w:rPr>
        <w:t xml:space="preserve"> и Соня Иванова</w:t>
      </w:r>
    </w:p>
    <w:p w14:paraId="5796318F" w14:textId="77777777" w:rsidR="0070603C" w:rsidRPr="0039281D" w:rsidRDefault="0070603C" w:rsidP="0070603C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7F81C6F" w14:textId="0A977769" w:rsidR="0070603C" w:rsidRDefault="0070603C" w:rsidP="0070603C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A312A">
        <w:rPr>
          <w:rFonts w:ascii="Times New Roman" w:hAnsi="Times New Roman" w:cs="Times New Roman"/>
          <w:sz w:val="24"/>
          <w:szCs w:val="24"/>
        </w:rPr>
        <w:t>Зам. п</w:t>
      </w:r>
      <w:r w:rsidRPr="0039281D">
        <w:rPr>
          <w:rFonts w:ascii="Times New Roman" w:hAnsi="Times New Roman" w:cs="Times New Roman"/>
          <w:sz w:val="24"/>
          <w:szCs w:val="24"/>
        </w:rPr>
        <w:t>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14:paraId="1B0CF8AF" w14:textId="7470723D" w:rsidR="0070603C" w:rsidRDefault="0070603C" w:rsidP="0070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0D8C04" w14:textId="77777777" w:rsidR="004B4254" w:rsidRDefault="0070603C" w:rsidP="004B4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281D">
        <w:rPr>
          <w:rFonts w:ascii="Times New Roman" w:hAnsi="Times New Roman" w:cs="Times New Roman"/>
          <w:b/>
          <w:sz w:val="24"/>
          <w:szCs w:val="24"/>
          <w:lang w:val="ru-RU"/>
        </w:rPr>
        <w:t>Точка 1.</w:t>
      </w:r>
      <w:r w:rsidR="00EA29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B4254" w:rsidRPr="00B56A5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чрез жребий на реда за представяне на партиите и коалициите в диспу</w:t>
      </w:r>
      <w:r w:rsidR="004B4254">
        <w:rPr>
          <w:rFonts w:ascii="Times New Roman" w:eastAsia="Times New Roman" w:hAnsi="Times New Roman" w:cs="Times New Roman"/>
          <w:sz w:val="24"/>
          <w:szCs w:val="24"/>
          <w:lang w:eastAsia="bg-BG"/>
        </w:rPr>
        <w:t>тите по Радио Видин</w:t>
      </w:r>
      <w:r w:rsidR="004B4254" w:rsidRPr="00B56A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</w:t>
      </w:r>
      <w:r w:rsidR="004B4254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народни представители на 02 октомври</w:t>
      </w:r>
      <w:r w:rsidR="004B4254" w:rsidRPr="00B56A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</w:t>
      </w:r>
      <w:r w:rsidR="004B4254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B4254" w:rsidRPr="00B56A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502EA2D9" w14:textId="77777777" w:rsidR="004B4254" w:rsidRDefault="004B4254" w:rsidP="0070603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0E98CF" w14:textId="4F88A741" w:rsidR="00EA29C2" w:rsidRDefault="004B4254" w:rsidP="0070603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="00EA29C2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09EFDCC2" w14:textId="77777777" w:rsidR="004B4254" w:rsidRDefault="004B4254" w:rsidP="004B4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43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0343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B56A5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чрез жребий на реда за представяне на партиите и коалициите в диспу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тите по Радио Видин</w:t>
      </w:r>
      <w:r w:rsidRPr="00B56A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народни представители на 02 октомври</w:t>
      </w:r>
      <w:r w:rsidRPr="00B56A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B56A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14:paraId="51F4C462" w14:textId="77777777" w:rsidR="004B4254" w:rsidRPr="00EF33C0" w:rsidRDefault="004B4254" w:rsidP="004B42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D189E04" w14:textId="24DFFD76" w:rsidR="004B4254" w:rsidRPr="008B4FE1" w:rsidRDefault="004B425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4FE1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вание чл. 72, ал. 1, т. 1</w:t>
      </w:r>
      <w:r w:rsidRPr="008B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196, ал. 3 от Изборния кодекс и в изпълнение на</w:t>
      </w:r>
      <w:r w:rsidRPr="008B4FE1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9C4B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1336-НС/26.08.2022 г.</w:t>
      </w:r>
      <w:r w:rsidRPr="009C4B16"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bg-BG"/>
        </w:rPr>
        <w:t xml:space="preserve"> на ЦИК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31.08</w:t>
      </w:r>
      <w:r w:rsidRPr="008B4FE1">
        <w:rPr>
          <w:rFonts w:ascii="Times New Roman" w:eastAsia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 г. от 10</w:t>
      </w:r>
      <w:r w:rsidRPr="008B4FE1">
        <w:rPr>
          <w:rFonts w:ascii="Times New Roman" w:eastAsia="Times New Roman" w:hAnsi="Times New Roman" w:cs="Times New Roman"/>
          <w:sz w:val="24"/>
          <w:szCs w:val="24"/>
          <w:lang w:eastAsia="bg-BG"/>
        </w:rPr>
        <w:t>,00 часа в Конферентен център, намиращ се в сградата на Областна администрация - Видин, ул. „Дунавска" № 6, РИК - Видин проведе жребий за определяне на реда за предста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вяне на кандидатите на партиите и</w:t>
      </w:r>
      <w:r w:rsidRPr="008B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лициите</w:t>
      </w:r>
      <w:r w:rsidRPr="008B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диспу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тите по Радио Видин</w:t>
      </w:r>
      <w:r w:rsidRPr="008B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народни представители на </w:t>
      </w:r>
      <w:r w:rsidRPr="004F4C97">
        <w:rPr>
          <w:rFonts w:ascii="Times New Roman" w:eastAsia="Times New Roman" w:hAnsi="Times New Roman" w:cs="Times New Roman"/>
          <w:sz w:val="24"/>
          <w:szCs w:val="24"/>
          <w:lang w:eastAsia="bg-BG"/>
        </w:rPr>
        <w:t>02 октомври 2022 г.</w:t>
      </w:r>
    </w:p>
    <w:p w14:paraId="570B2A8E" w14:textId="49CECE02" w:rsidR="004B4254" w:rsidRDefault="004B425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проведения жребий, Районна избирателна комисия</w:t>
      </w:r>
      <w:r w:rsidRPr="008B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B4F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Видин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DC1EF61" w14:textId="34092F1C" w:rsidR="004B4254" w:rsidRDefault="004B425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611AF7" w14:textId="77777777" w:rsidR="004B4254" w:rsidRPr="00EF33C0" w:rsidRDefault="004B425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6C673F" w14:textId="77777777" w:rsidR="004B4254" w:rsidRPr="00034336" w:rsidRDefault="004B4254" w:rsidP="004B42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343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РЕШИ:</w:t>
      </w:r>
    </w:p>
    <w:p w14:paraId="73C1B7AC" w14:textId="77777777" w:rsidR="004B4254" w:rsidRPr="00034336" w:rsidRDefault="004B4254" w:rsidP="004B4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433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9B02EE1" w14:textId="77777777" w:rsidR="004B4254" w:rsidRDefault="004B4254" w:rsidP="004B425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56A5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 следната поредност за предста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вяне на кандидатите на партиите и коалициите</w:t>
      </w:r>
      <w:r w:rsidRPr="00B56A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F33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диспутите по Радио Видин в изборите за народни представители на </w:t>
      </w:r>
      <w:r w:rsidRPr="004F4C97">
        <w:rPr>
          <w:rFonts w:ascii="Times New Roman" w:eastAsia="Times New Roman" w:hAnsi="Times New Roman" w:cs="Times New Roman"/>
          <w:sz w:val="24"/>
          <w:szCs w:val="24"/>
          <w:lang w:eastAsia="bg-BG"/>
        </w:rPr>
        <w:t>02 октомври 2022 г.</w:t>
      </w:r>
      <w:r w:rsidRPr="00B56A5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27034F12" w14:textId="77777777" w:rsidR="004B4254" w:rsidRDefault="004B4254" w:rsidP="004B425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11"/>
      </w:tblGrid>
      <w:tr w:rsidR="004B4254" w:rsidRPr="00E215F9" w14:paraId="422D6125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44FD3D81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КОД/Консервативно Обединение на Десницата/</w:t>
            </w:r>
          </w:p>
        </w:tc>
      </w:tr>
      <w:tr w:rsidR="004B4254" w:rsidRPr="00E215F9" w14:paraId="7F226B6C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61F495C4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ПРЯКА ДЕМОКРАЦИЯ</w:t>
            </w:r>
          </w:p>
        </w:tc>
      </w:tr>
      <w:tr w:rsidR="004B4254" w:rsidRPr="00E215F9" w14:paraId="594C554B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66800BAA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4B4254" w:rsidRPr="00E215F9" w14:paraId="6ACA4010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60710499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 ИЗПРАВИ СЕ БЪЛГАРИЯ</w:t>
            </w:r>
          </w:p>
        </w:tc>
      </w:tr>
      <w:tr w:rsidR="004B4254" w:rsidRPr="00E215F9" w14:paraId="231D95E5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6C08A7E3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 ИМА ТАКЪВ НАРОД</w:t>
            </w:r>
          </w:p>
        </w:tc>
      </w:tr>
      <w:tr w:rsidR="004B4254" w:rsidRPr="00E215F9" w14:paraId="0BCE4E9F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410C315B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Коалиция Справедлива България</w:t>
            </w:r>
          </w:p>
        </w:tc>
      </w:tr>
      <w:tr w:rsidR="004B4254" w:rsidRPr="00E215F9" w14:paraId="2B496F93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04AAE615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БЪЛГАРСКИ НАЦИОНАЛЕН СЪЮЗ - НД</w:t>
            </w:r>
          </w:p>
        </w:tc>
      </w:tr>
      <w:tr w:rsidR="004B4254" w:rsidRPr="00E215F9" w14:paraId="24CF2DB8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3B4A19DE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 ГЛАС НАРОДЕН</w:t>
            </w:r>
          </w:p>
        </w:tc>
      </w:tr>
      <w:tr w:rsidR="004B4254" w:rsidRPr="00E215F9" w14:paraId="659C696F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3B19BE0A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БЪЛГАРСКА СОЦИАЛДЕМОКРАЦИЯ - ЕВРОЛЕВИЦА</w:t>
            </w:r>
          </w:p>
        </w:tc>
      </w:tr>
      <w:tr w:rsidR="004B4254" w:rsidRPr="00E215F9" w14:paraId="72F3DB55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3C85C56E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БНО</w:t>
            </w:r>
          </w:p>
        </w:tc>
      </w:tr>
      <w:tr w:rsidR="004B4254" w:rsidRPr="00E215F9" w14:paraId="7497D3A2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10324BEF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МИР</w:t>
            </w:r>
          </w:p>
        </w:tc>
      </w:tr>
      <w:tr w:rsidR="004B4254" w:rsidRPr="00E215F9" w14:paraId="0B95E980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7F9ED673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ПРАВОТО</w:t>
            </w:r>
          </w:p>
        </w:tc>
      </w:tr>
      <w:tr w:rsidR="004B4254" w:rsidRPr="00E215F9" w14:paraId="4CE901DF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112B8063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НАРОДНА ПАРТИЯ ИСТИНАТА И САМО ИСТИНАТА</w:t>
            </w:r>
          </w:p>
        </w:tc>
      </w:tr>
      <w:tr w:rsidR="004B4254" w:rsidRPr="00E215F9" w14:paraId="034C9CA5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21F9B2C9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E21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Движение </w:t>
            </w:r>
            <w:proofErr w:type="spellStart"/>
            <w:r w:rsidRPr="00E21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E21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E21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права</w:t>
            </w:r>
            <w:proofErr w:type="spellEnd"/>
            <w:r w:rsidRPr="00E21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и </w:t>
            </w:r>
            <w:proofErr w:type="spellStart"/>
            <w:r w:rsidRPr="00E21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свободи</w:t>
            </w:r>
            <w:proofErr w:type="spellEnd"/>
            <w:r w:rsidRPr="00E21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–</w:t>
            </w:r>
            <w:r w:rsidRPr="00E21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ДПС</w:t>
            </w:r>
          </w:p>
        </w:tc>
      </w:tr>
      <w:tr w:rsidR="004B4254" w:rsidRPr="00E215F9" w14:paraId="0E8C82B0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2D220E54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E21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НФСБ</w:t>
            </w:r>
          </w:p>
        </w:tc>
      </w:tr>
      <w:tr w:rsidR="004B4254" w:rsidRPr="00E215F9" w14:paraId="6E386CFA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3F7E6012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ВЪЗРАЖДАНЕ</w:t>
            </w:r>
          </w:p>
        </w:tc>
      </w:tr>
      <w:tr w:rsidR="004B4254" w:rsidRPr="00E215F9" w14:paraId="3BB7914F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05B995E1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ДВИЖЕНИЕ НА НЕПАРТИЙНИТЕ КАНДИДАТИ</w:t>
            </w:r>
          </w:p>
        </w:tc>
      </w:tr>
      <w:tr w:rsidR="004B4254" w:rsidRPr="00E215F9" w14:paraId="36335FA0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0C4E62DD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БСДД – Български Съюз за ДИРЕКТНА ДЕМОКРАЦИЯ</w:t>
            </w:r>
          </w:p>
        </w:tc>
      </w:tr>
      <w:tr w:rsidR="004B4254" w:rsidRPr="00E215F9" w14:paraId="47B11DB1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6BE83E76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БТР – БЪЛГАРИЯ НА ТРУДА И РАЗУМА</w:t>
            </w:r>
          </w:p>
        </w:tc>
      </w:tr>
      <w:tr w:rsidR="004B4254" w:rsidRPr="00E215F9" w14:paraId="00C553FF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70CCEDA2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АТАКА</w:t>
            </w:r>
          </w:p>
        </w:tc>
      </w:tr>
      <w:tr w:rsidR="004B4254" w:rsidRPr="00E215F9" w14:paraId="3EE67536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2D33FFBB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E21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ПП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ВМРО – БЪЛГАРСКО НАЦИОНАЛНО ДВИЖЕНИЕ</w:t>
            </w:r>
          </w:p>
        </w:tc>
      </w:tr>
      <w:tr w:rsidR="004B4254" w:rsidRPr="00E215F9" w14:paraId="6107C64F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2A2B7A83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РУСОФИЛИ ЗА ВЪЗРАЖДАНЕ НА ОТЕЧЕСТВОТО</w:t>
            </w:r>
          </w:p>
        </w:tc>
      </w:tr>
      <w:tr w:rsidR="004B4254" w:rsidRPr="00E215F9" w14:paraId="468FC2A1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024FB2EC" w14:textId="77777777" w:rsidR="004B4254" w:rsidRPr="00E215F9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 Национално движение Единство</w:t>
            </w:r>
          </w:p>
        </w:tc>
      </w:tr>
      <w:tr w:rsidR="004B4254" w:rsidRPr="00E215F9" w14:paraId="3A6A7274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142A6B7E" w14:textId="77777777" w:rsidR="004B4254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ПП КОАЛИЦИЯ ЗА ТЕБ БЪЛГАРИЯ</w:t>
            </w:r>
          </w:p>
        </w:tc>
      </w:tr>
      <w:tr w:rsidR="004B4254" w:rsidRPr="00E215F9" w14:paraId="706325BF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20B59007" w14:textId="77777777" w:rsidR="004B4254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4B4254" w:rsidRPr="00E215F9" w14:paraId="2EEEC618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26ABFBFC" w14:textId="77777777" w:rsidR="004B4254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4B4254" w:rsidRPr="00E215F9" w14:paraId="39FA5ECA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19324E81" w14:textId="77777777" w:rsidR="004B4254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ДЕМОКРАТИЧНА БЪЛГАРИЯ ОБЕДИНЕНИЕ (ДА България, ДСБ, Зелено движение</w:t>
            </w:r>
          </w:p>
        </w:tc>
      </w:tr>
      <w:tr w:rsidR="004B4254" w:rsidRPr="00E215F9" w14:paraId="5E9E5586" w14:textId="77777777" w:rsidTr="004B4254">
        <w:trPr>
          <w:cantSplit/>
          <w:jc w:val="center"/>
        </w:trPr>
        <w:tc>
          <w:tcPr>
            <w:tcW w:w="8811" w:type="dxa"/>
            <w:shd w:val="clear" w:color="auto" w:fill="auto"/>
            <w:vAlign w:val="center"/>
          </w:tcPr>
          <w:p w14:paraId="55134080" w14:textId="77777777" w:rsidR="004B4254" w:rsidRDefault="004B4254" w:rsidP="004B4254">
            <w:pPr>
              <w:pStyle w:val="a8"/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ГЕРБ-СДС</w:t>
            </w:r>
          </w:p>
        </w:tc>
      </w:tr>
    </w:tbl>
    <w:p w14:paraId="7B7EEBD2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29DB03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13C3E885" w14:textId="77777777" w:rsidR="00EA29C2" w:rsidRPr="00555912" w:rsidRDefault="00EA29C2" w:rsidP="00EA29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7586F4C4" w14:textId="77777777" w:rsidR="00EA29C2" w:rsidRPr="00EA29C2" w:rsidRDefault="00EA29C2" w:rsidP="0070603C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577A7D3" w14:textId="56B4DD00" w:rsidR="007361F2" w:rsidRPr="007361F2" w:rsidRDefault="00550BC5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361F2" w:rsidRPr="007361F2">
        <w:rPr>
          <w:rFonts w:ascii="Times New Roman" w:eastAsia="Times New Roman" w:hAnsi="Times New Roman" w:cs="Times New Roman"/>
          <w:sz w:val="24"/>
          <w:szCs w:val="24"/>
        </w:rPr>
        <w:t xml:space="preserve"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</w:t>
      </w:r>
      <w:r w:rsidR="009A312A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7361F2" w:rsidRPr="007361F2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да се премине към гласуване на проекта на решение.</w:t>
      </w:r>
    </w:p>
    <w:p w14:paraId="5A6DF569" w14:textId="4E4008FB" w:rsidR="007361F2" w:rsidRPr="007361F2" w:rsidRDefault="007361F2" w:rsidP="00736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47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01.09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4D7441A" w14:textId="77777777" w:rsidR="0070603C" w:rsidRDefault="0070603C" w:rsidP="0070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8C6DD2" w14:textId="77777777" w:rsidR="004B4254" w:rsidRDefault="004B4254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B8DE89C" w14:textId="4A08D8EF" w:rsidR="004B4254" w:rsidRPr="004B4254" w:rsidRDefault="004B4254" w:rsidP="004B425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Точка 2. </w:t>
      </w:r>
      <w:r w:rsidRPr="00EA29C2">
        <w:rPr>
          <w:rFonts w:ascii="Times New Roman" w:eastAsia="Times New Roman" w:hAnsi="Times New Roman" w:cs="Times New Roman"/>
          <w:sz w:val="24"/>
          <w:szCs w:val="24"/>
        </w:rPr>
        <w:t>Назначаване на секционните избирателни комисии и утвърждаване списъка на резервните членове на СИК в Пети изборен район - Видински за изборите за народни представители на 02 октомври 2022 г.</w:t>
      </w:r>
    </w:p>
    <w:p w14:paraId="2F04F3FF" w14:textId="665DE7AE" w:rsidR="00EA29C2" w:rsidRDefault="004B4254" w:rsidP="00550BC5">
      <w:pPr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="00EA29C2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571B6836" w14:textId="76DE57EA" w:rsidR="00EA29C2" w:rsidRDefault="00EA29C2" w:rsidP="00EA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4B4254" w:rsidRPr="004B4254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секционните избирателни комисии и утвърждаване списъка на резервните членове на СИК в община Белоградчик, област Видин за изборите за народни представители на 02 октомври 2022 г.</w:t>
      </w:r>
    </w:p>
    <w:p w14:paraId="4ADFA58B" w14:textId="77777777" w:rsidR="004B4254" w:rsidRPr="00555912" w:rsidRDefault="004B4254" w:rsidP="00EA2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8749A9" w14:textId="77777777" w:rsidR="004B4254" w:rsidRPr="00BC364F" w:rsidRDefault="004B425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Пост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ъпило е писмо с изх. № 4874</w:t>
      </w:r>
      <w:r w:rsidRPr="000A029E"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от 30.08.2022</w:t>
      </w:r>
      <w:r w:rsidRPr="0081304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г. на кме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та на община Белоградчик и с вх. № </w:t>
      </w:r>
      <w:r w:rsidRPr="00385A77">
        <w:rPr>
          <w:rFonts w:ascii="Times New Roman" w:eastAsia="Calibri" w:hAnsi="Times New Roman" w:cs="Times New Roman"/>
          <w:sz w:val="24"/>
          <w:szCs w:val="24"/>
          <w:lang w:eastAsia="bg-BG"/>
        </w:rPr>
        <w:t>48 от 30.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08</w:t>
      </w:r>
      <w:r w:rsidRPr="00385A77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по описа на РИК - Видин, с всички изискуеми по чл. 91, ал. 8 от ИК документи, включително протоко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л от проведена консултация от </w:t>
      </w:r>
      <w:r w:rsidRPr="00385A77">
        <w:rPr>
          <w:rFonts w:ascii="Times New Roman" w:eastAsia="Calibri" w:hAnsi="Times New Roman" w:cs="Times New Roman"/>
          <w:sz w:val="24"/>
          <w:szCs w:val="24"/>
          <w:lang w:eastAsia="bg-BG"/>
        </w:rPr>
        <w:t>24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.08.2022</w:t>
      </w:r>
      <w:r w:rsidRPr="0081260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г. при кмета на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Белоградчик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2921B4EF" w14:textId="77777777" w:rsidR="004B4254" w:rsidRDefault="004B425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по отношение на съставите на СИК в общината.</w:t>
      </w:r>
    </w:p>
    <w:p w14:paraId="0D26F4D1" w14:textId="77777777" w:rsidR="004B4254" w:rsidRPr="00BC364F" w:rsidRDefault="004B425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Като взе предвид, че са изп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ълнени условията на Решения № 9-НС/15.08.2022 г. и № 13-НС/18.08.2022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РИК - Видин и Решение № 1281-НС от 16.08.2022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на ЦИК за назначаване съставит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на СИК в страната,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основание чл. 72, ал. 1, т. 4 от Изборния кодекс, Районната избирателна комисия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–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Видин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2A8AAE0C" w14:textId="77777777" w:rsidR="004B4254" w:rsidRPr="008C2AF7" w:rsidRDefault="004B4254" w:rsidP="004B4254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C2AF7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РЕШИ:</w:t>
      </w:r>
    </w:p>
    <w:p w14:paraId="2543DE13" w14:textId="77777777" w:rsidR="004B4254" w:rsidRPr="00D566A1" w:rsidRDefault="004B425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 състава на секционните избирателни комисии за изборит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октомври 2022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Белоградчик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89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2533"/>
      </w:tblGrid>
      <w:tr w:rsidR="004B4254" w:rsidRPr="00493906" w14:paraId="3F9B6F2F" w14:textId="77777777" w:rsidTr="004B4254">
        <w:trPr>
          <w:trHeight w:val="255"/>
          <w:jc w:val="center"/>
        </w:trPr>
        <w:tc>
          <w:tcPr>
            <w:tcW w:w="8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3EF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050100001 населено място - Белоградчик, Община Белоградчик</w:t>
            </w:r>
          </w:p>
        </w:tc>
      </w:tr>
      <w:tr w:rsidR="004B4254" w:rsidRPr="00493906" w14:paraId="628ACCE1" w14:textId="77777777" w:rsidTr="004B4254">
        <w:trPr>
          <w:trHeight w:val="37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535AA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8A18F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3B50B972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BD1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Тодорова Лозанова -Петрович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DDA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59AED6FA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308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Петрова Стефанова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0E1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72A91DD5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1A2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Иванов Живков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074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7D1E8004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7BE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Митка Иванова Георгиева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FD3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016A304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084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Цветанова Петкова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31C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7E94A9C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B6B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Лозанова Георгиева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FB7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196A12FC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28B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Якимова Илиева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2A2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139783C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131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Радослава Данкова Илиева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D5A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32D14C03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719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Иванова Капитанска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4E8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3F80385E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E72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C73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1B891B97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336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050100002 населено място - Белоградчик, Община Белоградчик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0A2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4BAB86F5" w14:textId="77777777" w:rsidTr="004B4254">
        <w:trPr>
          <w:trHeight w:val="37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423C7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D84C7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257EA823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357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Георгиева Стоянова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664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401F17AB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0C7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Николова Иванова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5BE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0479558B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80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Венцислав Костов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Гайтански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8DB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2DD97BEA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6CB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Павлина Кубратова Борисова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A3A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FA87ABC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7AA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Спасова Борисова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214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0AE05E5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707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Ирена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Вергилова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Михайлова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3E5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5B558234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FE0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Русалия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Ангелова Цветкова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2D1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03E8370A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DD3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003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5820E27A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28E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050100003 населено място - Белоградчик, Община Белоградчик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62C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512B7C96" w14:textId="77777777" w:rsidTr="004B4254">
        <w:trPr>
          <w:trHeight w:val="360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D4408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94FD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0524224B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613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Юлиева Божкова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7D1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47ACFCCE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548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Цветанова Иванова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FBF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30873B05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3C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Олег Илков Асенов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F41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152ADC2E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F89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C26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3CA36A8F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9B7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Ивайло Борисов Иванов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EEE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170DDD59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BF9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Иванова Георгиева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2DA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0BDE91BD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60F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Милчева Бъчварова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E86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15C707F6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C7F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336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243B2866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2BA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004 населено място - Белоградчик, Община Белоградчик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83D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60D6813B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A19B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974E7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4D6CEE9C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A0E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Иванов Димитров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A4E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506E2783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B57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Боянка Иванова Махмуд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1AB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0248D21C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38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 Бориславов Дончев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A50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4330A479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3F3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Владимира Иванова Вълчинова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AA1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56D18479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7C5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Димитрова Цветанова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F86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BC0F130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F5D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Данаила Милчева Гайдарова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0C4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5CB0D028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AB0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Гинка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Михайлова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4D3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119A40B8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699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D41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40EE8775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80B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050100005 населено място - Белоградчик, Община Белоградчик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332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491FECEF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F6BFF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DCF8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29501B29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7AA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Серьожева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D6E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22D0A069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B31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Кирилова Иванова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250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.председател</w:t>
            </w:r>
          </w:p>
        </w:tc>
      </w:tr>
      <w:tr w:rsidR="004B4254" w:rsidRPr="00493906" w14:paraId="7CFB8E68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A3B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Димитрова Петрова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F5C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577103E4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381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Светлана Василева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Цвейна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DF5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1787EB84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224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Минчова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356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52B2614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EFC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Летка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Николова Георгиева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BAC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07524D3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B9B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Любомира Лекова Иванова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687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357B11F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B34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Зайда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Мустафова Богданова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981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0A65562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D02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Асенка Петрова Асенова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0C2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189DDC3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730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D40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2C1A1878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72E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050100006 населено място - Белоградчик, Община Белоградчик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0BD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66C77975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97EC0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4658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1EA79A1D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5D6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 Тодоров Цветков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722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59AB9CE5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10B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Иванова Димитрова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2A6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3F5BA864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DC5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Валентинова Стефанова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366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43EF75C5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ED2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Велкова Георгиева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CF6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3FA7C19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D2F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Иванов Ангелов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3E9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3D484D09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C95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Пепиева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Тинкова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C48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1EC7F806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16C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Методиева Петкова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C4B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51D8DEBD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AE5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Борисова Ангелова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D16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606EE0E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EAB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Васков Георгиев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C06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5FBC4049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899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656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292C8184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08B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050100007 населено място - Белоградчик, Община Белоградчик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FFF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261E5C3D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6AF0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45B1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35AA28E2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47D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Методиева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8EA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7B688A12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30E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Елеонора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0C3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7EC5134B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CA8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Петрова Антова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774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5C7C7C1C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140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Желязко Пенков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Живов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9DC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274AEAF6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2D7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Георгиева Иванова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7C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59272306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A5A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Ирена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B9A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1760A8FF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8B1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Георгиева Иванова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71E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11EC549C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F39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Зоя Кръстева Младенова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91A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33A84063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A1F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Катюша Михайлова Конова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4A8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90AF4EE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EEE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051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31C01BD7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183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050100008 населено място - Белоградчик, Община Белоградчик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DF7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22349F68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8D183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503A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7A281650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268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Маркова Петрова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044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427B0E4C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D000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Любенов Димитров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34B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43BDF35E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4DD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Красимирова Маринова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9E2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4086107D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35A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Тони Митков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Ваньов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9BE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334BF4FD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52E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Алексиев Виденов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D99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2039F962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540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Елка Василева Иванова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046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3B38455D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DD0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Николова Атанасова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006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567EF6C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C15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Любенова Иванова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496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87D81C1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CC5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 Благоев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Кольов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F1B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844C43E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956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F3B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1203B2D5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55A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050100009 населено място Боровица Община Белоградчик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3E1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09A2105D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05631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77436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7244C118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83F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Ренета Емилова Георгиева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A62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7E5F0609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B12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Атанасов Йолов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F8C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3008ADB8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62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Николов Веселинов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410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162F5F15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2F3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Станчева Атанасова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C30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61D9416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533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Йорданова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Йорданова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38E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5518F422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D7F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Петкова Вельова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40D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08EEA778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A48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Наташа Младенова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Ролинска</w:t>
            </w:r>
            <w:proofErr w:type="spellEnd"/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AEC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071EE780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494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532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421504A0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E08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050100010 населено място Чифлик -  Община Белоградчик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A2B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73435ACF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518E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8FD9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216E6CC6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B56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1F9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494DA517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B30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Стефанов Петков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2DB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0FB387D1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348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Параскева Иванова Тодорова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07D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08B2033A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260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Трифонова Спасова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CBB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40CA085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701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 Димитров Славчев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AF5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EE008CC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165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Пантов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Найденов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C89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34D017C6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6B2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Даниелов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Милков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7AD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C8BDDB9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5AD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СИК № 050100011 населено място Рабиша Община Белоградчик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738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70DB26F8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5F573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5FE56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338577CA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F08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Николова Микова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5AC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5CE14C76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49E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Цанова Генчева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6A9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05975E2D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3A8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Иванова Спасова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7FC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2D09EA59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862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Ласка-Деяна Еленкова Данаилова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E9D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63FC980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1AD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Иванов Цеков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9BE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2F0BC00A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2074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Красимирова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Дафинина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BEC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6750746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15D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Константин Луканов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Драгомански</w:t>
            </w:r>
            <w:proofErr w:type="spellEnd"/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0ED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272C4AF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F90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1B8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7493623E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4D7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050100012 населено място Праужда Община Белоградчик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54B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47A9F56E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D118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E6734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4E48AB15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57F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Димитрова Ангелова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C61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46EA0B4B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18D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Любчо Милков Димитров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1CF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19227C55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14B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Радкова Виденова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697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164C9284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7FA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Илкова Василева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FB0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03DD306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8A6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Паола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Красимирова Найденова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561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104E83AB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742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Недка Йорданова Николова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05D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08E1BD44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FA2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Веселинова Маркова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A65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146ADD31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82C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615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0C04F061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617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013 населено място Раяновци Община Белоградчик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E2B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41C21E45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67CAD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BE9C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4E1CA97E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0E5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Пенко Георгиев Кръстев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E2B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1C39BE74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370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 Симеонов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Първулов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720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6FC69786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334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Стефанова Милкова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A53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149A0EE2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F59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Михаела Евгениева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Калиничова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F90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16FFB57E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B45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Гица Славчева Лилова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547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94D3731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63F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Ветка Миланова Атанасова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AF4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2C22F256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1FD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Цветков Иванов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D75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0E607D5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A82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E07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17F2B824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49D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050100014 населено място Стакевци Община Белоградчик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F10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7FE621CC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EB75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BD20D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5EB32AD3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B909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Тодорка Любомирова Иванова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9F8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3298D37A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DB9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Жечка Цветкова Асенова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CC4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35D6A84D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C9A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Боянов Виденов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1AA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2D4B204F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2D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Ангелов Александров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EBC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062427CC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3E5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Лиляна Заркова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Вълчина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0F3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BA668A3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7D0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Василка Иванова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Тонинска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323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C6AF0EB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2DD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Петрова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58B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D6E3611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8B5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050100015 населено място Гранитово Община Белоградчик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34C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11A6088B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157A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A0FE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52F681E8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6EE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Кристофър Георгиев Борисов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36F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119ED1D6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90A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Васко Илиев Петров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20D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6B29B6DA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C56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Илианна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 Серафимова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BEE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6848FAE5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AA9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Петрова Дамянова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B4E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F28B9AA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E176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Калоферова Георгиева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C00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5BED147A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B42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Асенов Михайлов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3C1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3E999F4B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746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Георгиева Найденова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BF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304829CC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EF9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050100016 населено място Дъбравка Община Белоградчик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48D2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0DA2EC90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85106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92BD2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67C19CE0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F88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Иванова Николова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017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22DA9B0C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202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Славчев Димитров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7B4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18A4F0CB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EFC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Сашко Георгиев Трифонов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808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489C1041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4F0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Савина Иванова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86C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15BEA657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5B8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Йорданова Илчева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935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069E310E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0C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Райка Борисова Цолова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6C7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571EA39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AA7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Тина Ангелова Василева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9DC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EB2F02C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893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BEA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025E962C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AA3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050100017 населено място Салаш Община Белоградчик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DEE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18C1C104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3BD7A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89A3B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14AC839A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84C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 Николов Илиев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B2D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40AC5ED9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65D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Иванова Ангелова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BA1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792B8EB9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F77C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Боянова Иванова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3226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6B4B2454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501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Венка Радославова Георгиева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1FA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22D2CF3E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DA27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Стилияна Милкова Костадинова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F4D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0E123903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544C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Зорница Иванова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7C8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1E7B5162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E62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 Руменов Цанков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691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35664A4C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D9F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CFD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0885D178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069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050100018 населено място Ошане Община Белоградчик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FB6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1795C189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AD88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AF213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771262A6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575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Пенко Методиев Петров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BC1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6F621236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F6A7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Деян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7AA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663BA09E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8EA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Богдан Александров Богданов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E82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79AEEBBC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AAB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DAE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A2C59EA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6911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Кръстева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15A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59646339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481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Петкова Тодорова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6B4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F8996A5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93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Наташа Ангелова Димитрова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285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83464B6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55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5A0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60EC1E75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789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050100019 населено място Вещица Община Белоградчик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87A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01A16F06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53F5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6B598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33DF1C79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F4C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Зорница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2CB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7877F280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2CF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 Иванов Димитров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5D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11B98548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F009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Наташа Ангелова Димитрова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ECC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7722B323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DFB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Ирина Борисова Спасова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510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3BBCFA6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F430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Бориславова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Лилина</w:t>
            </w:r>
            <w:proofErr w:type="spellEnd"/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FF1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0D6E1237" w14:textId="77777777" w:rsidTr="004B4254">
        <w:trPr>
          <w:trHeight w:val="255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F94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Борисова Стаменова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212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2F60031A" w14:textId="77777777" w:rsidTr="004B4254">
        <w:trPr>
          <w:trHeight w:val="300"/>
          <w:jc w:val="center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862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Иванов Марков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16A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14:paraId="1163D9E2" w14:textId="77777777" w:rsidR="004B4254" w:rsidRDefault="004B4254" w:rsidP="004B425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EAA79FC" w14:textId="77777777" w:rsidR="004B4254" w:rsidRDefault="004B425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УТВЪРЖДАВА списъка на резервните членове на СИК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Белоградчик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>, както следва:</w:t>
      </w:r>
    </w:p>
    <w:p w14:paraId="2D168BF2" w14:textId="77777777" w:rsidR="004B4254" w:rsidRPr="009912A8" w:rsidRDefault="004B4254" w:rsidP="004B4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912A8">
        <w:rPr>
          <w:rFonts w:ascii="Times New Roman" w:eastAsia="Calibri" w:hAnsi="Times New Roman" w:cs="Times New Roman"/>
          <w:sz w:val="24"/>
          <w:szCs w:val="24"/>
          <w:lang w:eastAsia="bg-BG"/>
        </w:rPr>
        <w:t>Славчо Василев Иванов</w:t>
      </w:r>
    </w:p>
    <w:p w14:paraId="55037CC2" w14:textId="77777777" w:rsidR="004B4254" w:rsidRPr="009912A8" w:rsidRDefault="004B4254" w:rsidP="004B4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912A8">
        <w:rPr>
          <w:rFonts w:ascii="Times New Roman" w:eastAsia="Calibri" w:hAnsi="Times New Roman" w:cs="Times New Roman"/>
          <w:sz w:val="24"/>
          <w:szCs w:val="24"/>
          <w:lang w:eastAsia="bg-BG"/>
        </w:rPr>
        <w:t>Пепи Трифонова Найденова</w:t>
      </w:r>
    </w:p>
    <w:p w14:paraId="01D60103" w14:textId="77777777" w:rsidR="004B4254" w:rsidRPr="009912A8" w:rsidRDefault="004B4254" w:rsidP="004B4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912A8">
        <w:rPr>
          <w:rFonts w:ascii="Times New Roman" w:eastAsia="Calibri" w:hAnsi="Times New Roman" w:cs="Times New Roman"/>
          <w:sz w:val="24"/>
          <w:szCs w:val="24"/>
          <w:lang w:eastAsia="bg-BG"/>
        </w:rPr>
        <w:t>Костадин Иванов Костов</w:t>
      </w:r>
    </w:p>
    <w:p w14:paraId="09F17E19" w14:textId="77777777" w:rsidR="004B4254" w:rsidRPr="009912A8" w:rsidRDefault="004B4254" w:rsidP="004B4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912A8">
        <w:rPr>
          <w:rFonts w:ascii="Times New Roman" w:eastAsia="Calibri" w:hAnsi="Times New Roman" w:cs="Times New Roman"/>
          <w:sz w:val="24"/>
          <w:szCs w:val="24"/>
          <w:lang w:eastAsia="bg-BG"/>
        </w:rPr>
        <w:t>Татяна Борисова Тодорова</w:t>
      </w:r>
    </w:p>
    <w:p w14:paraId="107F4CCB" w14:textId="77777777" w:rsidR="004B4254" w:rsidRPr="009912A8" w:rsidRDefault="004B4254" w:rsidP="004B4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912A8">
        <w:rPr>
          <w:rFonts w:ascii="Times New Roman" w:eastAsia="Calibri" w:hAnsi="Times New Roman" w:cs="Times New Roman"/>
          <w:sz w:val="24"/>
          <w:szCs w:val="24"/>
          <w:lang w:eastAsia="bg-BG"/>
        </w:rPr>
        <w:t>Иванка Ценова Николова</w:t>
      </w:r>
    </w:p>
    <w:p w14:paraId="7EB1CBB1" w14:textId="77777777" w:rsidR="004B4254" w:rsidRPr="009912A8" w:rsidRDefault="004B4254" w:rsidP="004B4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proofErr w:type="spellStart"/>
      <w:r w:rsidRPr="009912A8">
        <w:rPr>
          <w:rFonts w:ascii="Times New Roman" w:eastAsia="Calibri" w:hAnsi="Times New Roman" w:cs="Times New Roman"/>
          <w:sz w:val="24"/>
          <w:szCs w:val="24"/>
          <w:lang w:eastAsia="bg-BG"/>
        </w:rPr>
        <w:t>Тодоринка</w:t>
      </w:r>
      <w:proofErr w:type="spellEnd"/>
      <w:r w:rsidRPr="009912A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Радкова Иванова</w:t>
      </w:r>
    </w:p>
    <w:p w14:paraId="05E052F5" w14:textId="77777777" w:rsidR="004B4254" w:rsidRPr="009912A8" w:rsidRDefault="004B4254" w:rsidP="004B4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912A8">
        <w:rPr>
          <w:rFonts w:ascii="Times New Roman" w:eastAsia="Calibri" w:hAnsi="Times New Roman" w:cs="Times New Roman"/>
          <w:sz w:val="24"/>
          <w:szCs w:val="24"/>
          <w:lang w:eastAsia="bg-BG"/>
        </w:rPr>
        <w:t>Стефка Иванова Стоянова</w:t>
      </w:r>
    </w:p>
    <w:p w14:paraId="09DB3070" w14:textId="77777777" w:rsidR="004B4254" w:rsidRPr="009912A8" w:rsidRDefault="004B4254" w:rsidP="004B4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912A8">
        <w:rPr>
          <w:rFonts w:ascii="Times New Roman" w:eastAsia="Calibri" w:hAnsi="Times New Roman" w:cs="Times New Roman"/>
          <w:sz w:val="24"/>
          <w:szCs w:val="24"/>
          <w:lang w:eastAsia="bg-BG"/>
        </w:rPr>
        <w:t>Кирилка Спасова Филипова</w:t>
      </w:r>
    </w:p>
    <w:p w14:paraId="38DDEB57" w14:textId="77777777" w:rsidR="004B4254" w:rsidRDefault="004B4254" w:rsidP="004B4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912A8">
        <w:rPr>
          <w:rFonts w:ascii="Times New Roman" w:eastAsia="Calibri" w:hAnsi="Times New Roman" w:cs="Times New Roman"/>
          <w:sz w:val="24"/>
          <w:szCs w:val="24"/>
          <w:lang w:eastAsia="bg-BG"/>
        </w:rPr>
        <w:t>Маргарита Цветанова Петрова</w:t>
      </w:r>
    </w:p>
    <w:p w14:paraId="69529959" w14:textId="1BBD6F0E" w:rsidR="00EA29C2" w:rsidRPr="00555912" w:rsidRDefault="00EA29C2" w:rsidP="004B4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0D1DF53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2E712D86" w14:textId="77777777" w:rsidR="00EA29C2" w:rsidRPr="00555912" w:rsidRDefault="00EA29C2" w:rsidP="00EA29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79978184" w14:textId="4036E136" w:rsidR="00EA29C2" w:rsidRDefault="00EA29C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D31DEF9" w14:textId="29F6A314" w:rsidR="00EA29C2" w:rsidRPr="007361F2" w:rsidRDefault="00550BC5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29C2" w:rsidRPr="007361F2">
        <w:rPr>
          <w:rFonts w:ascii="Times New Roman" w:eastAsia="Times New Roman" w:hAnsi="Times New Roman" w:cs="Times New Roman"/>
          <w:sz w:val="24"/>
          <w:szCs w:val="24"/>
        </w:rPr>
        <w:t xml:space="preserve"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</w:t>
      </w:r>
      <w:r w:rsidR="00EA29C2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EA29C2" w:rsidRPr="007361F2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да се премине към гласуване на проекта на решение.</w:t>
      </w:r>
    </w:p>
    <w:p w14:paraId="5D43EB32" w14:textId="6DD752BA" w:rsidR="00EA29C2" w:rsidRPr="007361F2" w:rsidRDefault="00EA29C2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01.09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146AB86D" w14:textId="77777777" w:rsidR="00EA29C2" w:rsidRDefault="00EA29C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11409F" w14:textId="410EC360" w:rsidR="00EA29C2" w:rsidRDefault="004B4254" w:rsidP="00EA29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="00EA29C2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3B7AB51E" w14:textId="784A8209" w:rsidR="004B4254" w:rsidRPr="00BC364F" w:rsidRDefault="00550BC5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50BC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ОТНОСНО: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4254"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Назначаване на секционните избирателни комисии и утвърждаване списъка на резервните членове на СИК в община </w:t>
      </w:r>
      <w:r w:rsidR="004B4254">
        <w:rPr>
          <w:rFonts w:ascii="Times New Roman" w:eastAsia="Calibri" w:hAnsi="Times New Roman" w:cs="Times New Roman"/>
          <w:sz w:val="24"/>
          <w:szCs w:val="24"/>
          <w:lang w:eastAsia="bg-BG"/>
        </w:rPr>
        <w:t>Бойница</w:t>
      </w:r>
      <w:r w:rsidR="004B4254"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, област Видин за изборит</w:t>
      </w:r>
      <w:r w:rsidR="004B4254">
        <w:rPr>
          <w:rFonts w:ascii="Times New Roman" w:eastAsia="Calibri" w:hAnsi="Times New Roman" w:cs="Times New Roman"/>
          <w:sz w:val="24"/>
          <w:szCs w:val="24"/>
          <w:lang w:eastAsia="bg-BG"/>
        </w:rPr>
        <w:t>е за народни представители на 02</w:t>
      </w:r>
      <w:r w:rsidR="004B4254"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4B4254">
        <w:rPr>
          <w:rFonts w:ascii="Times New Roman" w:eastAsia="Calibri" w:hAnsi="Times New Roman" w:cs="Times New Roman"/>
          <w:sz w:val="24"/>
          <w:szCs w:val="24"/>
          <w:lang w:eastAsia="bg-BG"/>
        </w:rPr>
        <w:t>октомври 2022</w:t>
      </w:r>
      <w:r w:rsidR="004B4254"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14:paraId="6D8306B4" w14:textId="77777777" w:rsidR="004B4254" w:rsidRPr="00BC364F" w:rsidRDefault="004B425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Пост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ъпило е писмо с изх. № </w:t>
      </w:r>
      <w:r w:rsidRPr="00131251">
        <w:rPr>
          <w:rFonts w:ascii="Times New Roman" w:eastAsia="Calibri" w:hAnsi="Times New Roman" w:cs="Times New Roman"/>
          <w:sz w:val="24"/>
          <w:szCs w:val="24"/>
          <w:lang w:eastAsia="bg-BG"/>
        </w:rPr>
        <w:t>ОД-02/</w:t>
      </w:r>
      <w:r w:rsidRPr="00131251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1146</w:t>
      </w:r>
      <w:r w:rsidRPr="001312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</w:t>
      </w:r>
      <w:r w:rsidRPr="00131251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31</w:t>
      </w:r>
      <w:r w:rsidRPr="00131251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Pr="00131251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8</w:t>
      </w:r>
      <w:r w:rsidRPr="001312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.2022 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г. на кме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та на община Бойница и с вх. № </w:t>
      </w:r>
      <w:r w:rsidRPr="00131251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54</w:t>
      </w:r>
      <w:r w:rsidRPr="001312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</w:t>
      </w:r>
      <w:r w:rsidRPr="00131251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31</w:t>
      </w:r>
      <w:r w:rsidRPr="00131251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Pr="00131251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8</w:t>
      </w:r>
      <w:r w:rsidRPr="001312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.2022 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г. по описа на РИК - Видин, с всички изискуеми по чл. 91, ал. 8 от ИК документи, включително протоко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л от проведена консултация от </w:t>
      </w:r>
      <w:r w:rsidRPr="00131251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23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.08.2022</w:t>
      </w:r>
      <w:r w:rsidRPr="0081260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г. при кмета на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Бойница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56A51A2E" w14:textId="77777777" w:rsidR="004B4254" w:rsidRDefault="004B425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по отношение на съставите на СИК в общината.</w:t>
      </w:r>
    </w:p>
    <w:p w14:paraId="16EA3B0B" w14:textId="0534638A" w:rsidR="004B4254" w:rsidRDefault="004B425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Като взе предвид, че са изп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ълнени условията на Решения №9-НС/15.08.2022 г. и № 13-НС/18.08.2022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РИК - Видин и Решение № 1281-НС от 16.08.2022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на ЦИК за назначаване съставит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на СИК в страната,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основание чл. 72, ал. 1, т. 4 от Изборния кодекс, Районната избирателна комисия </w:t>
      </w:r>
      <w:r w:rsidR="00781034">
        <w:rPr>
          <w:rFonts w:ascii="Times New Roman" w:eastAsia="Calibri" w:hAnsi="Times New Roman" w:cs="Times New Roman"/>
          <w:sz w:val="24"/>
          <w:szCs w:val="24"/>
          <w:lang w:eastAsia="bg-BG"/>
        </w:rPr>
        <w:t>–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Видин</w:t>
      </w:r>
    </w:p>
    <w:p w14:paraId="58AF5BE7" w14:textId="45DB52D7" w:rsidR="00781034" w:rsidRDefault="0078103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0A05D44E" w14:textId="1CAE71C8" w:rsidR="00781034" w:rsidRDefault="0078103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B4FB708" w14:textId="6C2DA2A4" w:rsidR="00781034" w:rsidRDefault="0078103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DC56DC8" w14:textId="77777777" w:rsidR="00781034" w:rsidRPr="00BC364F" w:rsidRDefault="0078103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32E7D0CA" w14:textId="77777777" w:rsidR="004B4254" w:rsidRPr="00095B9A" w:rsidRDefault="004B4254" w:rsidP="004B4254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095B9A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lastRenderedPageBreak/>
        <w:t>РЕШИ:</w:t>
      </w:r>
    </w:p>
    <w:p w14:paraId="0241AD47" w14:textId="77777777" w:rsidR="004B4254" w:rsidRPr="00D566A1" w:rsidRDefault="004B425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 състава на секционните избирателни комисии за изборит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октомври 2022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Бойница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9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6856"/>
        <w:gridCol w:w="2138"/>
      </w:tblGrid>
      <w:tr w:rsidR="004B4254" w:rsidRPr="00493906" w14:paraId="1830E3F0" w14:textId="77777777" w:rsidTr="00493906">
        <w:trPr>
          <w:trHeight w:val="37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A132B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4747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СИК № 050300001, населено място с. Бойница  Община Бойница 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217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7035F4CE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539A4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11F0C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DA5C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4BBDF7C9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FD6690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4998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Иванова Илиева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832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498A138B" w14:textId="77777777" w:rsidTr="00493906">
        <w:trPr>
          <w:trHeight w:val="256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D7AFA9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D7D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Станиславова Неделкова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06B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5FB4FEC2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C8CA5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64E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Цокова Недялкова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501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41439C75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E3D1B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B0C7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Кирилова Нинкова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6BB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1A63695A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D5FED5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E126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 Петков Петров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289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1386167A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D52A8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8FEF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Пенко Иванов Станков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B0D3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1E1D0174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8FB99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8D5A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Детелин Тодоров Стефанов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376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42730DF" w14:textId="77777777" w:rsidTr="00493906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D831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B4C9F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17EEBBA9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AD54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88D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СИК № 050300002, населено място с. Бориловец и с. Шипикова махала,  Община Бойница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098B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65A3C4FE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1F17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A55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AD46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27FC4F63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91FFC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CECF8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F1E9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1E042A9A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7E5758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97E4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Цеца Станкова Иванова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ED5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266D8112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E3236C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B90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 Митков Спасов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36B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5CB7AB95" w14:textId="77777777" w:rsidTr="00493906">
        <w:trPr>
          <w:trHeight w:val="27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FD60E9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BAE8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Мими Василева Цанкова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296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61F24F3B" w14:textId="77777777" w:rsidTr="00493906">
        <w:trPr>
          <w:trHeight w:val="27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3E58B3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D737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Неделков Миланов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45F8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357DC23" w14:textId="77777777" w:rsidTr="00493906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D66E51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2D1C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Пламенка Маркова Недкова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632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AAC84D7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A5114B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374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Нора Димитрова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Камарашка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47C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D4A33FA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712D5B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E28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Ценка Борисова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Гресоева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1745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E10EDFD" w14:textId="77777777" w:rsidTr="00493906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90B5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A6E8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6A80FF1F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0FB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2B8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СИК № 050300003, населено място с. Шишенци и с. Градсковски колиби,  Община Бойница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DC52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31DA7CE4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2A9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5E28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F430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133296D5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1683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A77B4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259C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042BD7CF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35F5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C3E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Малина Петкова Бальова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753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7B02699B" w14:textId="77777777" w:rsidTr="004939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CF1B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00D6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Цветомира Калчева Нинова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F3D6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73CE8D11" w14:textId="77777777" w:rsidTr="004939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686E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070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Цветанов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Камарашки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B3A7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3F06524F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BAF6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F5DE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Калчева Радева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1A43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76748FE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8999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97C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Вълчев Иванов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BC95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257D8454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8424A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013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Иринка Владимирова Петрова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EE61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21972A6" w14:textId="77777777" w:rsidTr="004939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A560B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C16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Каменов Николов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863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5A6C67A1" w14:textId="77777777" w:rsidTr="00493906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02A8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BC61F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4F216CFD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799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4364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СИК № 050300004, населено място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с.Периловец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 Община Бойница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2CE4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2846C6F8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F9E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61B8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A4F7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1DC32793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BE9EA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99D57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5B239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3D626F43" w14:textId="77777777" w:rsidTr="004939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202CC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487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Димитров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Камарашки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3D15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623B342E" w14:textId="77777777" w:rsidTr="00493906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33ED3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E43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Параскева Младенова Ангелова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06D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4009CC57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DACE5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7B0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Петрана Серафимова Петрова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35B7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3FEF6B9D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EEBC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386E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Валерия Миткова Петрова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C09C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684B042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2B4E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A399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Витан Крачунов Константинов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F8B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82D695B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ACDE2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455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Станислав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Евдокимов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3C0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6798874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AF77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1A5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Иванов Недков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F02C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2EF65A51" w14:textId="77777777" w:rsidTr="00493906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C6A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F51A15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4A0A44A6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3A23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6BE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СИК № 050300005, населено място с. Раброво,  Община Бойница 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E644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7FF4A1C4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85F2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6CF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9EC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4B4254" w:rsidRPr="00493906" w14:paraId="5BBE31F0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EEE7A5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98020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4E01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53D06C8E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8E9928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66C9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Паскуца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Ванкова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Първулова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1E87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6DEF44D9" w14:textId="77777777" w:rsidTr="004939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E1746D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C689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Николова Микова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5CF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</w:tr>
      <w:tr w:rsidR="004B4254" w:rsidRPr="00493906" w14:paraId="1F3A868A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11FDD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0B7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 Атанасов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Тотомиров</w:t>
            </w:r>
            <w:proofErr w:type="spellEnd"/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DE8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35956C23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482245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652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Боянова Илиева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FF92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7E9CB0E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624BF0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80C2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Паскова Иванова-Вълчева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34F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71120C5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FB931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0763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Иванов Вълчев</w:t>
            </w: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586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448B14B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22F0DE" w14:textId="77777777" w:rsidR="004B4254" w:rsidRPr="00493906" w:rsidRDefault="004B4254" w:rsidP="004B4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F638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Борисов Илиев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A9EB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14:paraId="53C67505" w14:textId="767EBC83" w:rsidR="004B4254" w:rsidRDefault="004B4254" w:rsidP="004B425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7712DBA8" w14:textId="77777777" w:rsidR="00493906" w:rsidRDefault="00493906" w:rsidP="004B425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7F84146F" w14:textId="77777777" w:rsidR="004B4254" w:rsidRDefault="004B425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УТВЪРЖДАВА списъка на резервните членове на СИК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Бойница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>, както следва:</w:t>
      </w:r>
    </w:p>
    <w:p w14:paraId="0910DB71" w14:textId="77777777" w:rsidR="004B4254" w:rsidRPr="007E3264" w:rsidRDefault="004B4254" w:rsidP="004B4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E326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Румен </w:t>
      </w:r>
      <w:proofErr w:type="spellStart"/>
      <w:r w:rsidRPr="007E3264">
        <w:rPr>
          <w:rFonts w:ascii="Times New Roman" w:eastAsia="Calibri" w:hAnsi="Times New Roman" w:cs="Times New Roman"/>
          <w:sz w:val="24"/>
          <w:szCs w:val="24"/>
          <w:lang w:eastAsia="bg-BG"/>
        </w:rPr>
        <w:t>Николайчов</w:t>
      </w:r>
      <w:proofErr w:type="spellEnd"/>
      <w:r w:rsidRPr="007E326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Цоков</w:t>
      </w:r>
    </w:p>
    <w:p w14:paraId="66BF2DEE" w14:textId="77777777" w:rsidR="004B4254" w:rsidRPr="007E3264" w:rsidRDefault="004B4254" w:rsidP="004B4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E326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Красимир Нинов </w:t>
      </w:r>
      <w:proofErr w:type="spellStart"/>
      <w:r w:rsidRPr="007E3264">
        <w:rPr>
          <w:rFonts w:ascii="Times New Roman" w:eastAsia="Calibri" w:hAnsi="Times New Roman" w:cs="Times New Roman"/>
          <w:sz w:val="24"/>
          <w:szCs w:val="24"/>
          <w:lang w:eastAsia="bg-BG"/>
        </w:rPr>
        <w:t>Нинов</w:t>
      </w:r>
      <w:proofErr w:type="spellEnd"/>
    </w:p>
    <w:p w14:paraId="4F51DFEC" w14:textId="77777777" w:rsidR="004B4254" w:rsidRPr="007E3264" w:rsidRDefault="004B4254" w:rsidP="004B4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E326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Валентин Славчев Радулов </w:t>
      </w:r>
    </w:p>
    <w:p w14:paraId="1308401F" w14:textId="77777777" w:rsidR="004B4254" w:rsidRDefault="004B4254" w:rsidP="004B4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E3264">
        <w:rPr>
          <w:rFonts w:ascii="Times New Roman" w:eastAsia="Calibri" w:hAnsi="Times New Roman" w:cs="Times New Roman"/>
          <w:sz w:val="24"/>
          <w:szCs w:val="24"/>
          <w:lang w:eastAsia="bg-BG"/>
        </w:rPr>
        <w:t>Райна Антова Нинова</w:t>
      </w:r>
    </w:p>
    <w:p w14:paraId="37C64CA5" w14:textId="4BD6159A" w:rsidR="00EA29C2" w:rsidRPr="00555912" w:rsidRDefault="00EA29C2" w:rsidP="001319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D7714CE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60F01C68" w14:textId="4DFAB72E" w:rsidR="00493906" w:rsidRDefault="00EA29C2" w:rsidP="00781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26524E88" w14:textId="3E9B83AF" w:rsidR="00781034" w:rsidRDefault="00781034" w:rsidP="00781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F17A6F7" w14:textId="77777777" w:rsidR="00781034" w:rsidRPr="00781034" w:rsidRDefault="00781034" w:rsidP="0078103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5AE4EE" w14:textId="0B2673A1" w:rsidR="00EA29C2" w:rsidRPr="007361F2" w:rsidRDefault="00493906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29C2" w:rsidRPr="007361F2">
        <w:rPr>
          <w:rFonts w:ascii="Times New Roman" w:eastAsia="Times New Roman" w:hAnsi="Times New Roman" w:cs="Times New Roman"/>
          <w:sz w:val="24"/>
          <w:szCs w:val="24"/>
        </w:rPr>
        <w:t xml:space="preserve"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</w:t>
      </w:r>
      <w:r w:rsidR="00EA29C2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EA29C2" w:rsidRPr="007361F2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да се премине към гласуване на проекта на решение.</w:t>
      </w:r>
    </w:p>
    <w:p w14:paraId="460D7E24" w14:textId="5A6F0A12" w:rsidR="00EA29C2" w:rsidRPr="007361F2" w:rsidRDefault="00EA29C2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01.09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4245AE1F" w14:textId="77777777" w:rsidR="00EA29C2" w:rsidRDefault="00EA29C2" w:rsidP="00EA29C2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CE8FC6F" w14:textId="74F601D4" w:rsidR="00EA29C2" w:rsidRDefault="004B4254" w:rsidP="00EA29C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="00EA29C2"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9C2"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1F7737CB" w14:textId="77777777" w:rsidR="004B4254" w:rsidRPr="004B4254" w:rsidRDefault="00EA29C2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4B4254" w:rsidRPr="004B4254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Назначаване на секционните избирателни комисии и утвърждаване списъка на резервните членове на СИК в община Грамада, област Видин за изборите за народни представители на 02 октомври 2022 г.</w:t>
      </w:r>
    </w:p>
    <w:p w14:paraId="3BA41CC5" w14:textId="77777777" w:rsidR="004B4254" w:rsidRPr="004B4254" w:rsidRDefault="004B425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B42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Постъпило е писмо с изх. № </w:t>
      </w:r>
      <w:r w:rsidRPr="004B425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2084</w:t>
      </w:r>
      <w:r w:rsidRPr="004B42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</w:t>
      </w:r>
      <w:r w:rsidRPr="004B425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31</w:t>
      </w:r>
      <w:r w:rsidRPr="004B425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Pr="004B425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8</w:t>
      </w:r>
      <w:r w:rsidRPr="004B42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.2022 г. на кмета на община Грамада и с вх. № </w:t>
      </w:r>
      <w:r w:rsidRPr="004B425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56</w:t>
      </w:r>
      <w:r w:rsidRPr="004B42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 </w:t>
      </w:r>
      <w:r w:rsidRPr="004B425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31</w:t>
      </w:r>
      <w:r w:rsidRPr="004B425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Pr="004B425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8</w:t>
      </w:r>
      <w:r w:rsidRPr="004B42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.2022 г. по описа на РИК - Видин, с всички изискуеми по чл. 91, ал. 8 от ИК документи, включително протокол от проведена консултация от </w:t>
      </w:r>
      <w:r w:rsidRPr="004B4254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23</w:t>
      </w:r>
      <w:r w:rsidRPr="004B4254">
        <w:rPr>
          <w:rFonts w:ascii="Times New Roman" w:eastAsia="Calibri" w:hAnsi="Times New Roman" w:cs="Times New Roman"/>
          <w:sz w:val="24"/>
          <w:szCs w:val="24"/>
          <w:lang w:eastAsia="bg-BG"/>
        </w:rPr>
        <w:t>.08.2022 г. при кмета на община Грамада.</w:t>
      </w:r>
    </w:p>
    <w:p w14:paraId="21F089FC" w14:textId="77777777" w:rsidR="004B4254" w:rsidRPr="004B4254" w:rsidRDefault="004B425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B4254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по отношение на съставите на СИК в общината.</w:t>
      </w:r>
    </w:p>
    <w:p w14:paraId="23EA48EA" w14:textId="77777777" w:rsidR="004B4254" w:rsidRPr="004B4254" w:rsidRDefault="004B425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B4254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Като взе предвид, че са изпълнени условията на Решения №9-НС/15.08.2022 г. и № 13-НС/18.08.2022 г. на РИК - Видин и Решение № 1281-НС от 16.08.2022 г. на ЦИК за назначаване съставите на СИК в страната, на основание чл. 72, ал. 1, т. 4 от Изборния кодекс, Районната избирателна комисия - Видин</w:t>
      </w:r>
    </w:p>
    <w:p w14:paraId="6DFBED9B" w14:textId="77777777" w:rsidR="004B4254" w:rsidRPr="004B4254" w:rsidRDefault="004B4254" w:rsidP="004B4254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4B425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РЕШИ:</w:t>
      </w:r>
    </w:p>
    <w:p w14:paraId="74D740C7" w14:textId="77777777" w:rsidR="004B4254" w:rsidRPr="004B4254" w:rsidRDefault="004B425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B4254">
        <w:rPr>
          <w:rFonts w:ascii="Times New Roman" w:eastAsia="Calibri" w:hAnsi="Times New Roman" w:cs="Times New Roman"/>
          <w:sz w:val="24"/>
          <w:szCs w:val="24"/>
          <w:lang w:eastAsia="bg-BG"/>
        </w:rPr>
        <w:t>1. НАЗНАЧАВА състава на секционните избирателни комисии за изборите за народни представители на 02 октомври 2022 г. в община Грамада, както следва:</w:t>
      </w:r>
    </w:p>
    <w:tbl>
      <w:tblPr>
        <w:tblW w:w="79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946"/>
        <w:gridCol w:w="3612"/>
      </w:tblGrid>
      <w:tr w:rsidR="004B4254" w:rsidRPr="00493906" w14:paraId="065C2C3C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FAAC" w14:textId="77777777" w:rsidR="004B4254" w:rsidRPr="004B4254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4D0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 051500001, населено място гр. Грамада, Община Грамада</w:t>
            </w:r>
          </w:p>
        </w:tc>
      </w:tr>
      <w:tr w:rsidR="004B4254" w:rsidRPr="00493906" w14:paraId="0DA78777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A4F5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167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5CF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4254" w:rsidRPr="00493906" w14:paraId="22BAE38E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48CE3" w14:textId="77777777" w:rsidR="004B4254" w:rsidRPr="004B4254" w:rsidRDefault="004B4254" w:rsidP="004B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DC432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8302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56D7514E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93ED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E70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Йорданова Петрова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E22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32BE4FC6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F455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0FE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Славчо Цветков Кръстев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205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B4254" w:rsidRPr="00493906" w14:paraId="5EBCBA4D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3D6A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F2B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Митко Петров Игнатов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71E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6D16980D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F597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5EA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Миков Мишев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DF8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5DC23ACA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277B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5DC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Цеца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Милчова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Йорданова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12D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1C5D636A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5269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901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Стефчова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Младенова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854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F394DEC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8797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7A8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Петрова Йорданова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829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306BDF9E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39DD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B90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81B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4254" w:rsidRPr="00493906" w14:paraId="509249C1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6D77" w14:textId="77777777" w:rsidR="004B4254" w:rsidRPr="004B4254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497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 051500002, населено място гр. Грамада, Община Грамада</w:t>
            </w:r>
          </w:p>
        </w:tc>
      </w:tr>
      <w:tr w:rsidR="004B4254" w:rsidRPr="00493906" w14:paraId="19D6DACC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6F4F1" w14:textId="77777777" w:rsidR="004B4254" w:rsidRPr="004B4254" w:rsidRDefault="004B4254" w:rsidP="004B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7A6D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86CE8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21866D68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87C5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6B3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Ангелова Найденова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880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6DE00578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E1BC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3B08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Преслава Рачева Тодорова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077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B4254" w:rsidRPr="00493906" w14:paraId="4B851A74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B113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EFB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 Пенкова Илиева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C95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0EB6C0C0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9EEB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81D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Мими Цекова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Цекова</w:t>
            </w:r>
            <w:proofErr w:type="spellEnd"/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51E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FC42273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3C73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D22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Виктория Велкова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Целкова</w:t>
            </w:r>
            <w:proofErr w:type="spellEnd"/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16B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2DDA4C9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89EB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C4D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Данкова Начева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C54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01991885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AB6E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70E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Григоров Бояджийски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4D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2CEC485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610F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65D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171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4254" w:rsidRPr="00493906" w14:paraId="242F93B7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0E5D" w14:textId="77777777" w:rsidR="004B4254" w:rsidRPr="004B4254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DCC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 051500003, населено място гр. Грамада, Община Грамада</w:t>
            </w:r>
          </w:p>
        </w:tc>
      </w:tr>
      <w:tr w:rsidR="004B4254" w:rsidRPr="00493906" w14:paraId="0F938DB0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89A7" w14:textId="77777777" w:rsidR="004B4254" w:rsidRPr="004B4254" w:rsidRDefault="004B4254" w:rsidP="004B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7B206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484C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3CBF2BBC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5901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3A7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Перо Данчов Цветков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4BB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642FA341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AD3B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736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Данкова Велкова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B88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B4254" w:rsidRPr="00493906" w14:paraId="0E725158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F0FF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2E3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Митева Илиева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F98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633F4E9F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5C82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C24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Тошка Цанова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Палуйкова</w:t>
            </w:r>
            <w:proofErr w:type="spellEnd"/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78C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009A641F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0BEC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0E4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Иванова Велкова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FCA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5CA8C5B7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9762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653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Стефка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DEE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2E622583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E51B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1EA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 Тодорова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422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9916EFB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E28B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9AB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CBA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4254" w:rsidRPr="00493906" w14:paraId="1F336A9A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89CC" w14:textId="77777777" w:rsidR="004B4254" w:rsidRPr="004B4254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1F3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 051500004, населено място с. Тошевци, Община Грамада</w:t>
            </w:r>
          </w:p>
        </w:tc>
      </w:tr>
      <w:tr w:rsidR="004B4254" w:rsidRPr="00493906" w14:paraId="1B93C925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D5A95" w14:textId="77777777" w:rsidR="004B4254" w:rsidRPr="004B4254" w:rsidRDefault="004B4254" w:rsidP="004B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8C84A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8A7A2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203536A8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5B5F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179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Петрова Данова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D72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7D0DB1C3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A10D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374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Венелин Илиев Иванов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8A8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B4254" w:rsidRPr="00493906" w14:paraId="6E697A73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79C2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BAF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Бояна Иванова Кръстева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F44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7712442A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8270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FBD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Снежка Петкова Генчева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82A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21E6D5C7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F6FF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524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Наташка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Виткова Асенова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409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06DE655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FEBF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BBD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Блажко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Цветков Марков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8B9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19B6CDB4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2E9B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E772" w14:textId="0250E187" w:rsidR="004B4254" w:rsidRPr="00493906" w:rsidRDefault="00A93018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</w:t>
            </w:r>
            <w:r w:rsidR="004B4254"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 Янкулова Цокова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D31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69BA83C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3169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336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E15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4254" w:rsidRPr="00493906" w14:paraId="598702FD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F9A2" w14:textId="77777777" w:rsidR="004B4254" w:rsidRPr="004B4254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B50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 0515005, населено място с. Бранковци, Община Грамада</w:t>
            </w:r>
          </w:p>
        </w:tc>
      </w:tr>
      <w:tr w:rsidR="004B4254" w:rsidRPr="00493906" w14:paraId="4B369C47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8804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CEB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B3A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4254" w:rsidRPr="00493906" w14:paraId="01BFF75D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639BF" w14:textId="77777777" w:rsidR="004B4254" w:rsidRPr="004B4254" w:rsidRDefault="004B4254" w:rsidP="004B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201B8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C590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40374876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5A4A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A8D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Перка Панкова Вълчева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314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61870554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9E47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C13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Гълъбинка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Вълчева Тодорова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2AE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B4254" w:rsidRPr="00493906" w14:paraId="4C36338A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5091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977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Василева Младенова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042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350F0E77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0EF9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382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Иванов Цанов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236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2E443ED5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B6FC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AD8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Владков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Стефанов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CE9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73FE857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4707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7C4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Виктория Петрова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Бързашка</w:t>
            </w:r>
            <w:proofErr w:type="spellEnd"/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C9F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494B8D0C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22C0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151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Мартин Бориславов Лозанов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D83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481E562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ED35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010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CC8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4254" w:rsidRPr="00493906" w14:paraId="764B5859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C83A" w14:textId="77777777" w:rsidR="004B4254" w:rsidRPr="004B4254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3B0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 051500006, населено място с. Срацимирово, Община Грамада</w:t>
            </w:r>
          </w:p>
        </w:tc>
      </w:tr>
      <w:tr w:rsidR="004B4254" w:rsidRPr="00493906" w14:paraId="76CDD67F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3702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182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59A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4254" w:rsidRPr="00493906" w14:paraId="45952416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AC8E3" w14:textId="77777777" w:rsidR="004B4254" w:rsidRPr="004B4254" w:rsidRDefault="004B4254" w:rsidP="004B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84F5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7256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4DD10315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277A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31B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Валя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Йотова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DEE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5C9B28B7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1B30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E31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Кирилка Тасева Иванова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D83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B4254" w:rsidRPr="00493906" w14:paraId="44EC9B68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EEEA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593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Бориславова Лозанова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03B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67E83DAE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B328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DF3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Конова Костова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517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226E8837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300D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358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Живка Маркова Кулева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FE2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28E63C9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775B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9B9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Малинка Иванова Миткова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351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21EFDD6B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1685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D9F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Бойкова Огнянова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9C1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2040AED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0FEA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46C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C75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4254" w:rsidRPr="00493906" w14:paraId="0934B3B8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1A63" w14:textId="77777777" w:rsidR="004B4254" w:rsidRPr="004B4254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1E3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 051500007, населено място с. Водна, Община Грамада</w:t>
            </w:r>
          </w:p>
        </w:tc>
      </w:tr>
      <w:tr w:rsidR="004B4254" w:rsidRPr="00493906" w14:paraId="2E96FD35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52DD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CAE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682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4254" w:rsidRPr="00493906" w14:paraId="7BA5CF70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ADF2" w14:textId="77777777" w:rsidR="004B4254" w:rsidRPr="004B4254" w:rsidRDefault="004B4254" w:rsidP="004B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A18FF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C0B0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6BFF6192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0209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E0F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Наташа Александрова Тошева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71C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3DF62ABD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FC4D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DCE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Владислав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Илианов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Младенов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70D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B4254" w:rsidRPr="00493906" w14:paraId="262F4CA3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7791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C68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Радостина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Пунчева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Божинова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DC2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48B85979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D0D8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E13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Данчо Петров Доков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A58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3A503E26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4A5A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3EE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Тодоров Митов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067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35F2AAD4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FF83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17E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Иванова Каменова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1EE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0BA3EAEC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61FB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A14A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Звезделин Петров Първанов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7C2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0716D639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1D07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5F59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AFF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4254" w:rsidRPr="00493906" w14:paraId="5FD51CC0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ED20" w14:textId="77777777" w:rsidR="004B4254" w:rsidRPr="004B4254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A2B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 051500008, населено място с. Милчина лъка, Община Грамада</w:t>
            </w:r>
          </w:p>
        </w:tc>
      </w:tr>
      <w:tr w:rsidR="004B4254" w:rsidRPr="00493906" w14:paraId="5375F9CA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E7C4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00E7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685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4254" w:rsidRPr="00493906" w14:paraId="76CC349E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98B7" w14:textId="77777777" w:rsidR="004B4254" w:rsidRPr="004B4254" w:rsidRDefault="004B4254" w:rsidP="004B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B989F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AD438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4FA5642C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8E28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58A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Вануша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Тодорова Иванова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69B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711552BA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C0A8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BAA4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Валентинова Петрова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1C1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B4254" w:rsidRPr="00493906" w14:paraId="64E5A31D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A893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E4BF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Теменужка Иванова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48F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320B2609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6DA5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322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Валери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Иларионов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Рагьов</w:t>
            </w:r>
            <w:proofErr w:type="spellEnd"/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BD0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0858D2C6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EA1A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E88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Женя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Маркова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1B8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78C3DA7F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9E2B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AB5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Василев Еленков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880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475EEBA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2570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F15C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Вилимир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Радостинов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Нейков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2EB1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3FAA59FF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38C7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F0A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FFA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4254" w:rsidRPr="00493906" w14:paraId="243FCCCF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6B8D" w14:textId="77777777" w:rsidR="004B4254" w:rsidRPr="004B4254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A084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СИК № 051500009, населено място с. Медешевци, Община Грамада</w:t>
            </w:r>
          </w:p>
        </w:tc>
      </w:tr>
      <w:tr w:rsidR="004B4254" w:rsidRPr="00493906" w14:paraId="5495DDAB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E768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6230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AA5E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4B4254" w:rsidRPr="00493906" w14:paraId="7E2A81C6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5DD56" w14:textId="77777777" w:rsidR="004B4254" w:rsidRPr="004B4254" w:rsidRDefault="004B4254" w:rsidP="004B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3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FB85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3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5D789" w14:textId="77777777" w:rsidR="004B4254" w:rsidRPr="00493906" w:rsidRDefault="004B4254" w:rsidP="004B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4B4254" w:rsidRPr="00493906" w14:paraId="72474468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956C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19E5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Игнатова Маринова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088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B4254" w:rsidRPr="00493906" w14:paraId="4923CBA7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45A4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2.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61C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Нешова Гергова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91F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4B4254" w:rsidRPr="00493906" w14:paraId="5D4D7590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9E3B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3218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Стоянов Иванов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BBE2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4B4254" w:rsidRPr="00493906" w14:paraId="697FE806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F272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F72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Павлинка Неделкова Райкова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50D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332E1309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168D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206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 Василев Йорданов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C896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6EE46BE5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135E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C17B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Цветанова Владимирова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7EB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4B4254" w:rsidRPr="00493906" w14:paraId="33A59484" w14:textId="77777777" w:rsidTr="00493906">
        <w:trPr>
          <w:trHeight w:val="255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2C59" w14:textId="77777777" w:rsidR="004B4254" w:rsidRPr="004B4254" w:rsidRDefault="004B4254" w:rsidP="004B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4B4254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7.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2B6D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Генади Петков Ценков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A6F3" w14:textId="77777777" w:rsidR="004B4254" w:rsidRPr="00493906" w:rsidRDefault="004B4254" w:rsidP="004B4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14:paraId="723F566E" w14:textId="77777777" w:rsidR="004B4254" w:rsidRPr="004B4254" w:rsidRDefault="004B4254" w:rsidP="004B4254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02E3A8EF" w14:textId="77777777" w:rsidR="004B4254" w:rsidRPr="004B4254" w:rsidRDefault="004B4254" w:rsidP="004B425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B4254">
        <w:rPr>
          <w:rFonts w:ascii="Times New Roman" w:eastAsia="Calibri" w:hAnsi="Times New Roman" w:cs="Times New Roman"/>
          <w:sz w:val="24"/>
          <w:szCs w:val="24"/>
          <w:lang w:eastAsia="bg-BG"/>
        </w:rPr>
        <w:t>2. УТВЪРЖДАВА списъка на резервните членове на СИК в община Грамада, както следва:</w:t>
      </w:r>
    </w:p>
    <w:p w14:paraId="72D48CBF" w14:textId="77777777" w:rsidR="004B4254" w:rsidRPr="004B4254" w:rsidRDefault="004B4254" w:rsidP="004B4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B4254">
        <w:rPr>
          <w:rFonts w:ascii="Times New Roman" w:eastAsia="Calibri" w:hAnsi="Times New Roman" w:cs="Times New Roman"/>
          <w:sz w:val="24"/>
          <w:szCs w:val="24"/>
          <w:lang w:eastAsia="bg-BG"/>
        </w:rPr>
        <w:t>Митко Нинков Миков</w:t>
      </w:r>
    </w:p>
    <w:p w14:paraId="5F2876DF" w14:textId="77777777" w:rsidR="004B4254" w:rsidRPr="004B4254" w:rsidRDefault="004B4254" w:rsidP="004B4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B4254">
        <w:rPr>
          <w:rFonts w:ascii="Times New Roman" w:eastAsia="Calibri" w:hAnsi="Times New Roman" w:cs="Times New Roman"/>
          <w:sz w:val="24"/>
          <w:szCs w:val="24"/>
          <w:lang w:eastAsia="bg-BG"/>
        </w:rPr>
        <w:t>Звезделин Петров Първанов</w:t>
      </w:r>
    </w:p>
    <w:p w14:paraId="2E6520C1" w14:textId="77777777" w:rsidR="004B4254" w:rsidRPr="004B4254" w:rsidRDefault="004B4254" w:rsidP="004B4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B42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Ваньо </w:t>
      </w:r>
      <w:proofErr w:type="spellStart"/>
      <w:r w:rsidRPr="004B4254">
        <w:rPr>
          <w:rFonts w:ascii="Times New Roman" w:eastAsia="Calibri" w:hAnsi="Times New Roman" w:cs="Times New Roman"/>
          <w:sz w:val="24"/>
          <w:szCs w:val="24"/>
          <w:lang w:eastAsia="bg-BG"/>
        </w:rPr>
        <w:t>Милчов</w:t>
      </w:r>
      <w:proofErr w:type="spellEnd"/>
      <w:r w:rsidRPr="004B425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Иванов</w:t>
      </w:r>
    </w:p>
    <w:p w14:paraId="78A65A7C" w14:textId="77777777" w:rsidR="004B4254" w:rsidRPr="004B4254" w:rsidRDefault="004B4254" w:rsidP="004B42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20BBCEB" w14:textId="0CE7460E" w:rsidR="00EA29C2" w:rsidRPr="00555912" w:rsidRDefault="00EA29C2" w:rsidP="004B4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75B5784" w14:textId="77777777" w:rsidR="00EA29C2" w:rsidRPr="00555912" w:rsidRDefault="00EA29C2" w:rsidP="00EA29C2">
      <w:pPr>
        <w:shd w:val="clear" w:color="auto" w:fill="FFFFFF"/>
        <w:spacing w:after="0" w:line="240" w:lineRule="auto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76393C1D" w14:textId="77777777" w:rsidR="00EA29C2" w:rsidRPr="00555912" w:rsidRDefault="00EA29C2" w:rsidP="00EA29C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559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5AC70629" w14:textId="77777777" w:rsidR="00EA29C2" w:rsidRDefault="00EA29C2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02EFDE" w14:textId="4E22F14D" w:rsidR="00EA29C2" w:rsidRPr="007361F2" w:rsidRDefault="00493906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EA29C2" w:rsidRPr="007361F2">
        <w:rPr>
          <w:rFonts w:ascii="Times New Roman" w:eastAsia="Times New Roman" w:hAnsi="Times New Roman" w:cs="Times New Roman"/>
          <w:sz w:val="24"/>
          <w:szCs w:val="24"/>
        </w:rPr>
        <w:t xml:space="preserve"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</w:t>
      </w:r>
      <w:r w:rsidR="00EA29C2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EA29C2" w:rsidRPr="007361F2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да се премине към гласуване на проекта на решение.</w:t>
      </w:r>
    </w:p>
    <w:p w14:paraId="79B8E319" w14:textId="2C70FFDD" w:rsidR="00EA29C2" w:rsidRDefault="00EA29C2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4B4254">
        <w:rPr>
          <w:rFonts w:ascii="Times New Roman" w:eastAsia="Times New Roman" w:hAnsi="Times New Roman" w:cs="Times New Roman"/>
          <w:sz w:val="24"/>
          <w:szCs w:val="24"/>
        </w:rPr>
        <w:t>01.09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06149A61" w14:textId="2D8FF7A2" w:rsidR="00760628" w:rsidRDefault="00760628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1BC178" w14:textId="4ED9D43C" w:rsidR="00493906" w:rsidRDefault="00493906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FF21E" w14:textId="19E82717" w:rsidR="00493906" w:rsidRDefault="00493906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306E0D" w14:textId="77777777" w:rsidR="00493906" w:rsidRPr="007361F2" w:rsidRDefault="00493906" w:rsidP="00EA29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29BE2A" w14:textId="5F732D97" w:rsidR="00760628" w:rsidRDefault="00760628" w:rsidP="0076062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12510455" w14:textId="77777777" w:rsidR="00760628" w:rsidRPr="00BC364F" w:rsidRDefault="00760628" w:rsidP="007606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ОТНОСНО</w:t>
      </w:r>
      <w:r w:rsidRPr="007823A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 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Назначаване на секционните избирателни комисии и утвърждаване списъка на резервните членове на СИК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Кула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, област Видин за изборит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октомври 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14:paraId="491FEF5E" w14:textId="77777777" w:rsidR="00760628" w:rsidRPr="00BC364F" w:rsidRDefault="00760628" w:rsidP="007606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Пост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ъпило е писмо с изх. № </w:t>
      </w:r>
      <w:r w:rsidRPr="009F19C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 02-31397 от 31.08.2022 г. на кмета на община Кула и с вх. № 53 от 31.08.2022 г. по описа на РИК - Видин, с всички изискуеми по чл. 91, ал. 8 от ИК документи, включително протокол от проведена консултация от 25.08.2022 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г. при кмета на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Кула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692ED5B8" w14:textId="77777777" w:rsidR="00760628" w:rsidRDefault="00760628" w:rsidP="007606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Налице е постигнато съгласие между участниците в консултациите по отношение на съставите на СИК в общината.</w:t>
      </w:r>
    </w:p>
    <w:p w14:paraId="44C9D540" w14:textId="77777777" w:rsidR="00760628" w:rsidRPr="00BC364F" w:rsidRDefault="00760628" w:rsidP="007606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Като взе предвид, че са изп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ълнени условията на Решения №9-НС/15.08.2022 г. и № 13-НС/18.08.2022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РИК - Видин и Решение № 1281-НС от 16.08.2022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на ЦИК за назначаване съставит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на СИК в страната,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основание чл. 72, ал. 1, т. 4 от Изборния кодекс, Районната избирателна комисия - Видин</w:t>
      </w:r>
    </w:p>
    <w:p w14:paraId="0E06D730" w14:textId="77777777" w:rsidR="00760628" w:rsidRPr="00BC364F" w:rsidRDefault="00760628" w:rsidP="00760628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6242B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РЕШИ</w:t>
      </w:r>
      <w:r w:rsidRPr="00BC364F">
        <w:rPr>
          <w:rFonts w:ascii="Times New Roman" w:eastAsia="Calibri" w:hAnsi="Times New Roman" w:cs="Times New Roman"/>
          <w:sz w:val="24"/>
          <w:szCs w:val="24"/>
          <w:lang w:eastAsia="bg-BG"/>
        </w:rPr>
        <w:t>:</w:t>
      </w:r>
    </w:p>
    <w:p w14:paraId="377A053C" w14:textId="77777777" w:rsidR="00760628" w:rsidRPr="00D566A1" w:rsidRDefault="00760628" w:rsidP="007606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>НАЗНАЧАВА състава на секционните избирателни комисии за изборит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е за народни представители на 02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октомври 2022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Кула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82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5077"/>
        <w:gridCol w:w="2657"/>
        <w:gridCol w:w="146"/>
      </w:tblGrid>
      <w:tr w:rsidR="00760628" w:rsidRPr="00087B6D" w14:paraId="0B864992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9C7F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9BD7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052200001,  СУ "Васил Левски" гр. Кула, Община  Кула</w:t>
            </w:r>
          </w:p>
        </w:tc>
      </w:tr>
      <w:tr w:rsidR="00760628" w:rsidRPr="00087B6D" w14:paraId="51CFE23C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11DF0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46FF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E7110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5724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6BE24A2D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EFB0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60F41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Незабравка Петрова Вълчева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DBB2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2684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168954E8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915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8D25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Недялкова Велкова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BCC8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ED31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2B784D05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1589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E6A9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Цветанова Димитрова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BC9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7C24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67897C39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7E6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1EB9F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 Пламенов Атанасов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0C4E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C223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22D8C82A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89C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30F2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Цветелина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Дашова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Велкова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ABF2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62D1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7B8DC25A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BDBC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C444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Христова Вельова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3EF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6B65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2BB8E1C1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ED89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578B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Бойкова Иванова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40DF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6887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5BD63AEE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735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B736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Боряна Иванова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Викьова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7959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FFEF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03795CC8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A4C3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A0AF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Зорница Лалова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Вълчкова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3D3A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CA3D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4E0C9807" w14:textId="77777777" w:rsidTr="00550BC5">
        <w:trPr>
          <w:trHeight w:val="28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173B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2393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A2E1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81D5" w14:textId="77777777" w:rsidR="00760628" w:rsidRPr="00087B6D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628" w:rsidRPr="00087B6D" w14:paraId="0B76DC3D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219A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01B6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052200002  Читалище  гр. Кула, Община  Кула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8B1E" w14:textId="77777777" w:rsidR="00760628" w:rsidRPr="00087B6D" w:rsidRDefault="00760628" w:rsidP="0055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583E295D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BB792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4AB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E675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F523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426B0ABA" w14:textId="77777777" w:rsidTr="00550BC5">
        <w:trPr>
          <w:trHeight w:val="315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B2F8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BA4C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Бетина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Манчева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C629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D07C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760628" w:rsidRPr="00087B6D" w14:paraId="70E232A7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5EB5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91721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Цанова Иванова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0A81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D594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7F1F1444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3119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E4C73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Невена Владимирова Атанасова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8C61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2C59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60A6F8D5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6EE9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DB4E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Анита Розова Кънчева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0014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B058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259DA413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ED8E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22D2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Цветомира Ванкова Иванова 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C203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A55C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5DF2904A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24BA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B36A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Стоянова Андреева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93B1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D142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1A1B0F9E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5361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98AAD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Наско Иванов Цанов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F1E7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09B4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5B66A962" w14:textId="77777777" w:rsidTr="00550BC5">
        <w:trPr>
          <w:trHeight w:val="315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CFFB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190C7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Невена Владимирова Атанасова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C56F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146F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3DB74054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0440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B117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Тодорова Ванкова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8EC7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56D0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75B19EC7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EAB5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014A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052200003, ЦППСУОДС/бивша ЦДГ №2/ гр. Кула, Община  Кула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3E23" w14:textId="77777777" w:rsidR="00760628" w:rsidRPr="00087B6D" w:rsidRDefault="00760628" w:rsidP="0055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723F1F63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51EDF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1E1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14DA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D2A1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61D7D5D9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FBF1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4ACF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Веселинова Генова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9D38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6C20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1BC291AD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D7F3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05141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Мидлена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Васкова Стоева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0B7F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DBA7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2364AD10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6501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1F5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Тереза Велкова Иванова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3F7F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964C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69BDC46E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1547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3628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Венера Владимирова Попова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95EB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15BE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19A794D4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A8D2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599B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Петков Миков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5692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C88D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12DC5AAF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528F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095B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Мариана Петрова Лазарова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E2A5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8DB6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51643ED1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9DB4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C9B8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Зоя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Емилиянова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Миткова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950C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DB34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4C55DB47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CB78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7184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B444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49FB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628" w:rsidRPr="00087B6D" w14:paraId="4E1DD558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1C5F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195E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052200004, Туристически дом  гр. Кула, Община  Кула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EF1B" w14:textId="77777777" w:rsidR="00760628" w:rsidRPr="00087B6D" w:rsidRDefault="00760628" w:rsidP="0055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7A4BE7FF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E7871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8156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8480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0E8C" w14:textId="77777777" w:rsidR="00760628" w:rsidRPr="00087B6D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628" w:rsidRPr="00087B6D" w14:paraId="26E0F6E2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2B5B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C1682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82189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7A55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5F09ECAA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F413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4AAE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Николов Боев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BD85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55A7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7892F3D5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1F7C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96D7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Илиева Митова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71D3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7C93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4B7EBF93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29D1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FF16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Йончева Ненова-Декова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9F6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CC91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2148E5C8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4FA1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BC8B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Димитрина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Личова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Данчева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C6F0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9FA3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0B515FD9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EF62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32389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 Стоянов Йончев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FEF1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66A4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29279D7F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B922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93B20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Снежанка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Въткова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F213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8643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43ED8877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CCDA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CBE7B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Надка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551E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30F9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1A3969B5" w14:textId="77777777" w:rsidTr="00550BC5">
        <w:trPr>
          <w:trHeight w:val="28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0610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5C92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0ED3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A0ED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628" w:rsidRPr="00087B6D" w14:paraId="634C8A01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14C7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EFD5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052200005, СУ "Васил Левски" гр. Кула, Община  Кула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9A8A" w14:textId="77777777" w:rsidR="00760628" w:rsidRPr="00087B6D" w:rsidRDefault="00760628" w:rsidP="0055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1A75AA94" w14:textId="77777777" w:rsidTr="00550BC5">
        <w:trPr>
          <w:trHeight w:val="28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3B75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AAFB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30DA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1AF3" w14:textId="77777777" w:rsidR="00760628" w:rsidRPr="00087B6D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628" w:rsidRPr="00087B6D" w14:paraId="26F35730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C27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AFD45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FAF5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805D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71B5EC31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9963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59B6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Петкова Вълчева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606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101D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79B433EA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14D4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F1B1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Васко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Начов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Вълов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E3B2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200C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1B994175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83C2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64BF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Иванова Лалова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CC0D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B115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5D4774DA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DC4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612A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Весела Георгиева Здравкова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6C23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596D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5EDD7427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A943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2F8E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 Лилов Стойков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279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8162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44451E04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D734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5DA54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Мими Гергова Генчова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ACD9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BCA1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6B58E4D8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BC4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3FA6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Венцеславов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4AE27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E8E9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043BA280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2722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1626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Жанета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7EA1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C3A0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0FE51740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C603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6629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Гошова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Миланова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2384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32A8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02629575" w14:textId="77777777" w:rsidTr="00550BC5">
        <w:trPr>
          <w:trHeight w:val="28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98E9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C185C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F429D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358F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628" w:rsidRPr="00087B6D" w14:paraId="09AFE746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4933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FD00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СИК № 052200006, Кметство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с.Чичил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Община  Кула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C0D1" w14:textId="77777777" w:rsidR="00760628" w:rsidRPr="00087B6D" w:rsidRDefault="00760628" w:rsidP="0055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482EDC99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74544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938D7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629A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18743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44A859CC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A975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B91C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Йошка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 Йончева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2537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71BE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63603277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B470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F18D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Цецка Николова Петрова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5EE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867C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1929161B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DCE3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F29D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Людмил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Личов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5E82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632A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2B166BA3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C719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FFA3F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Йотов Ненков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3FDE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0098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01F7BB9A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0A55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289C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Дамянка Цанкова Цветкова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B853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FEDB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6E22AE0A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C49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66677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Райна Цанова Димитрова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C803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DA54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5C703CCD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BA8E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BC6A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Надка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Ганчова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1EC1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897C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6629CC05" w14:textId="77777777" w:rsidTr="00550BC5">
        <w:trPr>
          <w:trHeight w:val="28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6DBF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1A18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DF2A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1CF0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628" w:rsidRPr="00087B6D" w14:paraId="4AE65EF6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DBCB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DDE0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СИК № 052200007, Кметство 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с.Големаново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Община  Кула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C035" w14:textId="77777777" w:rsidR="00760628" w:rsidRPr="00087B6D" w:rsidRDefault="00760628" w:rsidP="0055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156AE2A1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5D591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D91E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C2BA5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17F4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1238C67C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F0C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50EA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Радилена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Николаева Миткова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0DE1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47A8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3DF04AAD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3D58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51896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Радославов Димитров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EE23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7EAC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7CAF2263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9F8C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E94D9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Василев Георгиев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449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1793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195CA71D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34D0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F6E4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Юрий Йорданов Тошков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4ED0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4E11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598E09CF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BB3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B885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Рая Руменова Илиева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9F1B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B203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0F8E33D8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398B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6030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Кръсто Николов Иванов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F158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A9FE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77835CE8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8C48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8371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Цветанов Тодоров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655C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560F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4D9C06B3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19DC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BDDB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1F20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DAAD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628" w:rsidRPr="00087B6D" w14:paraId="03367877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D16C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189D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СИК № 052200008, Кметство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с.Извор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махала, Община  Кула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2CF4" w14:textId="77777777" w:rsidR="00760628" w:rsidRPr="00087B6D" w:rsidRDefault="00760628" w:rsidP="0055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4AE4DEDB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82F51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183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99BAC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D6F8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61D2BCAB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4DA7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CE32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Георгиева Симеонова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156C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D874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6AB6E4AC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E6E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0722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Светослав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Феодоров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9910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E25D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442DD8D2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80F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2FF8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Тошева Младенова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1091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4B7C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6786658C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C509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AE75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Вергиния Николаева Димитрова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7D38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A874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77C525D4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8BFE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6AD6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Лилия Петкова Гергова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6C3C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0121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53949D6B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23DC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93DA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Петрана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Въткова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Шалева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DF5F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1CCB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7CD62923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ED83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73B0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Цецко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Ганчов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Цоков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EA27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8B05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5256485C" w14:textId="77777777" w:rsidTr="00550BC5">
        <w:trPr>
          <w:trHeight w:val="28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1A40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F0E0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A33C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F0D0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1034" w:rsidRPr="00087B6D" w14:paraId="43C8B041" w14:textId="77777777" w:rsidTr="00550BC5">
        <w:trPr>
          <w:trHeight w:val="28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94311" w14:textId="77777777" w:rsidR="00781034" w:rsidRPr="00493906" w:rsidRDefault="00781034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EA6AF" w14:textId="77777777" w:rsidR="00781034" w:rsidRPr="00493906" w:rsidRDefault="00781034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CD7AAA" w14:textId="77777777" w:rsidR="00781034" w:rsidRPr="00493906" w:rsidRDefault="00781034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7A599" w14:textId="77777777" w:rsidR="00781034" w:rsidRPr="00087B6D" w:rsidRDefault="00781034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81034" w:rsidRPr="00087B6D" w14:paraId="07E5BFA1" w14:textId="77777777" w:rsidTr="00550BC5">
        <w:trPr>
          <w:trHeight w:val="28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FD534" w14:textId="77777777" w:rsidR="00781034" w:rsidRPr="00493906" w:rsidRDefault="00781034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82FF97" w14:textId="77777777" w:rsidR="00781034" w:rsidRPr="00493906" w:rsidRDefault="00781034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3F337" w14:textId="77777777" w:rsidR="00781034" w:rsidRPr="00493906" w:rsidRDefault="00781034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630AA" w14:textId="77777777" w:rsidR="00781034" w:rsidRPr="00087B6D" w:rsidRDefault="00781034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628" w:rsidRPr="00087B6D" w14:paraId="1D873139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C15F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2C14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СИК № 052200009, Кметство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с.Коста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Перчево, Община  Кула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01E9" w14:textId="77777777" w:rsidR="00760628" w:rsidRPr="00087B6D" w:rsidRDefault="00760628" w:rsidP="0055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1237E728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088F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D404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8D9B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346D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6B97BDFC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ADCB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0A6E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Карамфила Йончева Симеонова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F4F4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0A0F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31A4B98D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52E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92031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Добринка Костова Петкова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BB1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192D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5288AA01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26C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3786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Маруся Тошкова Цанова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CEFF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D2C4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78CC18E7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CB7E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8686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Снежанка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Жикова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Андреева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B625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7FC2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4153732A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578B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529F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Карамфилка Йончова Колчева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A9E1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E9FE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5A8A229F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ED72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0A6C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Иванова Илиева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D388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03D1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0C657CC5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025C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A39AB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Цанова Стефанова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4271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D1CD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1B9CAF40" w14:textId="77777777" w:rsidTr="00550BC5">
        <w:trPr>
          <w:trHeight w:val="28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3622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98267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9145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D477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628" w:rsidRPr="00087B6D" w14:paraId="5CCBA070" w14:textId="77777777" w:rsidTr="00550BC5">
        <w:trPr>
          <w:trHeight w:val="28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F1CE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579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D09D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D694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628" w:rsidRPr="00087B6D" w14:paraId="78860190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DD21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0444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СИК № 052200010, Кметство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с.Полетковци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Община  Кула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9745" w14:textId="77777777" w:rsidR="00760628" w:rsidRPr="00087B6D" w:rsidRDefault="00760628" w:rsidP="0055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5AC349B2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6E6C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191E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D7B2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4630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50FD6A25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1C97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880D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Иванова Дочева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213A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AB59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29B8A70F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DEE1A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1B0F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Ванков Генчев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F075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8276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1D04B219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BB2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6C55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Симов Симеонов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D651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A84F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57B76A8C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22E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C0A0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Надя Лалкова Тошкова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B4DC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23C7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41979338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7439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6FBE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Митко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Хилков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Асенов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BF5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34FD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2B460F48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A5DB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C95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Юлия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Серьожова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Калинина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AADE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DF36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6ECD9931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0FF4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D277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Изабел Пламенова Цветанова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FC5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7386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4181E280" w14:textId="77777777" w:rsidTr="00550BC5">
        <w:trPr>
          <w:trHeight w:val="28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F1DF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9DE8A0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428E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01CC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93906" w:rsidRPr="00087B6D" w14:paraId="7CB311EC" w14:textId="77777777" w:rsidTr="00550BC5">
        <w:trPr>
          <w:trHeight w:val="28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36DAD" w14:textId="77777777" w:rsidR="00493906" w:rsidRPr="00493906" w:rsidRDefault="00493906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8535CB0" w14:textId="77777777" w:rsidR="00493906" w:rsidRPr="00493906" w:rsidRDefault="00493906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7B9C8" w14:textId="77777777" w:rsidR="00493906" w:rsidRPr="00493906" w:rsidRDefault="00493906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F126F" w14:textId="77777777" w:rsidR="00493906" w:rsidRPr="00087B6D" w:rsidRDefault="00493906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93906" w:rsidRPr="00087B6D" w14:paraId="02A45F7E" w14:textId="77777777" w:rsidTr="00550BC5">
        <w:trPr>
          <w:trHeight w:val="28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73491" w14:textId="77777777" w:rsidR="00493906" w:rsidRPr="00493906" w:rsidRDefault="00493906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78760A" w14:textId="77777777" w:rsidR="00493906" w:rsidRPr="00493906" w:rsidRDefault="00493906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555E4" w14:textId="77777777" w:rsidR="00493906" w:rsidRPr="00493906" w:rsidRDefault="00493906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CFA1F" w14:textId="77777777" w:rsidR="00493906" w:rsidRPr="00087B6D" w:rsidRDefault="00493906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93906" w:rsidRPr="00087B6D" w14:paraId="2E74C617" w14:textId="77777777" w:rsidTr="00550BC5">
        <w:trPr>
          <w:trHeight w:val="28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323B5" w14:textId="77777777" w:rsidR="00493906" w:rsidRPr="00493906" w:rsidRDefault="00493906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7DB94A" w14:textId="77777777" w:rsidR="00493906" w:rsidRPr="00493906" w:rsidRDefault="00493906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9F9E4" w14:textId="77777777" w:rsidR="00493906" w:rsidRPr="00493906" w:rsidRDefault="00493906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4678A" w14:textId="77777777" w:rsidR="00493906" w:rsidRPr="00087B6D" w:rsidRDefault="00493906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628" w:rsidRPr="00087B6D" w14:paraId="262EC763" w14:textId="77777777" w:rsidTr="00550BC5">
        <w:trPr>
          <w:trHeight w:val="300"/>
          <w:jc w:val="center"/>
        </w:trPr>
        <w:tc>
          <w:tcPr>
            <w:tcW w:w="8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17DA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СИК № 052200011, Сграда на Клуб на пенсионера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с.Старопатица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</w:t>
            </w:r>
          </w:p>
        </w:tc>
      </w:tr>
      <w:tr w:rsidR="00760628" w:rsidRPr="00087B6D" w14:paraId="26F9FD1F" w14:textId="77777777" w:rsidTr="00550BC5">
        <w:trPr>
          <w:trHeight w:val="28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D57D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02EA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9112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0CA6" w14:textId="77777777" w:rsidR="00760628" w:rsidRPr="00087B6D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628" w:rsidRPr="00087B6D" w14:paraId="094B6253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464F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624F1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2AC9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36F6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279A7FB3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7AD4C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FF75B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Йорданова Петкова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211E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6B8B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6342CE8A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C573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BB4C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Кристина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Ромилова</w:t>
            </w:r>
            <w:proofErr w:type="spellEnd"/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2974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0E9F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20CE4AEB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69B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36D3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Надежда Драгомирова Генова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1B3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C94B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076975E7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D8D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5DCF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Неделкова Цветкова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C6C2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E448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7F8B4875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C6E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226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Вера Йолова Николова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05FA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307F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0C07908A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A5EB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4F420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Йошка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Ненчева Петкова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3B9A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63D4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73EBF664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AD6A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8696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Неделчев Генчев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027B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084A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2D6193A2" w14:textId="77777777" w:rsidTr="00550BC5">
        <w:trPr>
          <w:trHeight w:val="28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4FAB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17FB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CF40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A6A4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628" w:rsidRPr="00087B6D" w14:paraId="6AC7A51D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6E38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0EF1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СИК № 052200012, Кметство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с.Тополовец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, Община  Кула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2106" w14:textId="77777777" w:rsidR="00760628" w:rsidRPr="00087B6D" w:rsidRDefault="00760628" w:rsidP="0055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715A8FAE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643BF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B3C0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9C3E2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ADF5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51A0DDEE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F3D5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0254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Изабела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2317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E346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5A1B1646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3B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6E532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Методиева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A553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4C3A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0BC2118F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670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74B17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Грозданова Петкова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7922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0E02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0AEC7EF3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6295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ABA7B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Цанко Цветков Йонов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DE0C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3245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46C513A8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E9C0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A2A70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Веселинова Лилова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F3AA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86AB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262DC81A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DD17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72A7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Любенова Спасова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4C75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EB89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1D23F813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6569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506C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Георгиев Петров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32E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72F5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23EA2370" w14:textId="77777777" w:rsidTr="00550BC5">
        <w:trPr>
          <w:trHeight w:val="285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A6EE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AA84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4A50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E063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60628" w:rsidRPr="00087B6D" w14:paraId="1B6FD2C3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41B2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4AD8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СИК № 052200013, Кметство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с.Цар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Петрово, Община  Кула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F9A3" w14:textId="77777777" w:rsidR="00760628" w:rsidRPr="00087B6D" w:rsidRDefault="00760628" w:rsidP="00550B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555C8CB7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4694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15708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C1BE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8F56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bg-BG"/>
              </w:rPr>
            </w:pPr>
          </w:p>
        </w:tc>
      </w:tr>
      <w:tr w:rsidR="00760628" w:rsidRPr="00087B6D" w14:paraId="7C3508AD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2457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11F8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Пламенка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344D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6CAD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72963ADC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E144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0B076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Златка Иванова Петрова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9900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71AF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7C86210D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0688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4594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Анатоли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Йоргов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251F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CE88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018BA5CB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F445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E159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Генадиев Тодоров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C47C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A8E1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482BB60B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1F5B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13D241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 Крумов Славчев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F802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29E3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4F9CC9C6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8FE6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44478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Венева Лилова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883C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3B10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760628" w:rsidRPr="00087B6D" w14:paraId="2569BD1D" w14:textId="77777777" w:rsidTr="00550BC5">
        <w:trPr>
          <w:trHeight w:val="300"/>
          <w:jc w:val="center"/>
        </w:trPr>
        <w:tc>
          <w:tcPr>
            <w:tcW w:w="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9F99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8954A" w14:textId="77777777" w:rsidR="00760628" w:rsidRPr="00493906" w:rsidRDefault="00760628" w:rsidP="00550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Мира Любомирова Стоянова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3F028" w14:textId="77777777" w:rsidR="00760628" w:rsidRPr="00493906" w:rsidRDefault="00760628" w:rsidP="0055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F1D1" w14:textId="77777777" w:rsidR="00760628" w:rsidRPr="00087B6D" w:rsidRDefault="00760628" w:rsidP="00550B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14:paraId="6488C15F" w14:textId="77777777" w:rsidR="00760628" w:rsidRDefault="00760628" w:rsidP="0076062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D6F506C" w14:textId="77777777" w:rsidR="00760628" w:rsidRDefault="00760628" w:rsidP="007606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УТВЪРЖДАВА списъка на резервните членове на СИК в община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Кула</w:t>
      </w:r>
      <w:r w:rsidRPr="00D566A1">
        <w:rPr>
          <w:rFonts w:ascii="Times New Roman" w:eastAsia="Calibri" w:hAnsi="Times New Roman" w:cs="Times New Roman"/>
          <w:sz w:val="24"/>
          <w:szCs w:val="24"/>
          <w:lang w:eastAsia="bg-BG"/>
        </w:rPr>
        <w:t>, както следва:</w:t>
      </w:r>
    </w:p>
    <w:p w14:paraId="626D2330" w14:textId="77777777" w:rsidR="00760628" w:rsidRPr="00087B6D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87B6D">
        <w:rPr>
          <w:rFonts w:ascii="Times New Roman" w:eastAsia="Calibri" w:hAnsi="Times New Roman" w:cs="Times New Roman"/>
          <w:sz w:val="24"/>
          <w:szCs w:val="24"/>
          <w:lang w:eastAsia="bg-BG"/>
        </w:rPr>
        <w:t>Ваня Йорданова Стоянова</w:t>
      </w:r>
    </w:p>
    <w:p w14:paraId="0FEBCE45" w14:textId="77777777" w:rsidR="00760628" w:rsidRPr="00087B6D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87B6D">
        <w:rPr>
          <w:rFonts w:ascii="Times New Roman" w:eastAsia="Calibri" w:hAnsi="Times New Roman" w:cs="Times New Roman"/>
          <w:sz w:val="24"/>
          <w:szCs w:val="24"/>
          <w:lang w:eastAsia="bg-BG"/>
        </w:rPr>
        <w:t>Лидия Генкова Младенова</w:t>
      </w:r>
    </w:p>
    <w:p w14:paraId="6454DAC5" w14:textId="77777777" w:rsidR="00760628" w:rsidRPr="00087B6D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87B6D">
        <w:rPr>
          <w:rFonts w:ascii="Times New Roman" w:eastAsia="Calibri" w:hAnsi="Times New Roman" w:cs="Times New Roman"/>
          <w:sz w:val="24"/>
          <w:szCs w:val="24"/>
          <w:lang w:eastAsia="bg-BG"/>
        </w:rPr>
        <w:t>Димитър Митов Илиев</w:t>
      </w:r>
    </w:p>
    <w:p w14:paraId="2659B021" w14:textId="77777777" w:rsidR="00760628" w:rsidRPr="00087B6D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87B6D">
        <w:rPr>
          <w:rFonts w:ascii="Times New Roman" w:eastAsia="Calibri" w:hAnsi="Times New Roman" w:cs="Times New Roman"/>
          <w:sz w:val="24"/>
          <w:szCs w:val="24"/>
          <w:lang w:eastAsia="bg-BG"/>
        </w:rPr>
        <w:t>Борислав Лалов Неделков</w:t>
      </w:r>
    </w:p>
    <w:p w14:paraId="59C69F6E" w14:textId="77777777" w:rsidR="00760628" w:rsidRPr="00087B6D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87B6D">
        <w:rPr>
          <w:rFonts w:ascii="Times New Roman" w:eastAsia="Calibri" w:hAnsi="Times New Roman" w:cs="Times New Roman"/>
          <w:sz w:val="24"/>
          <w:szCs w:val="24"/>
          <w:lang w:eastAsia="bg-BG"/>
        </w:rPr>
        <w:t>Даниела Александрова Иванова</w:t>
      </w:r>
    </w:p>
    <w:p w14:paraId="33DF16B4" w14:textId="77777777" w:rsidR="00760628" w:rsidRPr="00087B6D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87B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Стоян Андреев Митов </w:t>
      </w:r>
    </w:p>
    <w:p w14:paraId="1076C5C5" w14:textId="77777777" w:rsidR="00760628" w:rsidRPr="00087B6D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87B6D">
        <w:rPr>
          <w:rFonts w:ascii="Times New Roman" w:eastAsia="Calibri" w:hAnsi="Times New Roman" w:cs="Times New Roman"/>
          <w:sz w:val="24"/>
          <w:szCs w:val="24"/>
          <w:lang w:eastAsia="bg-BG"/>
        </w:rPr>
        <w:t>Робърт Насков Занков</w:t>
      </w:r>
    </w:p>
    <w:p w14:paraId="378DC9E5" w14:textId="77777777" w:rsidR="00760628" w:rsidRPr="00087B6D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87B6D">
        <w:rPr>
          <w:rFonts w:ascii="Times New Roman" w:eastAsia="Calibri" w:hAnsi="Times New Roman" w:cs="Times New Roman"/>
          <w:sz w:val="24"/>
          <w:szCs w:val="24"/>
          <w:lang w:eastAsia="bg-BG"/>
        </w:rPr>
        <w:t>Николай Тодоров Иванов</w:t>
      </w:r>
    </w:p>
    <w:p w14:paraId="558719ED" w14:textId="77777777" w:rsidR="00760628" w:rsidRPr="00087B6D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87B6D">
        <w:rPr>
          <w:rFonts w:ascii="Times New Roman" w:eastAsia="Calibri" w:hAnsi="Times New Roman" w:cs="Times New Roman"/>
          <w:sz w:val="24"/>
          <w:szCs w:val="24"/>
          <w:lang w:eastAsia="bg-BG"/>
        </w:rPr>
        <w:t>Николай Иванов Иванов</w:t>
      </w:r>
    </w:p>
    <w:p w14:paraId="3AFA7ABB" w14:textId="77777777" w:rsidR="00760628" w:rsidRPr="00087B6D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87B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Мартин </w:t>
      </w:r>
      <w:proofErr w:type="spellStart"/>
      <w:r w:rsidRPr="00087B6D">
        <w:rPr>
          <w:rFonts w:ascii="Times New Roman" w:eastAsia="Calibri" w:hAnsi="Times New Roman" w:cs="Times New Roman"/>
          <w:sz w:val="24"/>
          <w:szCs w:val="24"/>
          <w:lang w:eastAsia="bg-BG"/>
        </w:rPr>
        <w:t>Андрианов</w:t>
      </w:r>
      <w:proofErr w:type="spellEnd"/>
      <w:r w:rsidRPr="00087B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Александров</w:t>
      </w:r>
    </w:p>
    <w:p w14:paraId="36432569" w14:textId="77777777" w:rsidR="00760628" w:rsidRPr="00087B6D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87B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Асен Матеев </w:t>
      </w:r>
      <w:proofErr w:type="spellStart"/>
      <w:r w:rsidRPr="00087B6D">
        <w:rPr>
          <w:rFonts w:ascii="Times New Roman" w:eastAsia="Calibri" w:hAnsi="Times New Roman" w:cs="Times New Roman"/>
          <w:sz w:val="24"/>
          <w:szCs w:val="24"/>
          <w:lang w:eastAsia="bg-BG"/>
        </w:rPr>
        <w:t>Матеев</w:t>
      </w:r>
      <w:proofErr w:type="spellEnd"/>
    </w:p>
    <w:p w14:paraId="2B2939E8" w14:textId="62CC319E" w:rsidR="00EA29C2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87B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Марияна </w:t>
      </w:r>
      <w:proofErr w:type="spellStart"/>
      <w:r w:rsidRPr="00087B6D">
        <w:rPr>
          <w:rFonts w:ascii="Times New Roman" w:eastAsia="Calibri" w:hAnsi="Times New Roman" w:cs="Times New Roman"/>
          <w:sz w:val="24"/>
          <w:szCs w:val="24"/>
          <w:lang w:eastAsia="bg-BG"/>
        </w:rPr>
        <w:t>Ромилова</w:t>
      </w:r>
      <w:proofErr w:type="spellEnd"/>
      <w:r w:rsidRPr="00087B6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Виденова</w:t>
      </w:r>
    </w:p>
    <w:p w14:paraId="4E9854FC" w14:textId="77777777" w:rsidR="00760628" w:rsidRPr="00760628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D276D8D" w14:textId="77777777" w:rsidR="00DB5045" w:rsidRPr="00760628" w:rsidRDefault="00DB5045" w:rsidP="00DB5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1CA29DA8" w14:textId="77777777" w:rsidR="00DB5045" w:rsidRPr="00760628" w:rsidRDefault="00DB5045" w:rsidP="00DB50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6280C0DA" w14:textId="6CF603E9" w:rsidR="001319D2" w:rsidRPr="00760628" w:rsidRDefault="001319D2" w:rsidP="00DB50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97120" w14:textId="536A44E8" w:rsidR="00DB5045" w:rsidRPr="007361F2" w:rsidRDefault="00550BC5" w:rsidP="00DB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B5045" w:rsidRPr="007361F2">
        <w:rPr>
          <w:rFonts w:ascii="Times New Roman" w:eastAsia="Times New Roman" w:hAnsi="Times New Roman" w:cs="Times New Roman"/>
          <w:sz w:val="24"/>
          <w:szCs w:val="24"/>
        </w:rPr>
        <w:t xml:space="preserve"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</w:t>
      </w:r>
      <w:r w:rsidR="00DB5045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DB5045" w:rsidRPr="007361F2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да се премине към гласуване на проекта на решение.</w:t>
      </w:r>
    </w:p>
    <w:p w14:paraId="68B5C8DE" w14:textId="46C9D3E6" w:rsidR="00DB5045" w:rsidRPr="007361F2" w:rsidRDefault="00DB5045" w:rsidP="00DB50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 w:rsidR="0076062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76062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 w:rsidR="00760628">
        <w:rPr>
          <w:rFonts w:ascii="Times New Roman" w:eastAsia="Times New Roman" w:hAnsi="Times New Roman" w:cs="Times New Roman"/>
          <w:sz w:val="24"/>
          <w:szCs w:val="24"/>
        </w:rPr>
        <w:t>51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 w:rsidR="00760628">
        <w:rPr>
          <w:rFonts w:ascii="Times New Roman" w:eastAsia="Times New Roman" w:hAnsi="Times New Roman" w:cs="Times New Roman"/>
          <w:sz w:val="24"/>
          <w:szCs w:val="24"/>
        </w:rPr>
        <w:t>01.09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20E7CA3C" w14:textId="1F1BD77A" w:rsidR="00DB5045" w:rsidRDefault="00DB5045" w:rsidP="00DB50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A41200" w14:textId="77777777" w:rsidR="00760628" w:rsidRDefault="00760628" w:rsidP="0076062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Павел Петков</w:t>
      </w:r>
      <w:r w:rsidRPr="00A80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A29C2">
        <w:rPr>
          <w:rFonts w:ascii="Times New Roman" w:hAnsi="Times New Roman" w:cs="Times New Roman"/>
          <w:sz w:val="24"/>
          <w:szCs w:val="24"/>
          <w:lang w:val="ru-RU"/>
        </w:rPr>
        <w:t>предложи следния проект на решение:</w:t>
      </w:r>
    </w:p>
    <w:p w14:paraId="4B7BB7AE" w14:textId="77777777" w:rsidR="00760628" w:rsidRPr="00760628" w:rsidRDefault="00760628" w:rsidP="007606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9390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ОТНОСНО</w:t>
      </w:r>
      <w:r w:rsidRPr="00760628">
        <w:rPr>
          <w:rFonts w:ascii="Times New Roman" w:eastAsia="Calibri" w:hAnsi="Times New Roman" w:cs="Times New Roman"/>
          <w:sz w:val="24"/>
          <w:szCs w:val="24"/>
          <w:lang w:eastAsia="bg-BG"/>
        </w:rPr>
        <w:t>: Назначаване на секционните избирателни комисии и утвърждаване списъка на резервните членове на СИК в община Ново село, област Видин за изборите за народни представители на 02 октомври 2022 г.</w:t>
      </w:r>
    </w:p>
    <w:p w14:paraId="64425910" w14:textId="77777777" w:rsidR="00760628" w:rsidRPr="00760628" w:rsidRDefault="00760628" w:rsidP="007606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Calibri" w:hAnsi="Times New Roman" w:cs="Times New Roman"/>
          <w:sz w:val="24"/>
          <w:szCs w:val="24"/>
          <w:lang w:eastAsia="bg-BG"/>
        </w:rPr>
        <w:t>Постъпило е писмо с изх. № РД-02-1747 от 29.08.2022 г. на кмета на община Ново село и с вх. № 37 от 29.08.2022 г. по описа на РИК - Видин, с всички изискуеми по чл. 91, ал. 8 от ИК документи, включително протокол от проведена консултация от 22.08.2022 г. при кмета на община Ново село.</w:t>
      </w:r>
    </w:p>
    <w:p w14:paraId="605FA642" w14:textId="77777777" w:rsidR="00760628" w:rsidRPr="00760628" w:rsidRDefault="00760628" w:rsidP="007606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Налице е постигнато съгласие между участниците в консултациите по отношение на съставите на СИК в общината.</w:t>
      </w:r>
    </w:p>
    <w:p w14:paraId="507A1DF3" w14:textId="77777777" w:rsidR="00760628" w:rsidRPr="00760628" w:rsidRDefault="00760628" w:rsidP="007606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Calibri" w:hAnsi="Times New Roman" w:cs="Times New Roman"/>
          <w:sz w:val="24"/>
          <w:szCs w:val="24"/>
          <w:lang w:eastAsia="bg-BG"/>
        </w:rPr>
        <w:t>Като взе предвид, че са изпълнени условията на Решения №9-НС/15.08.2022 г. и № 13-НС/18.08.2022 г. на РИК - Видин и Решение № 1281-НС от 16.08.2022 г. на ЦИК за назначаване съставите на СИК в страната, на основание чл. 72, ал. 1, т. 4 от Изборния кодекс, Районната избирателна комисия - Видин</w:t>
      </w:r>
    </w:p>
    <w:p w14:paraId="77DBC34C" w14:textId="77777777" w:rsidR="00760628" w:rsidRPr="00760628" w:rsidRDefault="00760628" w:rsidP="00760628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76062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РЕШИ:</w:t>
      </w:r>
    </w:p>
    <w:p w14:paraId="44E03A83" w14:textId="77777777" w:rsidR="00760628" w:rsidRPr="00760628" w:rsidRDefault="00760628" w:rsidP="007606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Calibri" w:hAnsi="Times New Roman" w:cs="Times New Roman"/>
          <w:sz w:val="24"/>
          <w:szCs w:val="24"/>
          <w:lang w:eastAsia="bg-BG"/>
        </w:rPr>
        <w:t>1. НАЗНАЧАВА състава на секционните избирателни комисии за изборите за народни представители на 02 октомври 2022 г. в община Ново село, както следва:</w:t>
      </w:r>
    </w:p>
    <w:tbl>
      <w:tblPr>
        <w:tblW w:w="9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7139"/>
        <w:gridCol w:w="1913"/>
      </w:tblGrid>
      <w:tr w:rsidR="00760628" w:rsidRPr="00760628" w14:paraId="3DD6F53D" w14:textId="77777777" w:rsidTr="00493906">
        <w:trPr>
          <w:trHeight w:val="36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18FD3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7827F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 053000001, населено място с. Ново село, Община Ново село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60ABD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760628" w:rsidRPr="00760628" w14:paraId="7CA116B5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AF34F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08D9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13D15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760628" w:rsidRPr="00760628" w14:paraId="0D8DA81C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113EA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E315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Светлана Величкова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Джукова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65C3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60628" w:rsidRPr="00760628" w14:paraId="505679F7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76EB7A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6EBB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Панталеев Георгиев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B362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60628" w:rsidRPr="00760628" w14:paraId="19C57D81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1CE87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C3B3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Евелина Борисова Базова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5569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60628" w:rsidRPr="00760628" w14:paraId="5B930789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C87F8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013A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Катерина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B02A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68CD5151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4E92A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B44C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Петранка Николова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Шовова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7863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425AA7D1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58B16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58BBA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Гинка Ставрева Иванова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5C60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110F94AD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4C7B5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28DF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Дамян Викторов Ангелов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BCBD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56F9D224" w14:textId="77777777" w:rsidTr="00493906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7679F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F1023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№050600002, населено място с. Ново село, Община Ново село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ACC3B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760628" w:rsidRPr="00760628" w14:paraId="2E72BDD5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9FB2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49BB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F4B27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760628" w:rsidRPr="00760628" w14:paraId="0C7CDB7E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63BC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3C99F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Антоанета Парушева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Кежова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C24C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60628" w:rsidRPr="00760628" w14:paraId="640A0112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2A3F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7294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Миткова Борисова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5A60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60628" w:rsidRPr="00760628" w14:paraId="7DCFB051" w14:textId="77777777" w:rsidTr="00493906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F477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6CC4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Петкова Кирилова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9F01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60628" w:rsidRPr="00760628" w14:paraId="25356AF3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1428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F868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Николова Стефанова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7843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7E33B362" w14:textId="77777777" w:rsidTr="004939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A022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FE024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Велков Митев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89DC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32C6CFFF" w14:textId="77777777" w:rsidTr="00493906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AE1D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5D95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Начкова Ангелова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0F2C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33FC2361" w14:textId="77777777" w:rsidTr="004939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2848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3FFF1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Величкова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Сърбова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735B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53AF0932" w14:textId="77777777" w:rsidTr="00493906">
        <w:trPr>
          <w:trHeight w:val="27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6185A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125EA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№050600003, населено място с. Винарово, Община Ново село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8472B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760628" w:rsidRPr="00760628" w14:paraId="68DA36B8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0B56D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16E1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36805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760628" w:rsidRPr="00760628" w14:paraId="0AE6926C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25CF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3E6E" w14:textId="062E09FA" w:rsidR="00760628" w:rsidRPr="00493906" w:rsidRDefault="00760628" w:rsidP="00FB3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Люси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Лозанова </w:t>
            </w:r>
            <w:r w:rsidR="00FB30B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Първанова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DFB1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60628" w:rsidRPr="00760628" w14:paraId="6BDA3567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FC4B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B8E3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Дамянова Викторова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CF07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60628" w:rsidRPr="00760628" w14:paraId="1B66D3CE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A5FB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67DF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Настенка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Цветкова Тодорова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C01D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60628" w:rsidRPr="00760628" w14:paraId="568D9086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5350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F6DC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Николова Цветанова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24BF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159BF54A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360E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749A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Магдалена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Съйкова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Спахийска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16A7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1B5B0502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CB96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F9B4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Методиева Георгиева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61C7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139E96EE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DEFE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71C4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Благоева Герасимова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4E95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33CBAC86" w14:textId="77777777" w:rsidTr="00493906">
        <w:trPr>
          <w:trHeight w:val="31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0D20C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6E8EF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№050600004, населено място с. Винарово, Община Ново село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2D2BF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760628" w:rsidRPr="00760628" w14:paraId="011C1E3F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660EE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528B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6E4B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760628" w:rsidRPr="00760628" w14:paraId="7ED8BB57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190D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CA1C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Сашка Асенова Петрова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76F8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60628" w:rsidRPr="00760628" w14:paraId="286112D4" w14:textId="77777777" w:rsidTr="00493906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0219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5EE8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Дамянов Викторов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E4B8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60628" w:rsidRPr="00760628" w14:paraId="359DA8BF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1A65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6430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Янита Евстатиева Каменова-Костадинова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7AED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60628" w:rsidRPr="00760628" w14:paraId="518C9E28" w14:textId="77777777" w:rsidTr="00493906">
        <w:trPr>
          <w:trHeight w:val="28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6845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2ACE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Емилов Витанов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17E6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1949D833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48F0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E1F2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Вилиян Христов Савов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6FB0C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0B648919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D207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248A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Атанасова Стефанова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C5B5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3B9BC96A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3D7B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5068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Асенова Генова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6C84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1CCC3A10" w14:textId="77777777" w:rsidTr="00493906">
        <w:trPr>
          <w:trHeight w:val="15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A998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0DFF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F16A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760628" w:rsidRPr="00760628" w14:paraId="3C136015" w14:textId="77777777" w:rsidTr="00493906">
        <w:trPr>
          <w:trHeight w:val="345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4762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B770E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№050600005, населено място с. Неговановци Община Ново село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348F8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760628" w:rsidRPr="00760628" w14:paraId="489E2ED8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E78F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5424C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4649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760628" w:rsidRPr="00760628" w14:paraId="21E83DB0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E384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30FE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Каменова Георгиева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6BCB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60628" w:rsidRPr="00760628" w14:paraId="5664FC2D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54FD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55C2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Венцилова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EA3D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60628" w:rsidRPr="00760628" w14:paraId="79C4269E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3844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7473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Любенова Маринова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4169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60628" w:rsidRPr="00760628" w14:paraId="2023CC50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748E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660DA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Евгени Петков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Кичашки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4903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5AAA5B67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D2D6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10F0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Теофилова Николова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C60B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0EDA1FA4" w14:textId="77777777" w:rsidTr="00493906">
        <w:trPr>
          <w:trHeight w:val="27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5C3A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6CC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Янчов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7EE7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648BC3FE" w14:textId="77777777" w:rsidTr="00493906">
        <w:trPr>
          <w:trHeight w:val="27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9824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7472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Славеева Георгиева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0B50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21C4D01A" w14:textId="77777777" w:rsidTr="0049390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CF7F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72E61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№050600006, населено място с. Флорентин, Община Ново село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B00A7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760628" w:rsidRPr="00760628" w14:paraId="3E0BA905" w14:textId="77777777" w:rsidTr="00493906">
        <w:trPr>
          <w:trHeight w:val="33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02939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A36E3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91BC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760628" w:rsidRPr="00760628" w14:paraId="3C031075" w14:textId="77777777" w:rsidTr="00493906">
        <w:trPr>
          <w:trHeight w:val="33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08D8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331D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Александра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Русиянова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Маринова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C7E9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60628" w:rsidRPr="00760628" w14:paraId="7DB9C6BA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3809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A1D0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Симеонов Василев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7BA9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60628" w:rsidRPr="00760628" w14:paraId="522236AC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C095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0D71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Митрашков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5E73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60628" w:rsidRPr="00760628" w14:paraId="518C0656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369C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B525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Пролетка Иванова Станкова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284D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0BDA5423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EE75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B07C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Захаринка Богомилова Борисова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3E71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21C756AC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8972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C63C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Георгиева Пенева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D43F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47947789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B988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8754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Тодорова Янкулова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4ACD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1A57A0E2" w14:textId="77777777" w:rsidTr="00493906">
        <w:trPr>
          <w:trHeight w:val="33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8D2D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6B8FD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№050600007, населено място с. Ясен, Община Ново село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379E1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760628" w:rsidRPr="00760628" w14:paraId="6491F311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3AB82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76EA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BCF0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</w:tr>
      <w:tr w:rsidR="00760628" w:rsidRPr="00760628" w14:paraId="51D4B3C6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AFA3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DF99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Георгиев Цветанов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D32F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60628" w:rsidRPr="00760628" w14:paraId="1EF18F3F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9CF3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174E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Райко Харалампиев Йонов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DDCF0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60628" w:rsidRPr="00760628" w14:paraId="213B6BF5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363C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672E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Людмил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</w:t>
            </w:r>
            <w:proofErr w:type="spellEnd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Алионов</w:t>
            </w:r>
            <w:proofErr w:type="spellEnd"/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F8DA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60628" w:rsidRPr="00760628" w14:paraId="464CD718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68A5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8F8F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Пенев Георгиев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201C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11DE4FBA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968D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691A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Владко Христов Димитров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E808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4E37F9E8" w14:textId="77777777" w:rsidTr="00493906">
        <w:trPr>
          <w:trHeight w:val="25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5DBA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632B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Георгиева Петкова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1DBF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60628" w:rsidRPr="00760628" w14:paraId="79761416" w14:textId="77777777" w:rsidTr="00493906">
        <w:trPr>
          <w:trHeight w:val="345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2B19" w14:textId="77777777" w:rsidR="00760628" w:rsidRPr="00493906" w:rsidRDefault="00760628" w:rsidP="0076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348D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Наталия Ганева Траянова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D03A" w14:textId="77777777" w:rsidR="00760628" w:rsidRPr="00493906" w:rsidRDefault="00760628" w:rsidP="0076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939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14:paraId="41ED9A16" w14:textId="77777777" w:rsidR="00760628" w:rsidRPr="00760628" w:rsidRDefault="00760628" w:rsidP="00760628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533D0ED7" w14:textId="77777777" w:rsidR="00760628" w:rsidRPr="00760628" w:rsidRDefault="00760628" w:rsidP="007606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Calibri" w:hAnsi="Times New Roman" w:cs="Times New Roman"/>
          <w:sz w:val="24"/>
          <w:szCs w:val="24"/>
          <w:lang w:eastAsia="bg-BG"/>
        </w:rPr>
        <w:t>2. УТВЪРЖДАВА списъка на резервните членове на СИК в община Ново село, както следва:</w:t>
      </w:r>
    </w:p>
    <w:p w14:paraId="686F2791" w14:textId="77777777" w:rsidR="00760628" w:rsidRPr="00760628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Calibri" w:hAnsi="Times New Roman" w:cs="Times New Roman"/>
          <w:sz w:val="24"/>
          <w:szCs w:val="24"/>
          <w:lang w:eastAsia="bg-BG"/>
        </w:rPr>
        <w:t>Радослав Райков Харалампиев</w:t>
      </w:r>
    </w:p>
    <w:p w14:paraId="0B4DE13C" w14:textId="77777777" w:rsidR="00760628" w:rsidRPr="00760628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Calibri" w:hAnsi="Times New Roman" w:cs="Times New Roman"/>
          <w:sz w:val="24"/>
          <w:szCs w:val="24"/>
          <w:lang w:eastAsia="bg-BG"/>
        </w:rPr>
        <w:t>Виолета Златкова Йорданова</w:t>
      </w:r>
    </w:p>
    <w:p w14:paraId="45C6826E" w14:textId="77777777" w:rsidR="00760628" w:rsidRPr="00760628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Calibri" w:hAnsi="Times New Roman" w:cs="Times New Roman"/>
          <w:sz w:val="24"/>
          <w:szCs w:val="24"/>
          <w:lang w:eastAsia="bg-BG"/>
        </w:rPr>
        <w:t>Наталия Ганева Траянова</w:t>
      </w:r>
    </w:p>
    <w:p w14:paraId="6B86824F" w14:textId="77777777" w:rsidR="00760628" w:rsidRPr="00760628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Кристиан </w:t>
      </w:r>
      <w:proofErr w:type="spellStart"/>
      <w:r w:rsidRPr="00760628">
        <w:rPr>
          <w:rFonts w:ascii="Times New Roman" w:eastAsia="Calibri" w:hAnsi="Times New Roman" w:cs="Times New Roman"/>
          <w:sz w:val="24"/>
          <w:szCs w:val="24"/>
          <w:lang w:eastAsia="bg-BG"/>
        </w:rPr>
        <w:t>Иренов</w:t>
      </w:r>
      <w:proofErr w:type="spellEnd"/>
      <w:r w:rsidRPr="007606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Славейков</w:t>
      </w:r>
    </w:p>
    <w:p w14:paraId="2242146D" w14:textId="77777777" w:rsidR="00760628" w:rsidRPr="00760628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Calibri" w:hAnsi="Times New Roman" w:cs="Times New Roman"/>
          <w:sz w:val="24"/>
          <w:szCs w:val="24"/>
          <w:lang w:eastAsia="bg-BG"/>
        </w:rPr>
        <w:t>Петър Данаилов Петров</w:t>
      </w:r>
    </w:p>
    <w:p w14:paraId="5C1659A9" w14:textId="77777777" w:rsidR="00760628" w:rsidRPr="00760628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Calibri" w:hAnsi="Times New Roman" w:cs="Times New Roman"/>
          <w:sz w:val="24"/>
          <w:szCs w:val="24"/>
          <w:lang w:eastAsia="bg-BG"/>
        </w:rPr>
        <w:t>Десислава Златкова Георгиева</w:t>
      </w:r>
    </w:p>
    <w:p w14:paraId="607A8DD9" w14:textId="77777777" w:rsidR="00760628" w:rsidRPr="00760628" w:rsidRDefault="00760628" w:rsidP="007606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Calibri" w:hAnsi="Times New Roman" w:cs="Times New Roman"/>
          <w:sz w:val="24"/>
          <w:szCs w:val="24"/>
          <w:lang w:eastAsia="bg-BG"/>
        </w:rPr>
        <w:t>Валери Ангелов Лозанов</w:t>
      </w:r>
    </w:p>
    <w:p w14:paraId="0A261FF1" w14:textId="2056D80C" w:rsidR="00760628" w:rsidRDefault="00760628" w:rsidP="00DB50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4146ED2" w14:textId="77777777" w:rsidR="00760628" w:rsidRPr="00760628" w:rsidRDefault="00760628" w:rsidP="0076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е изготвено в два еднообразни екземпляра.</w:t>
      </w:r>
    </w:p>
    <w:p w14:paraId="5EEC59A9" w14:textId="77777777" w:rsidR="00760628" w:rsidRPr="00760628" w:rsidRDefault="00760628" w:rsidP="00760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062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14:paraId="2C388D66" w14:textId="77777777" w:rsidR="00760628" w:rsidRPr="00760628" w:rsidRDefault="00760628" w:rsidP="007606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55634" w14:textId="60E1C8FF" w:rsidR="00760628" w:rsidRPr="007361F2" w:rsidRDefault="00550BC5" w:rsidP="0076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60628" w:rsidRPr="007361F2">
        <w:rPr>
          <w:rFonts w:ascii="Times New Roman" w:eastAsia="Times New Roman" w:hAnsi="Times New Roman" w:cs="Times New Roman"/>
          <w:sz w:val="24"/>
          <w:szCs w:val="24"/>
        </w:rPr>
        <w:t xml:space="preserve">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</w:t>
      </w:r>
      <w:r w:rsidR="00760628">
        <w:rPr>
          <w:rFonts w:ascii="Times New Roman" w:eastAsia="Times New Roman" w:hAnsi="Times New Roman" w:cs="Times New Roman"/>
          <w:sz w:val="24"/>
          <w:szCs w:val="24"/>
        </w:rPr>
        <w:t xml:space="preserve">зам. </w:t>
      </w:r>
      <w:r w:rsidR="00760628" w:rsidRPr="007361F2">
        <w:rPr>
          <w:rFonts w:ascii="Times New Roman" w:eastAsia="Times New Roman" w:hAnsi="Times New Roman" w:cs="Times New Roman"/>
          <w:sz w:val="24"/>
          <w:szCs w:val="24"/>
        </w:rPr>
        <w:t>председателят предложи да се премине към гласуване на проекта на решение.</w:t>
      </w:r>
    </w:p>
    <w:p w14:paraId="4C18BBB1" w14:textId="57FA1FA9" w:rsidR="00760628" w:rsidRPr="007361F2" w:rsidRDefault="00760628" w:rsidP="00760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1F2">
        <w:rPr>
          <w:rFonts w:ascii="Times New Roman" w:eastAsia="Times New Roman" w:hAnsi="Times New Roman" w:cs="Times New Roman"/>
          <w:sz w:val="24"/>
          <w:szCs w:val="24"/>
        </w:rPr>
        <w:t>При последвалото гласуване гласуваха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, „Против“ – 0, с което беше прието Решение № 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eastAsia="Times New Roman" w:hAnsi="Times New Roman" w:cs="Times New Roman"/>
          <w:sz w:val="24"/>
          <w:szCs w:val="24"/>
        </w:rPr>
        <w:t>01.09</w:t>
      </w:r>
      <w:r w:rsidRPr="007361F2">
        <w:rPr>
          <w:rFonts w:ascii="Times New Roman" w:eastAsia="Times New Roman" w:hAnsi="Times New Roman" w:cs="Times New Roman"/>
          <w:sz w:val="24"/>
          <w:szCs w:val="24"/>
        </w:rPr>
        <w:t>.2022 г. на РИК – Видин.</w:t>
      </w:r>
    </w:p>
    <w:p w14:paraId="3EAB1369" w14:textId="77777777" w:rsidR="00760628" w:rsidRDefault="00760628" w:rsidP="00DB50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56BA77" w14:textId="77777777" w:rsidR="00760628" w:rsidRDefault="00760628" w:rsidP="00DB504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16D47D" w14:textId="69F051EC" w:rsidR="00DB5045" w:rsidRPr="00DB5045" w:rsidRDefault="00DB5045" w:rsidP="00DB5045">
      <w:pPr>
        <w:rPr>
          <w:rFonts w:ascii="Times New Roman" w:hAnsi="Times New Roman" w:cs="Times New Roman"/>
          <w:bCs/>
          <w:sz w:val="24"/>
          <w:szCs w:val="24"/>
        </w:rPr>
      </w:pPr>
      <w:r w:rsidRPr="00DB5045">
        <w:rPr>
          <w:rFonts w:ascii="Times New Roman" w:hAnsi="Times New Roman" w:cs="Times New Roman"/>
          <w:bCs/>
          <w:sz w:val="24"/>
          <w:szCs w:val="24"/>
        </w:rPr>
        <w:t>Поради изчерпване на дневния ред заседанието бе закрито от зам. председателя на РИК – Видин в 17.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B24A6A">
        <w:rPr>
          <w:rFonts w:ascii="Times New Roman" w:hAnsi="Times New Roman" w:cs="Times New Roman"/>
          <w:bCs/>
          <w:sz w:val="24"/>
          <w:szCs w:val="24"/>
        </w:rPr>
        <w:t>0</w:t>
      </w:r>
      <w:r w:rsidRPr="00DB5045">
        <w:rPr>
          <w:rFonts w:ascii="Times New Roman" w:hAnsi="Times New Roman" w:cs="Times New Roman"/>
          <w:bCs/>
          <w:sz w:val="24"/>
          <w:szCs w:val="24"/>
        </w:rPr>
        <w:t xml:space="preserve"> ч.</w:t>
      </w:r>
    </w:p>
    <w:p w14:paraId="2147CABD" w14:textId="77777777" w:rsidR="00DB5045" w:rsidRPr="0070603C" w:rsidRDefault="00DB5045" w:rsidP="0070603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B5045" w:rsidRPr="0070603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1C271" w14:textId="77777777" w:rsidR="00550BC5" w:rsidRDefault="00550BC5" w:rsidP="0070603C">
      <w:pPr>
        <w:spacing w:after="0" w:line="240" w:lineRule="auto"/>
      </w:pPr>
      <w:r>
        <w:separator/>
      </w:r>
    </w:p>
  </w:endnote>
  <w:endnote w:type="continuationSeparator" w:id="0">
    <w:p w14:paraId="33F1E1C1" w14:textId="77777777" w:rsidR="00550BC5" w:rsidRDefault="00550BC5" w:rsidP="0070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B173" w14:textId="5AEC424A" w:rsidR="00550BC5" w:rsidRPr="0070603C" w:rsidRDefault="00550BC5" w:rsidP="0070603C">
    <w:pPr>
      <w:pStyle w:val="a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Pr="0070603C">
      <w:rPr>
        <w:rFonts w:ascii="Times New Roman" w:hAnsi="Times New Roman" w:cs="Times New Roman"/>
        <w:sz w:val="24"/>
        <w:szCs w:val="24"/>
      </w:rPr>
      <w:t>редседател: ..........................................</w:t>
    </w:r>
    <w:r w:rsidRPr="0070603C">
      <w:rPr>
        <w:rFonts w:ascii="Times New Roman" w:hAnsi="Times New Roman" w:cs="Times New Roman"/>
        <w:sz w:val="24"/>
        <w:szCs w:val="24"/>
      </w:rPr>
      <w:tab/>
      <w:t xml:space="preserve">                    Секретар: ........................................</w:t>
    </w:r>
  </w:p>
  <w:p w14:paraId="39E4CF83" w14:textId="275CEC1E" w:rsidR="00550BC5" w:rsidRPr="0070603C" w:rsidRDefault="00550BC5" w:rsidP="0070603C">
    <w:pPr>
      <w:pStyle w:val="a5"/>
      <w:rPr>
        <w:rFonts w:ascii="Times New Roman" w:hAnsi="Times New Roman" w:cs="Times New Roman"/>
        <w:sz w:val="24"/>
        <w:szCs w:val="24"/>
      </w:rPr>
    </w:pPr>
    <w:r w:rsidRPr="0070603C">
      <w:rPr>
        <w:rFonts w:ascii="Times New Roman" w:hAnsi="Times New Roman" w:cs="Times New Roman"/>
        <w:sz w:val="24"/>
        <w:szCs w:val="24"/>
      </w:rPr>
      <w:t xml:space="preserve">                           / </w:t>
    </w:r>
    <w:r>
      <w:rPr>
        <w:rFonts w:ascii="Times New Roman" w:hAnsi="Times New Roman" w:cs="Times New Roman"/>
        <w:sz w:val="24"/>
        <w:szCs w:val="24"/>
      </w:rPr>
      <w:t xml:space="preserve">Даниел </w:t>
    </w:r>
    <w:r w:rsidR="00FB3B10">
      <w:rPr>
        <w:rFonts w:ascii="Times New Roman" w:hAnsi="Times New Roman" w:cs="Times New Roman"/>
        <w:sz w:val="24"/>
        <w:szCs w:val="24"/>
      </w:rPr>
      <w:t>Цветанов</w:t>
    </w:r>
    <w:r w:rsidRPr="0070603C">
      <w:rPr>
        <w:rFonts w:ascii="Times New Roman" w:hAnsi="Times New Roman" w:cs="Times New Roman"/>
        <w:sz w:val="24"/>
        <w:szCs w:val="24"/>
      </w:rPr>
      <w:t xml:space="preserve"> /                                                      / Павел Петков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DE7E7" w14:textId="77777777" w:rsidR="00550BC5" w:rsidRDefault="00550BC5" w:rsidP="0070603C">
      <w:pPr>
        <w:spacing w:after="0" w:line="240" w:lineRule="auto"/>
      </w:pPr>
      <w:r>
        <w:separator/>
      </w:r>
    </w:p>
  </w:footnote>
  <w:footnote w:type="continuationSeparator" w:id="0">
    <w:p w14:paraId="458B90F1" w14:textId="77777777" w:rsidR="00550BC5" w:rsidRDefault="00550BC5" w:rsidP="0070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3D570" w14:textId="77323DC9" w:rsidR="00550BC5" w:rsidRPr="0070603C" w:rsidRDefault="00550BC5" w:rsidP="0070603C">
    <w:pPr>
      <w:shd w:val="clear" w:color="auto" w:fill="FFFFFF"/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</w:pP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>РАЙОННА ИЗБИРАТЕЛНА КОМИСИЯ</w:t>
    </w:r>
    <w:r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–</w:t>
    </w:r>
    <w:r w:rsidRPr="00232D52">
      <w:rPr>
        <w:rFonts w:ascii="Times New Roman" w:eastAsia="Times New Roman" w:hAnsi="Times New Roman" w:cs="Times New Roman"/>
        <w:color w:val="333333"/>
        <w:sz w:val="28"/>
        <w:szCs w:val="28"/>
        <w:lang w:eastAsia="bg-BG"/>
      </w:rPr>
      <w:t xml:space="preserve"> ВИДИН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B85"/>
    <w:multiLevelType w:val="hybridMultilevel"/>
    <w:tmpl w:val="E9A2797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7B0944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BE7316C"/>
    <w:multiLevelType w:val="hybridMultilevel"/>
    <w:tmpl w:val="FDDED890"/>
    <w:lvl w:ilvl="0" w:tplc="0B201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8B0DA5"/>
    <w:multiLevelType w:val="hybridMultilevel"/>
    <w:tmpl w:val="A0BE1C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A5403"/>
    <w:multiLevelType w:val="hybridMultilevel"/>
    <w:tmpl w:val="73F4B56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DAB452B"/>
    <w:multiLevelType w:val="hybridMultilevel"/>
    <w:tmpl w:val="915CE0C2"/>
    <w:lvl w:ilvl="0" w:tplc="A8EE3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84A94"/>
    <w:multiLevelType w:val="hybridMultilevel"/>
    <w:tmpl w:val="9446E7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92E31"/>
    <w:multiLevelType w:val="hybridMultilevel"/>
    <w:tmpl w:val="92C41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E6A6B"/>
    <w:multiLevelType w:val="hybridMultilevel"/>
    <w:tmpl w:val="803014AA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D7773F"/>
    <w:multiLevelType w:val="hybridMultilevel"/>
    <w:tmpl w:val="4D844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12B39"/>
    <w:multiLevelType w:val="multilevel"/>
    <w:tmpl w:val="E33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007FC6"/>
    <w:multiLevelType w:val="hybridMultilevel"/>
    <w:tmpl w:val="4C888030"/>
    <w:lvl w:ilvl="0" w:tplc="0402000F">
      <w:start w:val="1"/>
      <w:numFmt w:val="decimal"/>
      <w:lvlText w:val="%1."/>
      <w:lvlJc w:val="left"/>
      <w:pPr>
        <w:ind w:left="2130" w:hanging="360"/>
      </w:pPr>
    </w:lvl>
    <w:lvl w:ilvl="1" w:tplc="04020019" w:tentative="1">
      <w:start w:val="1"/>
      <w:numFmt w:val="lowerLetter"/>
      <w:lvlText w:val="%2."/>
      <w:lvlJc w:val="left"/>
      <w:pPr>
        <w:ind w:left="2850" w:hanging="360"/>
      </w:pPr>
    </w:lvl>
    <w:lvl w:ilvl="2" w:tplc="0402001B" w:tentative="1">
      <w:start w:val="1"/>
      <w:numFmt w:val="lowerRoman"/>
      <w:lvlText w:val="%3."/>
      <w:lvlJc w:val="right"/>
      <w:pPr>
        <w:ind w:left="3570" w:hanging="180"/>
      </w:pPr>
    </w:lvl>
    <w:lvl w:ilvl="3" w:tplc="0402000F" w:tentative="1">
      <w:start w:val="1"/>
      <w:numFmt w:val="decimal"/>
      <w:lvlText w:val="%4."/>
      <w:lvlJc w:val="left"/>
      <w:pPr>
        <w:ind w:left="4290" w:hanging="360"/>
      </w:pPr>
    </w:lvl>
    <w:lvl w:ilvl="4" w:tplc="04020019" w:tentative="1">
      <w:start w:val="1"/>
      <w:numFmt w:val="lowerLetter"/>
      <w:lvlText w:val="%5."/>
      <w:lvlJc w:val="left"/>
      <w:pPr>
        <w:ind w:left="5010" w:hanging="360"/>
      </w:pPr>
    </w:lvl>
    <w:lvl w:ilvl="5" w:tplc="0402001B" w:tentative="1">
      <w:start w:val="1"/>
      <w:numFmt w:val="lowerRoman"/>
      <w:lvlText w:val="%6."/>
      <w:lvlJc w:val="right"/>
      <w:pPr>
        <w:ind w:left="5730" w:hanging="180"/>
      </w:pPr>
    </w:lvl>
    <w:lvl w:ilvl="6" w:tplc="0402000F" w:tentative="1">
      <w:start w:val="1"/>
      <w:numFmt w:val="decimal"/>
      <w:lvlText w:val="%7."/>
      <w:lvlJc w:val="left"/>
      <w:pPr>
        <w:ind w:left="6450" w:hanging="360"/>
      </w:pPr>
    </w:lvl>
    <w:lvl w:ilvl="7" w:tplc="04020019" w:tentative="1">
      <w:start w:val="1"/>
      <w:numFmt w:val="lowerLetter"/>
      <w:lvlText w:val="%8."/>
      <w:lvlJc w:val="left"/>
      <w:pPr>
        <w:ind w:left="7170" w:hanging="360"/>
      </w:pPr>
    </w:lvl>
    <w:lvl w:ilvl="8" w:tplc="0402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74F52A83"/>
    <w:multiLevelType w:val="hybridMultilevel"/>
    <w:tmpl w:val="2C6EC4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03C"/>
    <w:rsid w:val="001319D2"/>
    <w:rsid w:val="00270CE9"/>
    <w:rsid w:val="003941CD"/>
    <w:rsid w:val="00493906"/>
    <w:rsid w:val="004B4254"/>
    <w:rsid w:val="005168EF"/>
    <w:rsid w:val="00550BC5"/>
    <w:rsid w:val="006674EA"/>
    <w:rsid w:val="0070603C"/>
    <w:rsid w:val="007361F2"/>
    <w:rsid w:val="00760628"/>
    <w:rsid w:val="00781034"/>
    <w:rsid w:val="0093706C"/>
    <w:rsid w:val="009A312A"/>
    <w:rsid w:val="00A80816"/>
    <w:rsid w:val="00A93018"/>
    <w:rsid w:val="00B24A6A"/>
    <w:rsid w:val="00D01ED0"/>
    <w:rsid w:val="00DB5045"/>
    <w:rsid w:val="00EA29C2"/>
    <w:rsid w:val="00FB30BB"/>
    <w:rsid w:val="00F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E9E95"/>
  <w15:chartTrackingRefBased/>
  <w15:docId w15:val="{60A7E2BD-8B59-4186-966B-3909BBE5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0603C"/>
  </w:style>
  <w:style w:type="paragraph" w:styleId="a5">
    <w:name w:val="footer"/>
    <w:basedOn w:val="a"/>
    <w:link w:val="a6"/>
    <w:uiPriority w:val="99"/>
    <w:unhideWhenUsed/>
    <w:rsid w:val="00706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0603C"/>
  </w:style>
  <w:style w:type="paragraph" w:styleId="a7">
    <w:name w:val="No Spacing"/>
    <w:uiPriority w:val="1"/>
    <w:qFormat/>
    <w:rsid w:val="0070603C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9A312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425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A93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4693</Words>
  <Characters>26754</Characters>
  <Application>Microsoft Office Word</Application>
  <DocSecurity>0</DocSecurity>
  <Lines>222</Lines>
  <Paragraphs>62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 Parakinova</dc:creator>
  <cp:keywords/>
  <dc:description/>
  <cp:lastModifiedBy>Rik_2022-03</cp:lastModifiedBy>
  <cp:revision>12</cp:revision>
  <cp:lastPrinted>2022-09-02T13:46:00Z</cp:lastPrinted>
  <dcterms:created xsi:type="dcterms:W3CDTF">2022-09-02T12:12:00Z</dcterms:created>
  <dcterms:modified xsi:type="dcterms:W3CDTF">2022-09-04T08:38:00Z</dcterms:modified>
</cp:coreProperties>
</file>