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4E6DF" w14:textId="59FB12CD" w:rsidR="0070603C" w:rsidRPr="0070603C" w:rsidRDefault="0070603C" w:rsidP="007060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03C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7361F2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</w:p>
    <w:p w14:paraId="71075F87" w14:textId="77777777" w:rsidR="0070603C" w:rsidRDefault="0070603C" w:rsidP="007060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A9BFC" w14:textId="66B8BCD9" w:rsidR="0070603C" w:rsidRPr="0039281D" w:rsidRDefault="0070603C" w:rsidP="007060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</w:rPr>
        <w:t xml:space="preserve">На </w:t>
      </w:r>
      <w:r w:rsidR="007361F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.08.2022</w:t>
      </w:r>
      <w:r w:rsidRPr="0039281D">
        <w:rPr>
          <w:rFonts w:ascii="Times New Roman" w:hAnsi="Times New Roman" w:cs="Times New Roman"/>
          <w:sz w:val="24"/>
          <w:szCs w:val="24"/>
        </w:rPr>
        <w:t xml:space="preserve"> г. се проведе заседание на Районна избирателна комисия – Видин, при следния </w:t>
      </w:r>
    </w:p>
    <w:p w14:paraId="623EC13A" w14:textId="77777777" w:rsidR="0070603C" w:rsidRPr="0039281D" w:rsidRDefault="0070603C" w:rsidP="0070603C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87AE22" w14:textId="44522964" w:rsidR="0070603C" w:rsidRDefault="0070603C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3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14:paraId="1F0AB0AE" w14:textId="77777777" w:rsidR="009A312A" w:rsidRDefault="009A312A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1A433" w14:textId="77777777" w:rsidR="009A312A" w:rsidRPr="009A312A" w:rsidRDefault="009A312A" w:rsidP="009A312A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2A">
        <w:rPr>
          <w:rFonts w:ascii="Times New Roman" w:eastAsia="Times New Roman" w:hAnsi="Times New Roman" w:cs="Times New Roman"/>
          <w:sz w:val="24"/>
          <w:szCs w:val="24"/>
        </w:rPr>
        <w:t>Регистриране и обявяване на кандидатските листи на партии и коалиции за участие в изборите за народни представители на 02 октомври 2022 г.</w:t>
      </w:r>
    </w:p>
    <w:p w14:paraId="12B4FB71" w14:textId="77777777" w:rsidR="009A312A" w:rsidRPr="009A312A" w:rsidRDefault="009A312A" w:rsidP="009A312A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2A">
        <w:rPr>
          <w:rFonts w:ascii="Times New Roman" w:eastAsia="Times New Roman" w:hAnsi="Times New Roman" w:cs="Times New Roman"/>
          <w:sz w:val="24"/>
          <w:szCs w:val="24"/>
        </w:rPr>
        <w:t>Назначаване на секционните избирателни комисии и утвърждаване списъка на резервните членове на СИК в Пети изборен район - Видински за изборите за народни представители на 02 октомври 2022 г.</w:t>
      </w:r>
    </w:p>
    <w:p w14:paraId="441ED965" w14:textId="77777777" w:rsidR="009A312A" w:rsidRPr="009A312A" w:rsidRDefault="009A312A" w:rsidP="009A312A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2A">
        <w:rPr>
          <w:rFonts w:ascii="Times New Roman" w:eastAsia="Times New Roman" w:hAnsi="Times New Roman" w:cs="Times New Roman"/>
          <w:sz w:val="24"/>
          <w:szCs w:val="24"/>
        </w:rPr>
        <w:t>Определяне реда и начина за извършване на промени в съставите на секционните избирателни комисии и подвижните секционни избирателни комисии в изборите за народни представители на 02 октомври 2022 г.</w:t>
      </w:r>
    </w:p>
    <w:p w14:paraId="6E86CC22" w14:textId="77777777" w:rsidR="009A312A" w:rsidRPr="009A312A" w:rsidRDefault="009A312A" w:rsidP="009A312A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2A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14:paraId="50514B0E" w14:textId="59B931D9" w:rsidR="0070603C" w:rsidRDefault="0070603C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60C22" w14:textId="3939B07D" w:rsidR="0070603C" w:rsidRPr="0070603C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6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ПРИСЪСТВАХА</w:t>
      </w:r>
      <w:r w:rsidRPr="0039281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A312A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</w:rPr>
        <w:t xml:space="preserve">Ирена Николова, </w:t>
      </w:r>
      <w:r>
        <w:rPr>
          <w:rFonts w:ascii="Times New Roman" w:hAnsi="Times New Roman" w:cs="Times New Roman"/>
          <w:sz w:val="24"/>
          <w:szCs w:val="24"/>
        </w:rPr>
        <w:t xml:space="preserve">Росен Ангелов, </w:t>
      </w:r>
      <w:r w:rsidR="009A312A" w:rsidRPr="009A312A">
        <w:rPr>
          <w:rFonts w:ascii="Times New Roman" w:hAnsi="Times New Roman" w:cs="Times New Roman"/>
          <w:sz w:val="24"/>
          <w:szCs w:val="24"/>
        </w:rPr>
        <w:t>Павел Петков</w:t>
      </w:r>
      <w:r w:rsidR="009A312A">
        <w:rPr>
          <w:rFonts w:ascii="Times New Roman" w:hAnsi="Times New Roman" w:cs="Times New Roman"/>
          <w:sz w:val="24"/>
          <w:szCs w:val="24"/>
        </w:rPr>
        <w:t>,</w:t>
      </w:r>
      <w:r w:rsidR="009A312A" w:rsidRPr="009A3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Бисерка Борисова, </w:t>
      </w:r>
      <w:r w:rsidRPr="0039281D">
        <w:rPr>
          <w:rFonts w:ascii="Times New Roman" w:hAnsi="Times New Roman" w:cs="Times New Roman"/>
          <w:sz w:val="24"/>
          <w:szCs w:val="24"/>
        </w:rPr>
        <w:t>Славяна Николова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0994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39281D">
        <w:rPr>
          <w:rFonts w:ascii="Times New Roman" w:hAnsi="Times New Roman" w:cs="Times New Roman"/>
          <w:sz w:val="24"/>
          <w:szCs w:val="24"/>
        </w:rPr>
        <w:t>Перчински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9281D">
        <w:rPr>
          <w:rFonts w:ascii="Times New Roman" w:hAnsi="Times New Roman" w:cs="Times New Roman"/>
          <w:sz w:val="24"/>
          <w:szCs w:val="24"/>
        </w:rPr>
        <w:t xml:space="preserve"> Захарин Захариев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281D">
        <w:rPr>
          <w:rFonts w:ascii="Times New Roman" w:hAnsi="Times New Roman" w:cs="Times New Roman"/>
          <w:sz w:val="24"/>
          <w:szCs w:val="24"/>
        </w:rPr>
        <w:t>Наталия Петрова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2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 Бенов</w:t>
      </w:r>
      <w:r w:rsidRPr="0039281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Ненчо Нешев</w:t>
      </w:r>
      <w:r w:rsidRPr="0039281D">
        <w:rPr>
          <w:rFonts w:ascii="Times New Roman" w:hAnsi="Times New Roman" w:cs="Times New Roman"/>
          <w:sz w:val="24"/>
          <w:szCs w:val="24"/>
        </w:rPr>
        <w:t>.</w:t>
      </w:r>
    </w:p>
    <w:p w14:paraId="1A4C140D" w14:textId="77777777" w:rsidR="0070603C" w:rsidRPr="0039281D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A9E3D4" w14:textId="27B83ED0" w:rsidR="0070603C" w:rsidRPr="0039281D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6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ОТСЪСТВАЩИ</w:t>
      </w:r>
      <w:r w:rsidRPr="003928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12A" w:rsidRPr="009A312A">
        <w:rPr>
          <w:rFonts w:ascii="Times New Roman" w:hAnsi="Times New Roman" w:cs="Times New Roman"/>
          <w:sz w:val="24"/>
          <w:szCs w:val="24"/>
        </w:rPr>
        <w:t>Даниел Цветанов</w:t>
      </w:r>
      <w:r w:rsidR="00A80816">
        <w:rPr>
          <w:rFonts w:ascii="Times New Roman" w:hAnsi="Times New Roman" w:cs="Times New Roman"/>
          <w:sz w:val="24"/>
          <w:szCs w:val="24"/>
        </w:rPr>
        <w:t xml:space="preserve">, </w:t>
      </w:r>
      <w:r w:rsidR="00A80816" w:rsidRPr="0039281D">
        <w:rPr>
          <w:rFonts w:ascii="Times New Roman" w:hAnsi="Times New Roman" w:cs="Times New Roman"/>
          <w:sz w:val="24"/>
          <w:szCs w:val="24"/>
        </w:rPr>
        <w:t>Пламенка Цветкова</w:t>
      </w:r>
      <w:r w:rsidR="009A312A">
        <w:rPr>
          <w:rFonts w:ascii="Times New Roman" w:hAnsi="Times New Roman" w:cs="Times New Roman"/>
          <w:sz w:val="24"/>
          <w:szCs w:val="24"/>
        </w:rPr>
        <w:t xml:space="preserve"> и Соня Иванова</w:t>
      </w:r>
    </w:p>
    <w:p w14:paraId="5796318F" w14:textId="77777777" w:rsidR="0070603C" w:rsidRPr="0039281D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37F81C6F" w14:textId="0A977769" w:rsidR="0070603C" w:rsidRDefault="0070603C" w:rsidP="0070603C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A312A">
        <w:rPr>
          <w:rFonts w:ascii="Times New Roman" w:hAnsi="Times New Roman" w:cs="Times New Roman"/>
          <w:sz w:val="24"/>
          <w:szCs w:val="24"/>
        </w:rPr>
        <w:t>Зам. п</w:t>
      </w:r>
      <w:r w:rsidRPr="0039281D">
        <w:rPr>
          <w:rFonts w:ascii="Times New Roman" w:hAnsi="Times New Roman" w:cs="Times New Roman"/>
          <w:sz w:val="24"/>
          <w:szCs w:val="24"/>
        </w:rPr>
        <w:t>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14:paraId="1B0CF8AF" w14:textId="7470723D" w:rsidR="0070603C" w:rsidRDefault="0070603C" w:rsidP="007060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9DD7EB" w14:textId="41ED70D6" w:rsidR="0070603C" w:rsidRDefault="0070603C" w:rsidP="007060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281D">
        <w:rPr>
          <w:rFonts w:ascii="Times New Roman" w:hAnsi="Times New Roman" w:cs="Times New Roman"/>
          <w:b/>
          <w:sz w:val="24"/>
          <w:szCs w:val="24"/>
          <w:lang w:val="ru-RU"/>
        </w:rPr>
        <w:t>Точка 1.</w:t>
      </w:r>
      <w:r w:rsidR="00EA29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Регистриране</w:t>
      </w:r>
      <w:proofErr w:type="spellEnd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обявяване</w:t>
      </w:r>
      <w:proofErr w:type="spellEnd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кандидатските</w:t>
      </w:r>
      <w:proofErr w:type="spellEnd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листи</w:t>
      </w:r>
      <w:proofErr w:type="spellEnd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 на партии и коалиции за участие в </w:t>
      </w:r>
      <w:proofErr w:type="spellStart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представители на 02 </w:t>
      </w:r>
      <w:proofErr w:type="spellStart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октомври</w:t>
      </w:r>
      <w:proofErr w:type="spellEnd"/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 xml:space="preserve"> 2022 г.</w:t>
      </w:r>
    </w:p>
    <w:p w14:paraId="4D0E98CF" w14:textId="3DA5046B" w:rsidR="00EA29C2" w:rsidRDefault="00A80816" w:rsidP="007060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80816">
        <w:rPr>
          <w:rFonts w:ascii="Times New Roman" w:hAnsi="Times New Roman" w:cs="Times New Roman"/>
          <w:sz w:val="24"/>
          <w:szCs w:val="24"/>
          <w:lang w:val="ru-RU"/>
        </w:rPr>
        <w:t>Наталия Петрова</w:t>
      </w:r>
      <w:r w:rsidR="00EA29C2"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38F50F4C" w14:textId="77777777" w:rsidR="00EA29C2" w:rsidRPr="00555912" w:rsidRDefault="00EA29C2" w:rsidP="00EA2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: Регистриране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обявяване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партия „ДВИЖЕНИЕ ЗА ПРАВА И СВОБОДИ“ 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 народни представители на 02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 2022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2C58B6BF" w14:textId="77777777" w:rsidR="00EA29C2" w:rsidRPr="00555912" w:rsidRDefault="00EA29C2" w:rsidP="00EA2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678996" w14:textId="77777777" w:rsidR="00EA29C2" w:rsidRDefault="00EA29C2" w:rsidP="00EA29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е предложение (Приложение № 59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-НС от изборните книжа), заведено под № </w:t>
      </w:r>
      <w:r w:rsidRPr="008544FA">
        <w:rPr>
          <w:rFonts w:ascii="Times New Roman" w:eastAsia="Times New Roman" w:hAnsi="Times New Roman" w:cs="Times New Roman"/>
          <w:sz w:val="24"/>
          <w:szCs w:val="24"/>
          <w:lang w:eastAsia="bg-BG"/>
        </w:rPr>
        <w:t>25/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8544FA">
        <w:rPr>
          <w:rFonts w:ascii="Times New Roman" w:eastAsia="Times New Roman" w:hAnsi="Times New Roman" w:cs="Times New Roman"/>
          <w:sz w:val="24"/>
          <w:szCs w:val="24"/>
          <w:lang w:eastAsia="bg-BG"/>
        </w:rPr>
        <w:t>.08.2022 г., 09:43 ч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. във Входящия регистър на кандидатските листи за участие в изборит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 народни представители на 02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 2022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Мустафа Сали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Карадайъ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председател на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„ДВИЖЕНИЕ ЗА ПРАВА И СВОБОДИ“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регистрирана за изборите за народни представители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02.10.2022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с решение № </w:t>
      </w:r>
      <w:r w:rsidRPr="00764A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1296-НС / 17.08.2022 г. 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ЦИК.</w:t>
      </w:r>
    </w:p>
    <w:p w14:paraId="39163548" w14:textId="77777777" w:rsidR="00EA29C2" w:rsidRPr="00555912" w:rsidRDefault="00EA29C2" w:rsidP="00EA29C2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06D350" w14:textId="77777777" w:rsidR="00EA29C2" w:rsidRPr="00555912" w:rsidRDefault="00EA29C2" w:rsidP="00EA29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14:paraId="34E57AD5" w14:textId="77777777" w:rsidR="00EA29C2" w:rsidRPr="00555912" w:rsidRDefault="00EA29C2" w:rsidP="00EA29C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Заявление-декларация от кандидатите (Приложение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61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-НС от изборните книжа) –</w:t>
      </w:r>
      <w:r w:rsidRPr="008544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 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бр.</w:t>
      </w:r>
    </w:p>
    <w:p w14:paraId="62A5FDE4" w14:textId="77777777" w:rsidR="00EA29C2" w:rsidRPr="00555912" w:rsidRDefault="00EA29C2" w:rsidP="00EA29C2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Мустафа Сали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Карадайъ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полза на Тодор Стаменов Вълчев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509FCBB" w14:textId="77777777" w:rsidR="00EA29C2" w:rsidRPr="00555912" w:rsidRDefault="00EA29C2" w:rsidP="00EA29C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3150CD" w14:textId="77777777" w:rsidR="00EA29C2" w:rsidRPr="00555912" w:rsidRDefault="00EA29C2" w:rsidP="00EA29C2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Налице са изискванията на чл. 253 – 255 от Изборния кодекс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1229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8.2022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Централната избирателна комисия относно регистрацията на кандидати за народни представители за Народно съб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рание в изборите на 02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 2022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 </w:t>
      </w:r>
    </w:p>
    <w:p w14:paraId="6DF58B28" w14:textId="77777777" w:rsidR="00EA29C2" w:rsidRPr="00555912" w:rsidRDefault="00EA29C2" w:rsidP="00EA29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 1, т. 8 от Изборния кодекс, Районната избирателна комисия - Видин</w:t>
      </w:r>
    </w:p>
    <w:p w14:paraId="7FE870B1" w14:textId="77777777" w:rsidR="00EA29C2" w:rsidRPr="00555912" w:rsidRDefault="00EA29C2" w:rsidP="00EA29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13383D8D" w14:textId="77777777" w:rsidR="00EA29C2" w:rsidRPr="00555912" w:rsidRDefault="00EA29C2" w:rsidP="00EA2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F9DF873" w14:textId="77777777" w:rsidR="00EA29C2" w:rsidRPr="00555912" w:rsidRDefault="00EA29C2" w:rsidP="00EA29C2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93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И ОБЯВЯВА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„ДВИЖЕНИЕ ЗА ПРАВА И СВОБОДИ“ 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2022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територията на изборен район 05 – Видински, както следва:</w:t>
      </w:r>
    </w:p>
    <w:p w14:paraId="1A5156C1" w14:textId="77777777" w:rsidR="00EA29C2" w:rsidRPr="00555912" w:rsidRDefault="00EA29C2" w:rsidP="00EA29C2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D79F112" w14:textId="77777777" w:rsidR="00EA29C2" w:rsidRPr="00397D00" w:rsidRDefault="00EA29C2" w:rsidP="00EA29C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7D00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 Димитров Анастасов</w:t>
      </w:r>
    </w:p>
    <w:p w14:paraId="0A2219E8" w14:textId="77777777" w:rsidR="00EA29C2" w:rsidRPr="00397D00" w:rsidRDefault="00EA29C2" w:rsidP="00EA29C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7D00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Иванов Аврамов</w:t>
      </w:r>
    </w:p>
    <w:p w14:paraId="59488F01" w14:textId="77777777" w:rsidR="00EA29C2" w:rsidRPr="00397D00" w:rsidRDefault="00EA29C2" w:rsidP="00EA29C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7D00">
        <w:rPr>
          <w:rFonts w:ascii="Times New Roman" w:eastAsia="Times New Roman" w:hAnsi="Times New Roman" w:cs="Times New Roman"/>
          <w:sz w:val="24"/>
          <w:szCs w:val="24"/>
          <w:lang w:eastAsia="bg-BG"/>
        </w:rPr>
        <w:t>Илчо Михайлов Илиев</w:t>
      </w:r>
    </w:p>
    <w:p w14:paraId="4FA2FC45" w14:textId="77777777" w:rsidR="00EA29C2" w:rsidRPr="00397D00" w:rsidRDefault="00EA29C2" w:rsidP="00EA29C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7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Чавдар </w:t>
      </w:r>
      <w:proofErr w:type="spellStart"/>
      <w:r w:rsidRPr="00397D00">
        <w:rPr>
          <w:rFonts w:ascii="Times New Roman" w:eastAsia="Times New Roman" w:hAnsi="Times New Roman" w:cs="Times New Roman"/>
          <w:sz w:val="24"/>
          <w:szCs w:val="24"/>
          <w:lang w:eastAsia="bg-BG"/>
        </w:rPr>
        <w:t>Илчов</w:t>
      </w:r>
      <w:proofErr w:type="spellEnd"/>
      <w:r w:rsidRPr="00397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Славчов</w:t>
      </w:r>
    </w:p>
    <w:p w14:paraId="3AB4B3EA" w14:textId="77777777" w:rsidR="00EA29C2" w:rsidRPr="00397D00" w:rsidRDefault="00EA29C2" w:rsidP="00EA29C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7D0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Славчо Зарков Славчев</w:t>
      </w:r>
    </w:p>
    <w:p w14:paraId="4166F179" w14:textId="77777777" w:rsidR="00EA29C2" w:rsidRPr="00397D00" w:rsidRDefault="00EA29C2" w:rsidP="00EA29C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7D00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Мартин Сергеев Митков</w:t>
      </w:r>
    </w:p>
    <w:p w14:paraId="254A8427" w14:textId="77777777" w:rsidR="00EA29C2" w:rsidRPr="00397D00" w:rsidRDefault="00EA29C2" w:rsidP="00EA29C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7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Радостина Александрова </w:t>
      </w:r>
      <w:proofErr w:type="spellStart"/>
      <w:r w:rsidRPr="00397D0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Ранчинска</w:t>
      </w:r>
      <w:proofErr w:type="spellEnd"/>
    </w:p>
    <w:p w14:paraId="36BC93CD" w14:textId="77777777" w:rsidR="00EA29C2" w:rsidRPr="00397D00" w:rsidRDefault="00EA29C2" w:rsidP="00EA29C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7D0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 Славчев Петров</w:t>
      </w:r>
    </w:p>
    <w:p w14:paraId="7B7EEBD2" w14:textId="77777777" w:rsidR="00EA29C2" w:rsidRPr="00555912" w:rsidRDefault="00EA29C2" w:rsidP="00EA29C2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29DB03" w14:textId="77777777" w:rsidR="00EA29C2" w:rsidRPr="00555912" w:rsidRDefault="00EA29C2" w:rsidP="00EA29C2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13C3E885" w14:textId="77777777" w:rsidR="00EA29C2" w:rsidRPr="00555912" w:rsidRDefault="00EA29C2" w:rsidP="00EA29C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7586F4C4" w14:textId="77777777" w:rsidR="00EA29C2" w:rsidRPr="00EA29C2" w:rsidRDefault="00EA29C2" w:rsidP="0070603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577A7D3" w14:textId="3D0457DF" w:rsidR="007361F2" w:rsidRPr="007361F2" w:rsidRDefault="009A312A" w:rsidP="0073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</w:t>
      </w:r>
      <w:r w:rsidR="007361F2" w:rsidRPr="007361F2">
        <w:rPr>
          <w:rFonts w:ascii="Times New Roman" w:eastAsia="Times New Roman" w:hAnsi="Times New Roman" w:cs="Times New Roman"/>
          <w:sz w:val="24"/>
          <w:szCs w:val="24"/>
        </w:rPr>
        <w:t xml:space="preserve"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="007361F2" w:rsidRPr="007361F2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да се премине към гласуване на проекта на решение.</w:t>
      </w:r>
    </w:p>
    <w:p w14:paraId="5A6DF569" w14:textId="2E85B453" w:rsidR="007361F2" w:rsidRPr="007361F2" w:rsidRDefault="007361F2" w:rsidP="0073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 w:rsidR="00A8081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A8081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.08.2022 г. на РИК – Видин.</w:t>
      </w:r>
    </w:p>
    <w:p w14:paraId="24D7441A" w14:textId="77777777" w:rsidR="0070603C" w:rsidRDefault="0070603C" w:rsidP="007060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04F3FF" w14:textId="2482BC98" w:rsidR="00EA29C2" w:rsidRDefault="00A80816" w:rsidP="00EA29C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Росен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Кръстев</w:t>
      </w:r>
      <w:proofErr w:type="spellEnd"/>
      <w:r w:rsidR="00EA29C2"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62BBBBAB" w14:textId="77777777" w:rsidR="00EA29C2" w:rsidRPr="00555912" w:rsidRDefault="00EA29C2" w:rsidP="00EA2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: Регистриране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обявяване на кандидатската листа на коалиция </w:t>
      </w:r>
      <w:r w:rsidRPr="002335C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ДЕМОКРАТИЧНА БЪЛГАРИЯ – ОБЕДИНЕНИЕ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 народни представители на 02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 2022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571B6836" w14:textId="77777777" w:rsidR="00EA29C2" w:rsidRPr="00555912" w:rsidRDefault="00EA29C2" w:rsidP="00EA2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179B855" w14:textId="77777777" w:rsidR="00EA29C2" w:rsidRDefault="00EA29C2" w:rsidP="00EA29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е предложение (Приложение № 59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-НС от изборните книжа),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8544F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8544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.08.2022 г.,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8544F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Pr="008544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. във Входящия регистър на кандидатските листи за участие в изборит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 народни представители на 02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 2022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 Петров Атанасов и Христо Любомиров Иванов, представляващи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Pr="002335C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ДЕМОКРАТИЧНА БЪЛГАРИЯ – ОБЕДИНЕНИЕ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регистрирана за изборите за народни представители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02.10.2022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1291</w:t>
      </w:r>
      <w:r w:rsidRPr="00764A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-НС / 17.08.2022 г. 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ЦИК.</w:t>
      </w:r>
    </w:p>
    <w:p w14:paraId="45A1711E" w14:textId="77777777" w:rsidR="00EA29C2" w:rsidRPr="00555912" w:rsidRDefault="00EA29C2" w:rsidP="00EA29C2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D7D5660" w14:textId="77777777" w:rsidR="00EA29C2" w:rsidRPr="00555912" w:rsidRDefault="00EA29C2" w:rsidP="00EA29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14:paraId="2C678FD8" w14:textId="54E0959C" w:rsidR="00EA29C2" w:rsidRPr="00EA29C2" w:rsidRDefault="00EA29C2" w:rsidP="00EA29C2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9C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Заявление-декларация от кандидатите (Приложение № 61-НС от изборните книжа) – 8 бр.</w:t>
      </w:r>
    </w:p>
    <w:p w14:paraId="1C062BAF" w14:textId="48FFB7F6" w:rsidR="00EA29C2" w:rsidRPr="00EA29C2" w:rsidRDefault="00EA29C2" w:rsidP="00EA29C2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9C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Пълномощно от Атанас Петров Атанасов и Христо Любомиров Иванов в полза на Лозина Йорданова Николова.</w:t>
      </w:r>
    </w:p>
    <w:p w14:paraId="33C6A6BA" w14:textId="77777777" w:rsidR="00EA29C2" w:rsidRPr="00555912" w:rsidRDefault="00EA29C2" w:rsidP="00EA29C2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 253 – 255 от Изборния кодекс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1229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8.2022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Централната избирателна комисия относно регистрацията на кандидати за народни представители за Народно съб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рание в изборите на 02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 2022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 </w:t>
      </w:r>
    </w:p>
    <w:p w14:paraId="66F6F25A" w14:textId="77777777" w:rsidR="00EA29C2" w:rsidRPr="00555912" w:rsidRDefault="00EA29C2" w:rsidP="00EA29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 1, т. 8 от Изборния кодекс, Районната избирателна комисия - Видин</w:t>
      </w:r>
    </w:p>
    <w:p w14:paraId="2ABC5D29" w14:textId="77777777" w:rsidR="00EA29C2" w:rsidRPr="00555912" w:rsidRDefault="00EA29C2" w:rsidP="00EA29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174EA80B" w14:textId="77777777" w:rsidR="00EA29C2" w:rsidRPr="00555912" w:rsidRDefault="00EA29C2" w:rsidP="00EA2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F915FAD" w14:textId="3147D07F" w:rsidR="00EA29C2" w:rsidRDefault="00EA29C2" w:rsidP="00EA29C2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93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И ОБЯВЯВА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Pr="002335C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ДЕМОКРАТИЧНА БЪЛГАРИЯ – ОБЕДИНЕНИЕ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2022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територията на изборен район 05 – Видински, както следва:</w:t>
      </w:r>
    </w:p>
    <w:p w14:paraId="2B165761" w14:textId="77777777" w:rsidR="00EA29C2" w:rsidRPr="00555912" w:rsidRDefault="00EA29C2" w:rsidP="00EA29C2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1033BC" w14:textId="77777777" w:rsidR="00EA29C2" w:rsidRPr="00EA29C2" w:rsidRDefault="00EA29C2" w:rsidP="00EA29C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9C2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Любен Иванов Иванов</w:t>
      </w:r>
    </w:p>
    <w:p w14:paraId="539D7C80" w14:textId="77777777" w:rsidR="00EA29C2" w:rsidRPr="00EA29C2" w:rsidRDefault="00EA29C2" w:rsidP="00EA29C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9C2">
        <w:rPr>
          <w:rFonts w:ascii="Times New Roman" w:eastAsia="Times New Roman" w:hAnsi="Times New Roman" w:cs="Times New Roman"/>
          <w:sz w:val="24"/>
          <w:szCs w:val="24"/>
          <w:lang w:eastAsia="bg-BG"/>
        </w:rPr>
        <w:t>Лозина Йорданова Николова</w:t>
      </w:r>
    </w:p>
    <w:p w14:paraId="5BBE2618" w14:textId="77777777" w:rsidR="00EA29C2" w:rsidRPr="00EA29C2" w:rsidRDefault="00EA29C2" w:rsidP="00EA29C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9C2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 Филчев Маринов</w:t>
      </w:r>
    </w:p>
    <w:p w14:paraId="28C860A1" w14:textId="77777777" w:rsidR="00EA29C2" w:rsidRPr="00EA29C2" w:rsidRDefault="00EA29C2" w:rsidP="00EA29C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9C2"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 Евгениев Антонов</w:t>
      </w:r>
    </w:p>
    <w:p w14:paraId="2A2FC845" w14:textId="77777777" w:rsidR="00EA29C2" w:rsidRPr="00EA29C2" w:rsidRDefault="00EA29C2" w:rsidP="00EA29C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9C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 Филаретов Маринов</w:t>
      </w:r>
    </w:p>
    <w:p w14:paraId="0622D95C" w14:textId="77777777" w:rsidR="00EA29C2" w:rsidRPr="00EA29C2" w:rsidRDefault="00EA29C2" w:rsidP="00EA29C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9C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Натали Пенкова Накова</w:t>
      </w:r>
    </w:p>
    <w:p w14:paraId="01F94D2E" w14:textId="77777777" w:rsidR="00EA29C2" w:rsidRPr="00EA29C2" w:rsidRDefault="00EA29C2" w:rsidP="00EA29C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9C2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Еленков Русков</w:t>
      </w:r>
    </w:p>
    <w:p w14:paraId="54129E60" w14:textId="77777777" w:rsidR="00EA29C2" w:rsidRPr="00EA29C2" w:rsidRDefault="00EA29C2" w:rsidP="00EA29C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9C2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Герасимов Станков</w:t>
      </w:r>
    </w:p>
    <w:p w14:paraId="69529959" w14:textId="77777777" w:rsidR="00EA29C2" w:rsidRPr="00555912" w:rsidRDefault="00EA29C2" w:rsidP="00EA29C2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D1DF53" w14:textId="77777777" w:rsidR="00EA29C2" w:rsidRPr="00555912" w:rsidRDefault="00EA29C2" w:rsidP="00EA29C2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2E712D86" w14:textId="77777777" w:rsidR="00EA29C2" w:rsidRPr="00555912" w:rsidRDefault="00EA29C2" w:rsidP="00EA29C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79978184" w14:textId="4036E136" w:rsidR="00EA29C2" w:rsidRDefault="00EA29C2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D31DEF9" w14:textId="77777777" w:rsidR="00EA29C2" w:rsidRPr="007361F2" w:rsidRDefault="00EA29C2" w:rsidP="00E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да се премине към гласуване на проекта на решение.</w:t>
      </w:r>
    </w:p>
    <w:p w14:paraId="5D43EB32" w14:textId="4D2F8A42" w:rsidR="00EA29C2" w:rsidRPr="007361F2" w:rsidRDefault="00EA29C2" w:rsidP="00E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 w:rsidR="00A8081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A8081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.08.2022 г. на РИК – Видин.</w:t>
      </w:r>
    </w:p>
    <w:p w14:paraId="146AB86D" w14:textId="77777777" w:rsidR="00EA29C2" w:rsidRDefault="00EA29C2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C11409F" w14:textId="774809B5" w:rsidR="00EA29C2" w:rsidRDefault="00A80816" w:rsidP="00EA29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80816">
        <w:rPr>
          <w:rFonts w:ascii="Times New Roman" w:hAnsi="Times New Roman" w:cs="Times New Roman"/>
          <w:sz w:val="24"/>
          <w:szCs w:val="24"/>
          <w:lang w:val="ru-RU"/>
        </w:rPr>
        <w:t>Наталия Петрова</w:t>
      </w:r>
      <w:r w:rsidR="00EA29C2"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3F2B9C4F" w14:textId="77777777" w:rsidR="00EA29C2" w:rsidRPr="00555912" w:rsidRDefault="00EA29C2" w:rsidP="00EA2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: Регистриране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обявяване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партия </w:t>
      </w:r>
      <w:r w:rsidRPr="002E4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„КОНСЕРВАТИВНО ОБЕДИНЕНИЕ НА ДЕСНИЦАТА“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 народни представители на 02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 2022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0718623D" w14:textId="77777777" w:rsidR="00EA29C2" w:rsidRPr="00555912" w:rsidRDefault="00EA29C2" w:rsidP="00EA2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D7D61FA" w14:textId="77777777" w:rsidR="00EA29C2" w:rsidRDefault="00EA29C2" w:rsidP="00EA29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е предложение (Приложение № 59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-НС от изборните книжа),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8544F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8544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.08.2022 г.,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8544F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8544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. във Входящия регистър на кандидатските листи за участие в изборит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 народни представители на 02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 2022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Момчил Викторов Станков,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 w:rsidRPr="002E45E1">
        <w:rPr>
          <w:rFonts w:ascii="Times New Roman" w:eastAsia="Times New Roman" w:hAnsi="Times New Roman" w:cs="Times New Roman"/>
          <w:sz w:val="24"/>
          <w:szCs w:val="24"/>
          <w:lang w:eastAsia="bg-BG"/>
        </w:rPr>
        <w:t>„КОНСЕРВАТИВНО ОБЕДИНЕНИЕ НА ДЕСНИЦАТА“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регистрирана за изборите за народни представители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02.10.2022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1287</w:t>
      </w:r>
      <w:r w:rsidRPr="00764A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-НС 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764A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.08.2022 г. 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ЦИК.</w:t>
      </w:r>
    </w:p>
    <w:p w14:paraId="5E2486EA" w14:textId="77777777" w:rsidR="00EA29C2" w:rsidRPr="00555912" w:rsidRDefault="00EA29C2" w:rsidP="00EA29C2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A58A9B5" w14:textId="77777777" w:rsidR="00EA29C2" w:rsidRPr="00555912" w:rsidRDefault="00EA29C2" w:rsidP="00EA29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14:paraId="76735167" w14:textId="17F8095C" w:rsidR="00EA29C2" w:rsidRPr="00EA29C2" w:rsidRDefault="00EA29C2" w:rsidP="00EA29C2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9C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Заявление-декларация от кандидатите (Приложение № 61-НС от изборните книжа) – 3 бр.</w:t>
      </w:r>
    </w:p>
    <w:p w14:paraId="4106D5A7" w14:textId="43B71AFA" w:rsidR="00EA29C2" w:rsidRPr="00EA29C2" w:rsidRDefault="00EA29C2" w:rsidP="00EA29C2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от Петър Стефанов Москов  в полза на Георги Ленков </w:t>
      </w:r>
      <w:proofErr w:type="spellStart"/>
      <w:r w:rsidRPr="00EA29C2">
        <w:rPr>
          <w:rFonts w:ascii="Times New Roman" w:eastAsia="Times New Roman" w:hAnsi="Times New Roman" w:cs="Times New Roman"/>
          <w:sz w:val="24"/>
          <w:szCs w:val="24"/>
          <w:lang w:eastAsia="bg-BG"/>
        </w:rPr>
        <w:t>Балчев</w:t>
      </w:r>
      <w:proofErr w:type="spellEnd"/>
      <w:r w:rsidRPr="00EA2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от Георги Ленков </w:t>
      </w:r>
      <w:proofErr w:type="spellStart"/>
      <w:r w:rsidRPr="00EA29C2">
        <w:rPr>
          <w:rFonts w:ascii="Times New Roman" w:eastAsia="Times New Roman" w:hAnsi="Times New Roman" w:cs="Times New Roman"/>
          <w:sz w:val="24"/>
          <w:szCs w:val="24"/>
          <w:lang w:eastAsia="bg-BG"/>
        </w:rPr>
        <w:t>Балчев</w:t>
      </w:r>
      <w:proofErr w:type="spellEnd"/>
      <w:r w:rsidRPr="00EA2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полза на Момчил Викторов Станков.</w:t>
      </w:r>
    </w:p>
    <w:p w14:paraId="3E3F3D9C" w14:textId="77777777" w:rsidR="00EA29C2" w:rsidRPr="00555912" w:rsidRDefault="00EA29C2" w:rsidP="00EA29C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B2B70A0" w14:textId="77777777" w:rsidR="00EA29C2" w:rsidRPr="00555912" w:rsidRDefault="00EA29C2" w:rsidP="00EA29C2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 253 – 255 от Изборния кодекс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1229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8.2022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Централната избирателна комисия относно регистрацията на кандидати за народни представители за Народно съб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рание в изборите на 02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 2022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 </w:t>
      </w:r>
    </w:p>
    <w:p w14:paraId="6C8C73A1" w14:textId="77777777" w:rsidR="00EA29C2" w:rsidRPr="00555912" w:rsidRDefault="00EA29C2" w:rsidP="00EA29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 1, т. 8 от Изборния кодекс, Районната избирателна комисия - Видин</w:t>
      </w:r>
    </w:p>
    <w:p w14:paraId="633CC898" w14:textId="77777777" w:rsidR="00EA29C2" w:rsidRPr="00555912" w:rsidRDefault="00EA29C2" w:rsidP="00EA29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2DE858A5" w14:textId="77777777" w:rsidR="00EA29C2" w:rsidRPr="00555912" w:rsidRDefault="00EA29C2" w:rsidP="00EA2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59D7B39" w14:textId="77777777" w:rsidR="00EA29C2" w:rsidRPr="00555912" w:rsidRDefault="00EA29C2" w:rsidP="00EA29C2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93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И ОБЯВЯВА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 w:rsidRPr="002E45E1">
        <w:rPr>
          <w:rFonts w:ascii="Times New Roman" w:eastAsia="Times New Roman" w:hAnsi="Times New Roman" w:cs="Times New Roman"/>
          <w:sz w:val="24"/>
          <w:szCs w:val="24"/>
          <w:lang w:eastAsia="bg-BG"/>
        </w:rPr>
        <w:t>„КОНСЕРВАТИВНО ОБЕДИНЕНИЕ НА ДЕСНИЦАТА“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2022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територията на изборен район 05 – Видински, както следва:</w:t>
      </w:r>
    </w:p>
    <w:p w14:paraId="458D05E9" w14:textId="77777777" w:rsidR="00EA29C2" w:rsidRPr="00555912" w:rsidRDefault="00EA29C2" w:rsidP="00EA29C2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E288B11" w14:textId="77777777" w:rsidR="00EA29C2" w:rsidRPr="00EA29C2" w:rsidRDefault="00EA29C2" w:rsidP="00EA29C2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Виолета Илиева </w:t>
      </w:r>
      <w:proofErr w:type="spellStart"/>
      <w:r w:rsidRPr="00EA29C2">
        <w:rPr>
          <w:rFonts w:ascii="Times New Roman" w:eastAsia="Times New Roman" w:hAnsi="Times New Roman" w:cs="Times New Roman"/>
          <w:sz w:val="24"/>
          <w:szCs w:val="24"/>
          <w:lang w:eastAsia="bg-BG"/>
        </w:rPr>
        <w:t>Дочкова</w:t>
      </w:r>
      <w:proofErr w:type="spellEnd"/>
    </w:p>
    <w:p w14:paraId="046BF9B3" w14:textId="77777777" w:rsidR="00EA29C2" w:rsidRPr="00EA29C2" w:rsidRDefault="00EA29C2" w:rsidP="00EA29C2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9C2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 Симеонова Атанасова</w:t>
      </w:r>
    </w:p>
    <w:p w14:paraId="3D56F86E" w14:textId="77777777" w:rsidR="00EA29C2" w:rsidRPr="00EA29C2" w:rsidRDefault="00EA29C2" w:rsidP="00EA29C2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9C2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 Боянов Емилов</w:t>
      </w:r>
    </w:p>
    <w:p w14:paraId="37C64CA5" w14:textId="4BD6159A" w:rsidR="00EA29C2" w:rsidRPr="00555912" w:rsidRDefault="00EA29C2" w:rsidP="00131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D7714CE" w14:textId="77777777" w:rsidR="00EA29C2" w:rsidRPr="00555912" w:rsidRDefault="00EA29C2" w:rsidP="00EA29C2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6C660BE2" w14:textId="77777777" w:rsidR="00EA29C2" w:rsidRPr="00555912" w:rsidRDefault="00EA29C2" w:rsidP="00EA29C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288DF637" w14:textId="692B6EC7" w:rsidR="00EA29C2" w:rsidRDefault="00EA29C2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C5AE4EE" w14:textId="77777777" w:rsidR="00EA29C2" w:rsidRPr="007361F2" w:rsidRDefault="00EA29C2" w:rsidP="00E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да се премине към гласуване на проекта на решение.</w:t>
      </w:r>
    </w:p>
    <w:p w14:paraId="460D7E24" w14:textId="339F2D18" w:rsidR="00EA29C2" w:rsidRPr="007361F2" w:rsidRDefault="00EA29C2" w:rsidP="00E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 w:rsidR="00A8081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A8081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.08.2022 г. на РИК – Видин.</w:t>
      </w:r>
    </w:p>
    <w:p w14:paraId="4245AE1F" w14:textId="77777777" w:rsidR="00EA29C2" w:rsidRDefault="00EA29C2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CE8FC6F" w14:textId="69D8B1EE" w:rsidR="00EA29C2" w:rsidRDefault="00A80816" w:rsidP="00EA29C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80816">
        <w:rPr>
          <w:rFonts w:ascii="Times New Roman" w:hAnsi="Times New Roman" w:cs="Times New Roman"/>
          <w:sz w:val="24"/>
          <w:szCs w:val="24"/>
          <w:lang w:val="ru-RU"/>
        </w:rPr>
        <w:t>Славяна</w:t>
      </w:r>
      <w:proofErr w:type="spellEnd"/>
      <w:r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Младенова</w:t>
      </w:r>
      <w:r w:rsidR="00EA29C2"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1AAF40A0" w14:textId="77777777" w:rsidR="00EA29C2" w:rsidRPr="00555912" w:rsidRDefault="00EA29C2" w:rsidP="00EA2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: Регистриране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обявяване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партия </w:t>
      </w:r>
      <w:r w:rsidRPr="002E4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6DBF">
        <w:rPr>
          <w:rFonts w:ascii="Times New Roman" w:eastAsia="Times New Roman" w:hAnsi="Times New Roman" w:cs="Times New Roman"/>
          <w:sz w:val="24"/>
          <w:szCs w:val="24"/>
          <w:lang w:eastAsia="bg-BG"/>
        </w:rPr>
        <w:t>„НАЦИОНАЛНО ДВИЖЕНИЕ ЕДИНСТВО“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 народни представители на 02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 2022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504EF34B" w14:textId="77777777" w:rsidR="00EA29C2" w:rsidRPr="00555912" w:rsidRDefault="00EA29C2" w:rsidP="00EA2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D874C9" w14:textId="77777777" w:rsidR="00EA29C2" w:rsidRDefault="00EA29C2" w:rsidP="00EA29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е предложение (Приложение № 59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-НС от изборните книжа),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Pr="008544F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8544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.08.2022 г.,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8544F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8544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. във Входящия регистър на кандидатските листи за участие в изборит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 народни представители на 02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 2022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Евгения Маринова Динкова, упълномощен представител на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 w:rsidRPr="000F6DBF">
        <w:rPr>
          <w:rFonts w:ascii="Times New Roman" w:eastAsia="Times New Roman" w:hAnsi="Times New Roman" w:cs="Times New Roman"/>
          <w:sz w:val="24"/>
          <w:szCs w:val="24"/>
          <w:lang w:eastAsia="bg-BG"/>
        </w:rPr>
        <w:t>„НАЦИОНАЛНО ДВИЖЕНИЕ ЕДИНСТВО“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регистрирана за изборите за народни представители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02.10.2022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1307</w:t>
      </w:r>
      <w:r w:rsidRPr="00764A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-НС 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764A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.08.2022 г. 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ЦИК.</w:t>
      </w:r>
    </w:p>
    <w:p w14:paraId="2E053C7B" w14:textId="77777777" w:rsidR="00EA29C2" w:rsidRPr="00555912" w:rsidRDefault="00EA29C2" w:rsidP="00EA29C2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9EDFF19" w14:textId="77777777" w:rsidR="00EA29C2" w:rsidRPr="00555912" w:rsidRDefault="00EA29C2" w:rsidP="00EA29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</w:t>
      </w:r>
    </w:p>
    <w:p w14:paraId="5A600F56" w14:textId="263ADCE9" w:rsidR="00EA29C2" w:rsidRPr="00EA29C2" w:rsidRDefault="00EA29C2" w:rsidP="00EA29C2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9C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Заявление-декларация от кандидатите (Приложение № 61-НС от изборните книжа) – 3 бр.</w:t>
      </w:r>
    </w:p>
    <w:p w14:paraId="32394B5B" w14:textId="5FD5884E" w:rsidR="00EA29C2" w:rsidRPr="00EA29C2" w:rsidRDefault="00EA29C2" w:rsidP="00EA29C2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9C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Пълномощно от Никола Петков Иванов  в полза на Евгения Маринова Динкова.</w:t>
      </w:r>
    </w:p>
    <w:p w14:paraId="5B0CB83A" w14:textId="77777777" w:rsidR="00EA29C2" w:rsidRPr="00440DC5" w:rsidRDefault="00EA29C2" w:rsidP="00EA29C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045E91" w14:textId="77777777" w:rsidR="00EA29C2" w:rsidRPr="00555912" w:rsidRDefault="00EA29C2" w:rsidP="00EA29C2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 253 – 255 от Изборния кодекс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1229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8.2022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Централната избирателна комисия относно регистрацията на кандидати за народни представители за Народно съб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рание в изборите на 02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 2022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 </w:t>
      </w:r>
    </w:p>
    <w:p w14:paraId="4CAC9DD1" w14:textId="77777777" w:rsidR="00EA29C2" w:rsidRPr="00555912" w:rsidRDefault="00EA29C2" w:rsidP="00EA29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 1, т. 8 от Изборния кодекс, Районната избирателна комисия - Видин</w:t>
      </w:r>
    </w:p>
    <w:p w14:paraId="152F3D29" w14:textId="77777777" w:rsidR="00EA29C2" w:rsidRPr="00555912" w:rsidRDefault="00EA29C2" w:rsidP="00EA29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504A0664" w14:textId="77777777" w:rsidR="00EA29C2" w:rsidRPr="00555912" w:rsidRDefault="00EA29C2" w:rsidP="00EA2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2E40285" w14:textId="77777777" w:rsidR="00EA29C2" w:rsidRPr="00555912" w:rsidRDefault="00EA29C2" w:rsidP="00EA29C2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93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И ОБЯВЯВА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 w:rsidRPr="000F6DBF">
        <w:rPr>
          <w:rFonts w:ascii="Times New Roman" w:eastAsia="Times New Roman" w:hAnsi="Times New Roman" w:cs="Times New Roman"/>
          <w:sz w:val="24"/>
          <w:szCs w:val="24"/>
          <w:lang w:eastAsia="bg-BG"/>
        </w:rPr>
        <w:t>„НАЦИОНАЛНО ДВИЖЕНИЕ ЕДИНСТВО“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2022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територията на изборен район 05 – Видински, както следва:</w:t>
      </w:r>
    </w:p>
    <w:p w14:paraId="40417A23" w14:textId="77777777" w:rsidR="00EA29C2" w:rsidRPr="00555912" w:rsidRDefault="00EA29C2" w:rsidP="00EA29C2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AF7780B" w14:textId="77777777" w:rsidR="00EA29C2" w:rsidRPr="00EA29C2" w:rsidRDefault="00EA29C2" w:rsidP="00EA29C2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9C2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Евгения Маринова Динкова</w:t>
      </w:r>
    </w:p>
    <w:p w14:paraId="72C503FA" w14:textId="77777777" w:rsidR="00EA29C2" w:rsidRPr="00EA29C2" w:rsidRDefault="00EA29C2" w:rsidP="00EA29C2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9C2">
        <w:rPr>
          <w:rFonts w:ascii="Times New Roman" w:eastAsia="Times New Roman" w:hAnsi="Times New Roman" w:cs="Times New Roman"/>
          <w:sz w:val="24"/>
          <w:szCs w:val="24"/>
          <w:lang w:eastAsia="bg-BG"/>
        </w:rPr>
        <w:t>Мая Маринова Димитрова</w:t>
      </w:r>
    </w:p>
    <w:p w14:paraId="0B3680B0" w14:textId="77777777" w:rsidR="00EA29C2" w:rsidRPr="00EA29C2" w:rsidRDefault="00EA29C2" w:rsidP="00EA29C2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9C2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Емилия Енчева Станева</w:t>
      </w:r>
    </w:p>
    <w:p w14:paraId="520BBCEB" w14:textId="48A70E22" w:rsidR="00EA29C2" w:rsidRPr="00555912" w:rsidRDefault="00EA29C2" w:rsidP="00131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75B5784" w14:textId="77777777" w:rsidR="00EA29C2" w:rsidRPr="00555912" w:rsidRDefault="00EA29C2" w:rsidP="00EA29C2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76393C1D" w14:textId="77777777" w:rsidR="00EA29C2" w:rsidRPr="00555912" w:rsidRDefault="00EA29C2" w:rsidP="00EA29C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5AC70629" w14:textId="77777777" w:rsidR="00EA29C2" w:rsidRDefault="00EA29C2" w:rsidP="00E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02EFDE" w14:textId="44ED32EA" w:rsidR="00EA29C2" w:rsidRPr="007361F2" w:rsidRDefault="00EA29C2" w:rsidP="00E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да се премине към гласуване на проекта на решение.</w:t>
      </w:r>
    </w:p>
    <w:p w14:paraId="79B8E319" w14:textId="290858FB" w:rsidR="00EA29C2" w:rsidRPr="007361F2" w:rsidRDefault="00EA29C2" w:rsidP="00E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 w:rsidR="00A8081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A8081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.08.2022 г. на РИК – Видин.</w:t>
      </w:r>
    </w:p>
    <w:p w14:paraId="2B2939E8" w14:textId="22BABE89" w:rsidR="00EA29C2" w:rsidRDefault="00EA29C2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1D18EBD" w14:textId="77777777" w:rsidR="00EA29C2" w:rsidRPr="00EA29C2" w:rsidRDefault="00EA29C2" w:rsidP="00EA29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Точка 2. </w:t>
      </w:r>
      <w:r w:rsidRPr="00EA29C2">
        <w:rPr>
          <w:rFonts w:ascii="Times New Roman" w:eastAsia="Times New Roman" w:hAnsi="Times New Roman" w:cs="Times New Roman"/>
          <w:sz w:val="24"/>
          <w:szCs w:val="24"/>
        </w:rPr>
        <w:t>Назначаване на секционните избирателни комисии и утвърждаване списъка на резервните членове на СИК в Пети изборен район - Видински за изборите за народни представители на 02 октомври 2022 г.</w:t>
      </w:r>
    </w:p>
    <w:p w14:paraId="41292516" w14:textId="6FD01BFA" w:rsidR="00EA29C2" w:rsidRDefault="00A80816" w:rsidP="00EA29C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Васил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Бенов</w:t>
      </w:r>
      <w:r w:rsidR="00EA29C2"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0A616A9C" w14:textId="77777777" w:rsidR="001319D2" w:rsidRPr="00BC364F" w:rsidRDefault="001319D2" w:rsidP="001319D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823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ОТНОСНО: 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Назначаване на секционните избирателни комисии и утвърждаване списъка на резервните членове на СИК в община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Брегово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, област Видин за изборит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 за народни представители на 02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октомври 2022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14:paraId="564398D8" w14:textId="77777777" w:rsidR="001319D2" w:rsidRPr="00BC364F" w:rsidRDefault="001319D2" w:rsidP="001319D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Пост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ъпило е писмо с изх. № </w:t>
      </w:r>
      <w:r w:rsidRPr="00CE7016">
        <w:rPr>
          <w:rFonts w:ascii="Times New Roman" w:eastAsia="Calibri" w:hAnsi="Times New Roman" w:cs="Times New Roman"/>
          <w:sz w:val="24"/>
          <w:szCs w:val="24"/>
          <w:lang w:eastAsia="bg-BG"/>
        </w:rPr>
        <w:t>1530 от 25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.08.2022</w:t>
      </w:r>
      <w:r w:rsidRPr="0081304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г. на кме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та на община Брегово и с вх. </w:t>
      </w:r>
      <w:r w:rsidRPr="00CE7016">
        <w:rPr>
          <w:rFonts w:ascii="Times New Roman" w:eastAsia="Calibri" w:hAnsi="Times New Roman" w:cs="Times New Roman"/>
          <w:sz w:val="24"/>
          <w:szCs w:val="24"/>
          <w:lang w:eastAsia="bg-BG"/>
        </w:rPr>
        <w:t>№ 35 от 26.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08.2022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по описа на РИК - Видин, с всички изискуеми по чл. 91, ал. 8 от ИК документи, включително протоко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л от проведена консултация </w:t>
      </w:r>
      <w:r w:rsidRPr="00CE7016">
        <w:rPr>
          <w:rFonts w:ascii="Times New Roman" w:eastAsia="Calibri" w:hAnsi="Times New Roman" w:cs="Times New Roman"/>
          <w:sz w:val="24"/>
          <w:szCs w:val="24"/>
          <w:lang w:eastAsia="bg-BG"/>
        </w:rPr>
        <w:t>от 22.08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.2022</w:t>
      </w:r>
      <w:r w:rsidRPr="0081260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г. при кмета на община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Брегово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14:paraId="7A4B7CD1" w14:textId="77777777" w:rsidR="001319D2" w:rsidRDefault="001319D2" w:rsidP="001319D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Налице е постигнато съгласие между участниците в консултациите по отношение на съставите на СИК в общината.</w:t>
      </w:r>
    </w:p>
    <w:p w14:paraId="3D0062C6" w14:textId="77777777" w:rsidR="001319D2" w:rsidRPr="00BC364F" w:rsidRDefault="001319D2" w:rsidP="001319D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Като взе предвид, че са изп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ълнени условията на Решения №9-НС/15.08.2022 г. и № 13-НС/18.08.2022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РИК - Видин и Решение № 1281-НС от 16.08.2022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на ЦИК за 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назначаване съставит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 на СИК в страната,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основание чл. 72, ал. 1, т. 4 от Изборния кодекс, Районната избирателна комисия - Видин</w:t>
      </w:r>
    </w:p>
    <w:p w14:paraId="52DA21B7" w14:textId="77777777" w:rsidR="001319D2" w:rsidRPr="00BC364F" w:rsidRDefault="001319D2" w:rsidP="001319D2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РЕШИ:</w:t>
      </w:r>
    </w:p>
    <w:p w14:paraId="154C56E1" w14:textId="77777777" w:rsidR="001319D2" w:rsidRPr="00C0250D" w:rsidRDefault="001319D2" w:rsidP="001319D2">
      <w:pPr>
        <w:pStyle w:val="a8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0250D">
        <w:rPr>
          <w:rFonts w:ascii="Times New Roman" w:eastAsia="Calibri" w:hAnsi="Times New Roman" w:cs="Times New Roman"/>
          <w:sz w:val="24"/>
          <w:szCs w:val="24"/>
          <w:lang w:eastAsia="bg-BG"/>
        </w:rPr>
        <w:t>НАЗНАЧАВА състава на секционните избирателни комисии за изборите за народни представители на 02 октомври 2022 г. в община Брегово, както следва:</w:t>
      </w:r>
    </w:p>
    <w:p w14:paraId="2CADB0B5" w14:textId="77777777" w:rsidR="001319D2" w:rsidRPr="00C0250D" w:rsidRDefault="001319D2" w:rsidP="001319D2">
      <w:pPr>
        <w:pStyle w:val="a8"/>
        <w:shd w:val="clear" w:color="auto" w:fill="FFFFFF"/>
        <w:spacing w:after="15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tbl>
      <w:tblPr>
        <w:tblW w:w="9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6708"/>
        <w:gridCol w:w="2042"/>
      </w:tblGrid>
      <w:tr w:rsidR="001319D2" w:rsidRPr="00C0250D" w14:paraId="7A64B67F" w14:textId="77777777" w:rsidTr="004061C2">
        <w:trPr>
          <w:trHeight w:val="36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0E7B9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66121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СИК № 050600001, населено място гр. Брегово, Община Брегово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8D5F4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1319D2" w:rsidRPr="00C0250D" w14:paraId="6BFE2FBA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BA2392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34E36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C53F8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1319D2" w:rsidRPr="00C0250D" w14:paraId="503E3037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9DC39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2EAF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Володя Симеонов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Удроев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96FC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1319D2" w:rsidRPr="00C0250D" w14:paraId="3BE3B04E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C92C1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0214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Венизел</w:t>
            </w:r>
            <w:proofErr w:type="spellEnd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Борисов Станев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9ECC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1319D2" w:rsidRPr="00C0250D" w14:paraId="0E91BE69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F8305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12C3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Ралица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Ивкова</w:t>
            </w:r>
            <w:proofErr w:type="spellEnd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Томова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824E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1319D2" w:rsidRPr="00C0250D" w14:paraId="0102CB1A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26DFB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F39F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Кремена Огнянова Цветкова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18DE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7049A1DF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65EBD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5EA4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Магдалена Невелинова Стоянова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80AF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667E1658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3E238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6214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Илко Пасков Миров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43AC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042E177A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C1E4A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BB13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Здравка Герасимова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Димитрашкова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989A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1EDA1710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75A64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39B94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Жоро Георгиев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Бондоков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29F3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5C503243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374BD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4BC8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Трендафил Цветанов Георгиев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F853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65E99B03" w14:textId="77777777" w:rsidTr="004061C2">
        <w:trPr>
          <w:trHeight w:val="28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51154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686F3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СИК №050600002, населено място гр. Брегово, Община Брегово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40466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1319D2" w:rsidRPr="00C0250D" w14:paraId="036CE7F4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CB9C0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D7AA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4513A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1319D2" w:rsidRPr="00C0250D" w14:paraId="09D64154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32DE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1D1B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Росица Генова Рангелова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5FF7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1319D2" w:rsidRPr="00C0250D" w14:paraId="28751306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E8A3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AD1A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Десислава Тодорова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Бугарова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89E7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1319D2" w:rsidRPr="00C0250D" w14:paraId="10C85E8E" w14:textId="77777777" w:rsidTr="004061C2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982F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61618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Пролетка Любенова Кирилова-Чакърова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7A73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1319D2" w:rsidRPr="00C0250D" w14:paraId="665BAD0A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19B7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8129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Миглена Милкова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Орбова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C926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3E1F41A9" w14:textId="77777777" w:rsidTr="004061C2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4ABF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73BA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Албена Методиева Дан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8775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7BB0837D" w14:textId="77777777" w:rsidTr="004061C2">
        <w:trPr>
          <w:trHeight w:val="28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C609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38B5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Петър Кирилов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Мандоев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781B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3ABA4C01" w14:textId="77777777" w:rsidTr="004061C2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50E4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05AE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Христина Димитрова Младенова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CFA8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5A5E2E41" w14:textId="77777777" w:rsidTr="004061C2">
        <w:trPr>
          <w:trHeight w:val="27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29277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99960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СИК №050600003, населено място гр. Брегово, Община Брегово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DCFEB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1319D2" w:rsidRPr="00C0250D" w14:paraId="706539AA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1632E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6C74F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8F53F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1319D2" w:rsidRPr="00C0250D" w14:paraId="199D8163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2F68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A457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Венета Славчева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Вражиторова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6550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1319D2" w:rsidRPr="00C0250D" w14:paraId="4355022F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65D7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CFC2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Цеков Йотов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1979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1319D2" w:rsidRPr="00C0250D" w14:paraId="65850C4A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AD00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B05F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Светлина Любомирова Борисова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D80D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1319D2" w:rsidRPr="00C0250D" w14:paraId="70F4B36A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5B1C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1983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Рени Боянова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Никуцова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965A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15A7F853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D69A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BDC5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Зорница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Венциславова</w:t>
            </w:r>
            <w:proofErr w:type="spellEnd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Танева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F0BB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3DFA86DA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3914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A58F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Цветанка Христова Минкова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2B00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064CC93B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2998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823C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Людмил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Макензенов</w:t>
            </w:r>
            <w:proofErr w:type="spellEnd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Кръстев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25B7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162107D6" w14:textId="77777777" w:rsidTr="004061C2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0978D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2E220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СИК №050600004, населено място гр. Брегово, Община Брегово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9C0A9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1319D2" w:rsidRPr="00C0250D" w14:paraId="0733C8AE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5A90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CF42C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FF5C0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1319D2" w:rsidRPr="00C0250D" w14:paraId="27994164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6D56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69F0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Бисер Бориславов Димитров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F308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1319D2" w:rsidRPr="00C0250D" w14:paraId="0CA5693B" w14:textId="77777777" w:rsidTr="004061C2">
        <w:trPr>
          <w:trHeight w:val="28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57BE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F9A0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Мелания</w:t>
            </w:r>
            <w:proofErr w:type="spellEnd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Даниелова</w:t>
            </w:r>
            <w:proofErr w:type="spellEnd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Минкова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54A7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1319D2" w:rsidRPr="00C0250D" w14:paraId="21A0AB14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B8C0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800F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Галина Йорданова Йонова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7EEB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1319D2" w:rsidRPr="00C0250D" w14:paraId="1CEB3773" w14:textId="77777777" w:rsidTr="004061C2">
        <w:trPr>
          <w:trHeight w:val="28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F077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C2AB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Иванка Паскова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Авелова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1839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1E6996DF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EA42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9149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Светлана Юриева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Мандоева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76E9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1F0F73BD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B4C3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8F2F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Наталия Александрова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Предоева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B898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706F71BE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EF4E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4E6A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Марийка Ангелова Николова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1280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18A71D0D" w14:textId="77777777" w:rsidTr="004061C2">
        <w:trPr>
          <w:trHeight w:val="1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7D88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BFD1" w14:textId="77777777" w:rsidR="001319D2" w:rsidRPr="00C0250D" w:rsidRDefault="001319D2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A70B" w14:textId="77777777" w:rsidR="001319D2" w:rsidRPr="00C0250D" w:rsidRDefault="001319D2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319D2" w:rsidRPr="00C0250D" w14:paraId="152F9584" w14:textId="77777777" w:rsidTr="004061C2">
        <w:trPr>
          <w:trHeight w:val="34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3D35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6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31103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СИК №050600005, населено място с. Ракитница, Община Брегово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09C78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1319D2" w:rsidRPr="00C0250D" w14:paraId="46F21A36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AE56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FABA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711C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1319D2" w:rsidRPr="00C0250D" w14:paraId="47F8650D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57B1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057A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Емилия Валентинова Бориславова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13E7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1319D2" w:rsidRPr="00C0250D" w14:paraId="66406413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7F4A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EC02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Александър Игнатов Томов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F66D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1319D2" w:rsidRPr="00C0250D" w14:paraId="2F1F7373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1ABF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F62B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Лилия Маринова Димитрова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8EDB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1319D2" w:rsidRPr="00C0250D" w14:paraId="6AE707BC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E169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62CA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Даниела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Рузвелтова</w:t>
            </w:r>
            <w:proofErr w:type="spellEnd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Кирилова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E3EE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6A6F1AD0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B52D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5F2E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Георгица Георгиева Тодорова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4DC3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0A59CA4C" w14:textId="77777777" w:rsidTr="004061C2">
        <w:trPr>
          <w:trHeight w:val="27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89C2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BC69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Илияна Благоева Тодорова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AEF6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5F0B6E43" w14:textId="77777777" w:rsidTr="004061C2">
        <w:trPr>
          <w:trHeight w:val="27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6F32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A3BD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Виолета Иванова Паскова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4395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5DDCBC6F" w14:textId="77777777" w:rsidTr="004061C2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F6F3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BB6B8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 xml:space="preserve">СИК №050600006, населено място </w:t>
            </w:r>
            <w:proofErr w:type="spellStart"/>
            <w:r w:rsidRPr="00C025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с.Тияновци</w:t>
            </w:r>
            <w:proofErr w:type="spellEnd"/>
            <w:r w:rsidRPr="00C025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 xml:space="preserve"> и с. Калина, Община Брегово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DA702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1319D2" w:rsidRPr="00C0250D" w14:paraId="1DD63B33" w14:textId="77777777" w:rsidTr="004061C2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DDD1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B968F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BBAB4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1319D2" w:rsidRPr="00C0250D" w14:paraId="057FBADD" w14:textId="77777777" w:rsidTr="004061C2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C2A8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8A8A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Мариян Кръстев Маринов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8C00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1319D2" w:rsidRPr="00C0250D" w14:paraId="0A39A1F4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621E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C45C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Пламен Борисов Стоянов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BE63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1319D2" w:rsidRPr="00C0250D" w14:paraId="45D8AD2B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B3C7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C496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Петър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Добриславов</w:t>
            </w:r>
            <w:proofErr w:type="spellEnd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Петров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B2E4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1319D2" w:rsidRPr="00C0250D" w14:paraId="02D0E1ED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2A62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AA53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Димитрова Костадинова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F8E3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39546A62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0330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03DB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Марийка Асенова Бечева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DAF9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0CF74611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08F7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E3FD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Ваньо Кирилов Георгиев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4F47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2AF11CB1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A39D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82AC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Анна Георгиева Александрова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C2A6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15C87954" w14:textId="77777777" w:rsidTr="004061C2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8997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964C8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СИК №050600007, населено място с. Гъмзово, Община Брегово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C4178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1319D2" w:rsidRPr="00C0250D" w14:paraId="5E31CA44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5219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166F8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8026D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1319D2" w:rsidRPr="00C0250D" w14:paraId="3CA1F9A2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7529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734C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Кристина Райкова Христова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F66F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1319D2" w:rsidRPr="00C0250D" w14:paraId="6CABF83E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98B0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873CC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Венчо Стоянов Ценков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4D7A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1319D2" w:rsidRPr="00C0250D" w14:paraId="589BF038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41D6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6405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Даниела Бориславова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Лападатова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CCEA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1319D2" w:rsidRPr="00C0250D" w14:paraId="0C5C034C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6B8F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3745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Нели Дечкова Иванова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48AD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013256DD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240C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A4FE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Росица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Перова</w:t>
            </w:r>
            <w:proofErr w:type="spellEnd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Серафимова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8CCC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448D0113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0D5E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81A8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Искра Миланова Димитрова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B2FA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190970B1" w14:textId="77777777" w:rsidTr="004061C2">
        <w:trPr>
          <w:trHeight w:val="3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17FB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7EF77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Даниела Витанова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Митончева</w:t>
            </w:r>
            <w:proofErr w:type="spellEnd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-Първанова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AF06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70918F2D" w14:textId="77777777" w:rsidTr="004061C2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055A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B195F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СИК №050600008, населено място с. Връв, Община Брегово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93CE2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1319D2" w:rsidRPr="00C0250D" w14:paraId="04152ECE" w14:textId="77777777" w:rsidTr="004061C2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B2D4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F1DB2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315B9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1319D2" w:rsidRPr="00C0250D" w14:paraId="5519BCAA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4B16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51F4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Ивайло Евстатиев Цветков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B1A5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1319D2" w:rsidRPr="00C0250D" w14:paraId="460FCA20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A8A9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529B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Светла Димитрова Стоянова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DDC6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1319D2" w:rsidRPr="00C0250D" w14:paraId="479937CD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F541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B153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Нина Александрова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Удроева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C0E0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1319D2" w:rsidRPr="00C0250D" w14:paraId="38B10D98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98ED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93B0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Елизабет Любомирова Маркова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ADBD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5DEE07EB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4334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0A91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Ференц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Автономов</w:t>
            </w:r>
            <w:proofErr w:type="spellEnd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Петров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2D13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6B1A6EFE" w14:textId="77777777" w:rsidTr="004061C2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B04B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F2A1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Любомир Георгиев Кръстев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EBF9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057DF8FE" w14:textId="77777777" w:rsidTr="004061C2">
        <w:trPr>
          <w:trHeight w:val="27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07AC" w14:textId="77777777" w:rsidR="001319D2" w:rsidRPr="00C0250D" w:rsidRDefault="001319D2" w:rsidP="004061C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4600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Габриела Георгиева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Видичова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32DC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791B2D3E" w14:textId="77777777" w:rsidTr="004061C2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DE4C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DE206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СИК №050600009, населено място  с. Косово, Община Брегово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4E6E9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1319D2" w:rsidRPr="00C0250D" w14:paraId="3B56D56F" w14:textId="77777777" w:rsidTr="004061C2">
        <w:trPr>
          <w:trHeight w:val="28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90FF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E48A5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5E31D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1319D2" w:rsidRPr="00C0250D" w14:paraId="08F53353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CD95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80D4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Дорина</w:t>
            </w:r>
            <w:proofErr w:type="spellEnd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Доринова</w:t>
            </w:r>
            <w:proofErr w:type="spellEnd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Йорданова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2B98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1319D2" w:rsidRPr="00C0250D" w14:paraId="27E49F37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A71B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A3D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Венета Кирилова Евстатиева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F16C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1319D2" w:rsidRPr="00C0250D" w14:paraId="6A276C6D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D8E0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BF53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Христова Петрова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A499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1319D2" w:rsidRPr="00C0250D" w14:paraId="445D5EA2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928E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F5DA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Люсияна</w:t>
            </w:r>
            <w:proofErr w:type="spellEnd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Цецова</w:t>
            </w:r>
            <w:proofErr w:type="spellEnd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Емилова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82BC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6372C7DB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3BE7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D899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Елизабет Валентинова Василева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2A98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75C953FF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1711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C058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Людмила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Любчова</w:t>
            </w:r>
            <w:proofErr w:type="spellEnd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Радева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A94A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0CA3CA24" w14:textId="77777777" w:rsidTr="004061C2">
        <w:trPr>
          <w:trHeight w:val="27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4EDA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ECB8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Зоя Занкова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Орбова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1B6B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645747C8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7AB5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62B00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СИК №050600010, населено място с. Делейна, Община Брегово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C7027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1319D2" w:rsidRPr="00C0250D" w14:paraId="1573AD2F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A5AB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34B7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0EAB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1319D2" w:rsidRPr="00C0250D" w14:paraId="48AD3AA5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AFAE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6441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Любен Григоров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Еремиев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D460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1319D2" w:rsidRPr="00C0250D" w14:paraId="2C4BA037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A8A1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F66A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Любомир Емилов Александров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16BF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1319D2" w:rsidRPr="00C0250D" w14:paraId="4B738A09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1726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FD5A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 Йорданов Петров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1295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1319D2" w:rsidRPr="00C0250D" w14:paraId="24AE92F9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660B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879F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Захари Николов Маринов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8727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2BD07553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2FF3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160C9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Пролетка Климентова Генадиева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BAE3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7F87BE19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C957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06CA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Замфира</w:t>
            </w:r>
            <w:proofErr w:type="spellEnd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Маринова Георгиева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5AB6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2697C3D3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B7F3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AA4A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Любка Любенова Соколова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9787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27B4673D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4ED2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C879B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СИК №050600011, населено място с. Балей Община Брегово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B43CB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1319D2" w:rsidRPr="00C0250D" w14:paraId="3431806F" w14:textId="77777777" w:rsidTr="004061C2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9543E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BA7E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6A2A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1319D2" w:rsidRPr="00C0250D" w14:paraId="2286AEB5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FE7C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C4EB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Златомир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Кайзеров</w:t>
            </w:r>
            <w:proofErr w:type="spellEnd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Иванов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5E76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1319D2" w:rsidRPr="00C0250D" w14:paraId="29B3C378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276E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A59FD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Бисер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Доринов</w:t>
            </w:r>
            <w:proofErr w:type="spellEnd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Йорданов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0D23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1319D2" w:rsidRPr="00C0250D" w14:paraId="70173C33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9E92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27EB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Николай Недялков Димитров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5D55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1319D2" w:rsidRPr="00C0250D" w14:paraId="581DB729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64D1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7C2A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Денислав Огнянов Димитров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5A15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25B969B6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9071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EBC8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Емил Тодоров Велков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425B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5CC0D987" w14:textId="77777777" w:rsidTr="004061C2">
        <w:trPr>
          <w:trHeight w:val="28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3DFD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E8B4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Вергиния Михайлова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Вергилова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1A67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176AAEAD" w14:textId="77777777" w:rsidTr="004061C2">
        <w:trPr>
          <w:trHeight w:val="27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F079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4964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Илко Логинов Илиев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6FD9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4E4CC93B" w14:textId="77777777" w:rsidTr="004061C2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EA54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97D4C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СИК №050600012, населено място с. Куделин Общ. Брегово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88BED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1319D2" w:rsidRPr="00C0250D" w14:paraId="40C1BC55" w14:textId="77777777" w:rsidTr="004061C2">
        <w:trPr>
          <w:trHeight w:val="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B6DF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6C11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A71C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</w:t>
            </w:r>
          </w:p>
        </w:tc>
      </w:tr>
      <w:tr w:rsidR="001319D2" w:rsidRPr="00C0250D" w14:paraId="6F98A858" w14:textId="77777777" w:rsidTr="004061C2">
        <w:trPr>
          <w:trHeight w:val="3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D694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D377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650E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1319D2" w:rsidRPr="00C0250D" w14:paraId="475E8AD9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2524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A294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Славейчо</w:t>
            </w:r>
            <w:proofErr w:type="spellEnd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Христов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Бордияшев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F310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1319D2" w:rsidRPr="00C0250D" w14:paraId="303C8AB4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7F1A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BAE0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Миглена Кирилова Маринова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E038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1319D2" w:rsidRPr="00C0250D" w14:paraId="29BDB738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EFE0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235A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Ирена Цветанова </w:t>
            </w:r>
            <w:proofErr w:type="spellStart"/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Бурназова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1403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1319D2" w:rsidRPr="00C0250D" w14:paraId="1FD3A8C9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AA32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2B9C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Веселин Цветков Георгиев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EBCB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244523D3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D8ED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AE86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Златанова Станкова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2DE3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3B7C1B70" w14:textId="77777777" w:rsidTr="004061C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1EA3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038B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Страхил Богомилов Йорданов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CB69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1319D2" w:rsidRPr="00C0250D" w14:paraId="5071F57A" w14:textId="77777777" w:rsidTr="004061C2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7C8C" w14:textId="77777777" w:rsidR="001319D2" w:rsidRPr="00C0250D" w:rsidRDefault="001319D2" w:rsidP="00406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BDB5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Кирилова Илиева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A119" w14:textId="77777777" w:rsidR="001319D2" w:rsidRPr="00C0250D" w:rsidRDefault="001319D2" w:rsidP="004061C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0250D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14:paraId="3EE32868" w14:textId="77777777" w:rsidR="001319D2" w:rsidRDefault="001319D2" w:rsidP="001319D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B91E484" w14:textId="77777777" w:rsidR="001319D2" w:rsidRDefault="001319D2" w:rsidP="001319D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2. 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УТВЪРЖДАВА списъка на резервните членове на СИК в община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Брегово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>, както следва:</w:t>
      </w:r>
    </w:p>
    <w:p w14:paraId="16F8616A" w14:textId="77777777" w:rsidR="001319D2" w:rsidRDefault="001319D2" w:rsidP="00131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Мануела Григорова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Григорова</w:t>
      </w:r>
      <w:proofErr w:type="spellEnd"/>
    </w:p>
    <w:p w14:paraId="51BDE198" w14:textId="77777777" w:rsidR="001319D2" w:rsidRDefault="001319D2" w:rsidP="00131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Цветана Огнянова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Раковичанова</w:t>
      </w:r>
      <w:proofErr w:type="spellEnd"/>
    </w:p>
    <w:p w14:paraId="7C8465FF" w14:textId="77777777" w:rsidR="001319D2" w:rsidRDefault="001319D2" w:rsidP="00131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Кирил Петров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Мандоев</w:t>
      </w:r>
      <w:proofErr w:type="spellEnd"/>
    </w:p>
    <w:p w14:paraId="7E49E969" w14:textId="77777777" w:rsidR="001319D2" w:rsidRDefault="001319D2" w:rsidP="00131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Светослав Страхилов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Първулов</w:t>
      </w:r>
      <w:proofErr w:type="spellEnd"/>
    </w:p>
    <w:p w14:paraId="748C520F" w14:textId="77777777" w:rsidR="001319D2" w:rsidRDefault="001319D2" w:rsidP="00131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Юрий Величков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Белдев</w:t>
      </w:r>
      <w:proofErr w:type="spellEnd"/>
    </w:p>
    <w:p w14:paraId="4634FF76" w14:textId="77777777" w:rsidR="001319D2" w:rsidRDefault="001319D2" w:rsidP="00131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Соня Борисова Ванова</w:t>
      </w:r>
    </w:p>
    <w:p w14:paraId="7A392F00" w14:textId="77777777" w:rsidR="001319D2" w:rsidRDefault="001319D2" w:rsidP="00131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София Добрева Ванкова</w:t>
      </w:r>
    </w:p>
    <w:p w14:paraId="7ECD0ABB" w14:textId="77777777" w:rsidR="001319D2" w:rsidRDefault="001319D2" w:rsidP="001319D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10DAE1E7" w14:textId="77777777" w:rsidR="001319D2" w:rsidRPr="00F812B2" w:rsidRDefault="001319D2" w:rsidP="001319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812B2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38192266" w14:textId="38440276" w:rsidR="001319D2" w:rsidRDefault="001319D2" w:rsidP="001319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812B2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241F348C" w14:textId="77777777" w:rsidR="001319D2" w:rsidRPr="00F812B2" w:rsidRDefault="001319D2" w:rsidP="001319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848E129" w14:textId="77777777" w:rsidR="001319D2" w:rsidRPr="007361F2" w:rsidRDefault="001319D2" w:rsidP="00131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редседателят на РИК – Видин даде думата за въпроси и коментари по така предложения проект на решение. Поради липса на въпроси и коментари от страна на 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членовете на Комисията,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да се премине към гласуване на проекта на решение.</w:t>
      </w:r>
    </w:p>
    <w:p w14:paraId="7EF2B5F6" w14:textId="7C759B4F" w:rsidR="001319D2" w:rsidRPr="007361F2" w:rsidRDefault="001319D2" w:rsidP="00131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 w:rsidR="00A8081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A8081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.08.2022 г. на РИК – Видин.</w:t>
      </w:r>
    </w:p>
    <w:p w14:paraId="02B74454" w14:textId="1A32D2C4" w:rsidR="0070603C" w:rsidRDefault="0070603C" w:rsidP="007060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C41D18" w14:textId="13FA8CF7" w:rsidR="00D01ED0" w:rsidRDefault="00A80816" w:rsidP="00D01ED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Ненчо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Нешев</w:t>
      </w:r>
      <w:proofErr w:type="spellEnd"/>
      <w:r w:rsidR="00D01ED0"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ED0"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6F94CC90" w14:textId="77777777" w:rsidR="00D01ED0" w:rsidRPr="00BC364F" w:rsidRDefault="00D01ED0" w:rsidP="00D01E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14D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ОТНОСНО:</w:t>
      </w:r>
      <w:r w:rsidRPr="007823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Назначаване на секционните избирателни комисии и утвърждаване списъка на резервните членове на СИК в община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Ружинци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, област Видин за изборит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 за народни представители на 02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октомври 2022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14:paraId="3A789CF6" w14:textId="77777777" w:rsidR="00D01ED0" w:rsidRPr="00BC364F" w:rsidRDefault="00D01ED0" w:rsidP="00D01E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Пост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ъпило е писмо с изх. № </w:t>
      </w:r>
      <w:r w:rsidRPr="001729B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2370 от 30.08.2022 г. на кмета на община Ружинци и с вх. № 46 от 30.08.2022 г. по описа на 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РИК - Видин, с всички изискуеми по чл. 91, ал. 8 от ИК документи, включително протоко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л от проведена консултация от </w:t>
      </w:r>
      <w:r w:rsidRPr="001729B4">
        <w:rPr>
          <w:rFonts w:ascii="Times New Roman" w:eastAsia="Calibri" w:hAnsi="Times New Roman" w:cs="Times New Roman"/>
          <w:sz w:val="24"/>
          <w:szCs w:val="24"/>
          <w:lang w:eastAsia="bg-BG"/>
        </w:rPr>
        <w:t>25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.08.2022</w:t>
      </w:r>
      <w:r w:rsidRPr="0081260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г. при кмета на община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Ружинци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14:paraId="402A4B87" w14:textId="77777777" w:rsidR="00D01ED0" w:rsidRDefault="00D01ED0" w:rsidP="00D01E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Налице е постигнато съгласие между участниците в консултациите по отношение на съставите на СИК в общината.</w:t>
      </w:r>
    </w:p>
    <w:p w14:paraId="31A062CB" w14:textId="77777777" w:rsidR="00D01ED0" w:rsidRPr="00BC364F" w:rsidRDefault="00D01ED0" w:rsidP="00D01E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Като взе предвид, че са изп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ълнени условията на Решения №9-НС/15.08.2022 г. и № 13-НС/18.08.2022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РИК - Видин и Решение № 1281-НС от 16.08.2022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на ЦИК за назначаване съставит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 на СИК в страната,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основание чл. 72, ал. 1, т. 4 от Изборния кодекс, Районната избирателна комисия - Видин</w:t>
      </w:r>
    </w:p>
    <w:p w14:paraId="70FADD09" w14:textId="77777777" w:rsidR="00D01ED0" w:rsidRPr="00AD7AFF" w:rsidRDefault="00D01ED0" w:rsidP="00D01ED0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AD7AF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РЕШИ:</w:t>
      </w:r>
    </w:p>
    <w:p w14:paraId="62FE938F" w14:textId="77777777" w:rsidR="00D01ED0" w:rsidRPr="00D566A1" w:rsidRDefault="00D01ED0" w:rsidP="00D01E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>НАЗНАЧАВА състава на секционните избирателни комисии за изборит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 за народни представители на 02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октомври 2022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в община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Ружинци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996"/>
        <w:gridCol w:w="2559"/>
      </w:tblGrid>
      <w:tr w:rsidR="00D01ED0" w:rsidRPr="004A20D9" w14:paraId="222E380E" w14:textId="77777777" w:rsidTr="004061C2">
        <w:trPr>
          <w:trHeight w:val="3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FC75D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022A2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D979D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D01ED0" w:rsidRPr="004A20D9" w14:paraId="3C1F68C1" w14:textId="77777777" w:rsidTr="004061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622938A4" w14:textId="77777777" w:rsidR="00D01ED0" w:rsidRPr="002F5F0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F5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053300 001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D753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Лукова Александрова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76CA2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D01ED0" w:rsidRPr="004A20D9" w14:paraId="0601A49D" w14:textId="77777777" w:rsidTr="004061C2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1C028F27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Ружинци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993F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Каменова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5C3B4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D01ED0" w:rsidRPr="004A20D9" w14:paraId="2EEEED31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0814D4CF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BE67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Димитрана </w:t>
            </w:r>
            <w:proofErr w:type="spellStart"/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Дайчова</w:t>
            </w:r>
            <w:proofErr w:type="spellEnd"/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Кунова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9278B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D01ED0" w:rsidRPr="004A20D9" w14:paraId="4D0448B2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1F0E47A5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4C6D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Илияна </w:t>
            </w:r>
            <w:proofErr w:type="spellStart"/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Ваньова</w:t>
            </w:r>
            <w:proofErr w:type="spellEnd"/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3B003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22826264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3865AAE8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62BE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Анна </w:t>
            </w:r>
            <w:proofErr w:type="spellStart"/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Насиева</w:t>
            </w:r>
            <w:proofErr w:type="spellEnd"/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Здравкова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8AF268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31B6A06C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7F054B4D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B2ED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Никифоров Лозанов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ADB95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3A2BD5A8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4635190A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6B3F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Ефросина Тодорова Иванова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54F32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5FFFB2CA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3EB0531E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16B83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Бориславова Иванова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62A40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5D0347DE" w14:textId="77777777" w:rsidTr="004061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7ACB8B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7D5E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Богданова Стоянова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D97251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7FE7799A" w14:textId="77777777" w:rsidTr="004061C2">
        <w:trPr>
          <w:trHeight w:val="24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90390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A8514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01AF8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01ED0" w:rsidRPr="004A20D9" w14:paraId="7D3142A8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0FD28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CDD3E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07B26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D01ED0" w:rsidRPr="004A20D9" w14:paraId="76BE00C6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65D72FC6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053300 002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0ABCE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Тодорина Иванова Петкова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BAE64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D01ED0" w:rsidRPr="004A20D9" w14:paraId="18515E5F" w14:textId="77777777" w:rsidTr="004061C2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7230B2F3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Гюргич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FA67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Малинка Цветкова Георгиева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C3170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D01ED0" w:rsidRPr="004A20D9" w14:paraId="2D2F056A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049E1D56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0FE9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Петров Иванов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722CE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D01ED0" w:rsidRPr="004A20D9" w14:paraId="433140A0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7FEF7F68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B910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 Миткова Арнаудова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34D17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29519903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538908B9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8FCD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Ваньо Иванов Каменов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98935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10A8B735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3A67CB00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3A0B5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Тодор </w:t>
            </w:r>
            <w:proofErr w:type="spellStart"/>
            <w:r w:rsidRPr="004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Сашов</w:t>
            </w:r>
            <w:proofErr w:type="spellEnd"/>
            <w:r w:rsidRPr="004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Тодоров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91433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0F717577" w14:textId="77777777" w:rsidTr="004061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891517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ECF9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 Йорданов Янков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C93A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338909BD" w14:textId="77777777" w:rsidTr="004061C2">
        <w:trPr>
          <w:trHeight w:val="21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B3FCF9" w14:textId="77777777" w:rsidR="00D01ED0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14:paraId="29FC8C6A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A37B93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C891AB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01ED0" w:rsidRPr="004A20D9" w14:paraId="32B1FDC7" w14:textId="77777777" w:rsidTr="004061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76F7A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C70A9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AFF54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D01ED0" w:rsidRPr="004A20D9" w14:paraId="55704E97" w14:textId="77777777" w:rsidTr="004061C2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716180F9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053300 003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CDD0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Марина </w:t>
            </w:r>
            <w:proofErr w:type="spellStart"/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Ваньова</w:t>
            </w:r>
            <w:proofErr w:type="spellEnd"/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D7A0E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D01ED0" w:rsidRPr="004A20D9" w14:paraId="2FE475DD" w14:textId="77777777" w:rsidTr="004061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5083D916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Плешивец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FFD9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Иванова Тодорова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32663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D01ED0" w:rsidRPr="004A20D9" w14:paraId="5AA3B8C3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6A8A6737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9134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Лилка Тодорова Атанасова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D6B21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D01ED0" w:rsidRPr="004A20D9" w14:paraId="6F0A8C68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55F400A2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20FE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Митко </w:t>
            </w:r>
            <w:proofErr w:type="spellStart"/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Ивов</w:t>
            </w:r>
            <w:proofErr w:type="spellEnd"/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Тодоров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37775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4A4F2127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02B967DF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93AE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Верка Иванова Господинова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8407F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04F160BF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58B7A6EA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3F5E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 Димитров Георгиев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AC341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786632DF" w14:textId="77777777" w:rsidTr="004061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B19217B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37F6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Николова Петрова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3DAEC3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35454044" w14:textId="77777777" w:rsidTr="004061C2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BA9285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3B563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24BDD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01ED0" w:rsidRPr="004A20D9" w14:paraId="13AAD2D8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F4885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DEBAA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687F6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D01ED0" w:rsidRPr="004A20D9" w14:paraId="7EC74315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1B67604B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053300 004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DD15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Николова Георгиева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F6589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D01ED0" w:rsidRPr="004A20D9" w14:paraId="30369E3F" w14:textId="77777777" w:rsidTr="004061C2">
        <w:trPr>
          <w:trHeight w:val="34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3D6588D2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Черно поле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B46E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Иванова Георгиева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CDF7D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D01ED0" w:rsidRPr="004A20D9" w14:paraId="2E6BA878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3A619694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6E60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Трифона Спасова Андреева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94512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D01ED0" w:rsidRPr="004A20D9" w14:paraId="1F706472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732AD0D8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D2B9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Виктория </w:t>
            </w:r>
            <w:proofErr w:type="spellStart"/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Ваньова</w:t>
            </w:r>
            <w:proofErr w:type="spellEnd"/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2DE8B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53CCA33E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35CA3D1C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730E4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Асен Георгиев Тодоров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B6CE1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2CC35D0B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6C9F6181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C85DA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Григорова Борисова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7DCEE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0EB9C2BC" w14:textId="77777777" w:rsidTr="004061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D54CE1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3446E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Траян Димитров Методиев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9510FE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6437AAE2" w14:textId="77777777" w:rsidTr="004061C2">
        <w:trPr>
          <w:trHeight w:val="24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704D57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3A811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38D7B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01ED0" w:rsidRPr="004A20D9" w14:paraId="189EAAFD" w14:textId="77777777" w:rsidTr="004061C2">
        <w:trPr>
          <w:trHeight w:val="34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37C0A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A609B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8CD09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D01ED0" w:rsidRPr="004A20D9" w14:paraId="5F317705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1A1261C9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053300 005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267F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Асенов Василев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7C51B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D01ED0" w:rsidRPr="004A20D9" w14:paraId="17572B12" w14:textId="77777777" w:rsidTr="004061C2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07AFEF55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Дражинци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54AB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Калоян Георгиев Каменов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5CDDA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D01ED0" w:rsidRPr="004A20D9" w14:paraId="5BC8EFE3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061C0338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3F3A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Снежка Иванова Петрова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A83A3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D01ED0" w:rsidRPr="004A20D9" w14:paraId="22F173F3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46A7B1FA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3ADD8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Ваня Велкова Петрова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11222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2DF5DF1D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23FA03B3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CBC60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Огнянова Иванова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37A40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501DC9C2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4C7D2ABC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D47E8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Пенчо Митов Иванов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C98C6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379D1A92" w14:textId="77777777" w:rsidTr="004061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D1EB8C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2C0F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Цветанова Илиева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14F8E4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7769F4F8" w14:textId="77777777" w:rsidTr="004061C2">
        <w:trPr>
          <w:trHeight w:val="27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1216B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BB933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C9D42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01ED0" w:rsidRPr="004A20D9" w14:paraId="6BE6ABDE" w14:textId="77777777" w:rsidTr="004061C2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7C202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AA090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EAC59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D01ED0" w:rsidRPr="004A20D9" w14:paraId="04760914" w14:textId="77777777" w:rsidTr="004061C2">
        <w:trPr>
          <w:trHeight w:val="64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0B5C662D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053300 006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89001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Константинова Евгениева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97765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Секретар</w:t>
            </w:r>
          </w:p>
        </w:tc>
      </w:tr>
      <w:tr w:rsidR="00D01ED0" w:rsidRPr="004A20D9" w14:paraId="3CA5C3F4" w14:textId="77777777" w:rsidTr="004061C2">
        <w:trPr>
          <w:trHeight w:val="34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3F46FE43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Дреновец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51A72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Петър Аврамов Найденов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4538A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D01ED0" w:rsidRPr="004A20D9" w14:paraId="43D63681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3E5B33FE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74A2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Кирилка Герасимова Рангелова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55120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D01ED0" w:rsidRPr="004A20D9" w14:paraId="4A1BEB69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0BF5D2B3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DCB7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Фиданка Радоева Рангелова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04174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58CC6563" w14:textId="77777777" w:rsidTr="004061C2">
        <w:trPr>
          <w:trHeight w:val="64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2C23070B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FA0D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Светлана Александрова Антонова- Янкулова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2A262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4629D48C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345A745C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ECEC2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Добринка Стефанова Найденова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E9A14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7534FD3B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4DCBCC2F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5124D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Фидан Найденов Кунов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BC4AE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30CE62EF" w14:textId="77777777" w:rsidTr="004061C2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0CE3BF37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6159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Боряна Михайлова </w:t>
            </w:r>
            <w:proofErr w:type="spellStart"/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Станова</w:t>
            </w:r>
            <w:proofErr w:type="spellEnd"/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4247EE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0B6A5230" w14:textId="77777777" w:rsidTr="004061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8B62CC2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08AE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Петкова Трифонова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BA054E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5592E528" w14:textId="77777777" w:rsidTr="004061C2">
        <w:trPr>
          <w:trHeight w:val="21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DFAE8B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7B954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D9325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01ED0" w:rsidRPr="004A20D9" w14:paraId="12F83BDC" w14:textId="77777777" w:rsidTr="004061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E0CE3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16D1B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37C67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D01ED0" w:rsidRPr="004A20D9" w14:paraId="39A24591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581D227D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053300 007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0FEC2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Тошков Кирилов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A4127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D01ED0" w:rsidRPr="004A20D9" w14:paraId="49B69CD6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2153A1B2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Дреновец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F139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Ангелова Петкова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8DD17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D01ED0" w:rsidRPr="004A20D9" w14:paraId="57C3EA06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7DABA3A4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1CBFB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Георгиева Иванова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B2A56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Секретар</w:t>
            </w:r>
          </w:p>
        </w:tc>
      </w:tr>
      <w:tr w:rsidR="00D01ED0" w:rsidRPr="004A20D9" w14:paraId="418C9B28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11F5DEA5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1A17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 Михайлов Николов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49608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7ADCAB70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4A2916BC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15E5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Венера </w:t>
            </w:r>
            <w:proofErr w:type="spellStart"/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Серьожова</w:t>
            </w:r>
            <w:proofErr w:type="spellEnd"/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6C5BD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5FA80E08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7EA9E856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26CC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Митка Ангелова </w:t>
            </w:r>
            <w:proofErr w:type="spellStart"/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Великичова</w:t>
            </w:r>
            <w:proofErr w:type="spellEnd"/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44E2E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28489FB6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4D2F2225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CC18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Архангелова Рангелова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B88B6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588990B0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0523CAAF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4C94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Лозина Костадинова Иванова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D9BA9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10948B6C" w14:textId="77777777" w:rsidTr="004061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80982A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5022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Илиев Цаков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11021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0D4194F8" w14:textId="77777777" w:rsidTr="004061C2">
        <w:trPr>
          <w:trHeight w:val="19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B56203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DD446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54A56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01ED0" w:rsidRPr="004A20D9" w14:paraId="40370F07" w14:textId="77777777" w:rsidTr="004061C2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CABC3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61E20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E73A3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D01ED0" w:rsidRPr="004A20D9" w14:paraId="22D959ED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1B485F14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053300 008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44C72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Венислав Горанов Костов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58483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D01ED0" w:rsidRPr="004A20D9" w14:paraId="548D1309" w14:textId="77777777" w:rsidTr="004061C2">
        <w:trPr>
          <w:trHeight w:val="34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075BA5C1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Тополовец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2A09F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Цветан Иванов Георгиев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8E6DA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D01ED0" w:rsidRPr="004A20D9" w14:paraId="27C9780C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432011F1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D23F1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Венислав Младенов Рангелов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8A2C6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D01ED0" w:rsidRPr="004A20D9" w14:paraId="57F734F4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770F3055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E3421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Румянка Цветанова Димитрова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28438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20F450B9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41B761F6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F4BB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 Цветанов Асенов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A8605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7B9D3293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C99A0E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7E48C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Момчилова Янкулова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7CA6A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101309FD" w14:textId="77777777" w:rsidTr="004061C2">
        <w:trPr>
          <w:trHeight w:val="315"/>
        </w:trPr>
        <w:tc>
          <w:tcPr>
            <w:tcW w:w="1520" w:type="dxa"/>
            <w:tcBorders>
              <w:top w:val="single" w:sz="8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AA2B16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C43C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Станчев Сотиров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CBF216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43614FD0" w14:textId="77777777" w:rsidTr="004061C2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72FA23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2F8A3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982F3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01ED0" w:rsidRPr="004A20D9" w14:paraId="7F226D26" w14:textId="77777777" w:rsidTr="004061C2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FA67F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31800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C84E1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D01ED0" w:rsidRPr="004A20D9" w14:paraId="3AEFA63C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66C23A98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053300 009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D9B9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Бориславова Аврамова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35564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D01ED0" w:rsidRPr="004A20D9" w14:paraId="599D0469" w14:textId="77777777" w:rsidTr="004061C2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16C91B86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Бело поле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1A159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Анелия Огнянова Иванова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7999D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D01ED0" w:rsidRPr="004A20D9" w14:paraId="224C401B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77BF0AF4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3889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Борисова Иванова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9D063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D01ED0" w:rsidRPr="004A20D9" w14:paraId="1983A55B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624412FD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632D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Елена Асенова </w:t>
            </w:r>
            <w:proofErr w:type="spellStart"/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Темелакиева</w:t>
            </w:r>
            <w:proofErr w:type="spellEnd"/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EAB6F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57E64C2B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6A6B5A57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A3FB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Паскал Маринов Паскалев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0AEFF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7DAEDE57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3904FE2A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645B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Георгиев Трифонов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1BB65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5FDF1391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3894A8D7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A1E160D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Антов Стефанов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40B150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205B28D9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0BFE82C9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1C15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Ангелова Кирилова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E1AE9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34DE90C7" w14:textId="77777777" w:rsidTr="004061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43ADC41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209822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Сергей Ангелов Ташков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79271F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60714934" w14:textId="77777777" w:rsidTr="004061C2">
        <w:trPr>
          <w:trHeight w:val="22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64E4D4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B7E3F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6F992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01ED0" w:rsidRPr="004A20D9" w14:paraId="2BFF26FB" w14:textId="77777777" w:rsidTr="004061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230B2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31094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FD79C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D01ED0" w:rsidRPr="004A20D9" w14:paraId="2B5A3FCE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76874493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053300 010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A0A2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Василена Цветанова Иванова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5299D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D01ED0" w:rsidRPr="004A20D9" w14:paraId="6A4055AF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404E9E86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Динково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489B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Розалина Цветанова Генова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2388D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D01ED0" w:rsidRPr="004A20D9" w14:paraId="124100AE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4123F9F5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90E9D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Емилия </w:t>
            </w:r>
            <w:proofErr w:type="spellStart"/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Вилхемова</w:t>
            </w:r>
            <w:proofErr w:type="spellEnd"/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25202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D01ED0" w:rsidRPr="004A20D9" w14:paraId="2BD7EC6A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62C3C08A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E6A38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Иванов Георгиев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D9207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5B4A6626" w14:textId="77777777" w:rsidTr="004061C2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C0C0C0"/>
              <w:right w:val="single" w:sz="4" w:space="0" w:color="auto"/>
            </w:tcBorders>
            <w:shd w:val="clear" w:color="000000" w:fill="FFFFFF"/>
            <w:hideMark/>
          </w:tcPr>
          <w:p w14:paraId="15955821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B79E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Иванова Георгиева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AE2C4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1F1AAF2E" w14:textId="77777777" w:rsidTr="004061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9DD7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195E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Веселинов Захариев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32A4D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D01ED0" w:rsidRPr="004A20D9" w14:paraId="1C5586A3" w14:textId="77777777" w:rsidTr="004061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3E11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0186" w14:textId="77777777" w:rsidR="00D01ED0" w:rsidRPr="004A20D9" w:rsidRDefault="00D01ED0" w:rsidP="004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Райчо Крумов Рангелов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02202" w14:textId="77777777" w:rsidR="00D01ED0" w:rsidRPr="004A20D9" w:rsidRDefault="00D01ED0" w:rsidP="004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A2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14:paraId="181AE1E0" w14:textId="77777777" w:rsidR="00D01ED0" w:rsidRDefault="00D01ED0" w:rsidP="00D01ED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A580CDD" w14:textId="77777777" w:rsidR="00D01ED0" w:rsidRDefault="00D01ED0" w:rsidP="00D01E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2. 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УТВЪРЖДАВА списъка на резервните членове на СИК в община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Ружинци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>, както следва:</w:t>
      </w:r>
    </w:p>
    <w:p w14:paraId="7EF266DA" w14:textId="77777777" w:rsidR="00D01ED0" w:rsidRPr="004A20D9" w:rsidRDefault="00D01ED0" w:rsidP="00D0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20D9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 Георгиев Кирилов</w:t>
      </w:r>
    </w:p>
    <w:p w14:paraId="3460C0F7" w14:textId="77777777" w:rsidR="00D01ED0" w:rsidRPr="004A20D9" w:rsidRDefault="00D01ED0" w:rsidP="00D0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20D9">
        <w:rPr>
          <w:rFonts w:ascii="Times New Roman" w:eastAsia="Times New Roman" w:hAnsi="Times New Roman" w:cs="Times New Roman"/>
          <w:sz w:val="24"/>
          <w:szCs w:val="24"/>
          <w:lang w:eastAsia="bg-BG"/>
        </w:rPr>
        <w:t>Виктор Иванов Симеонов</w:t>
      </w:r>
    </w:p>
    <w:p w14:paraId="7ED7A2A9" w14:textId="77777777" w:rsidR="00D01ED0" w:rsidRPr="004A20D9" w:rsidRDefault="00D01ED0" w:rsidP="00D0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20D9">
        <w:rPr>
          <w:rFonts w:ascii="Times New Roman" w:eastAsia="Times New Roman" w:hAnsi="Times New Roman" w:cs="Times New Roman"/>
          <w:sz w:val="24"/>
          <w:szCs w:val="24"/>
          <w:lang w:eastAsia="bg-BG"/>
        </w:rPr>
        <w:t>Йончо Пеков Йончев</w:t>
      </w:r>
    </w:p>
    <w:p w14:paraId="318832EB" w14:textId="77777777" w:rsidR="00D01ED0" w:rsidRPr="004A20D9" w:rsidRDefault="00D01ED0" w:rsidP="00D0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2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Иванка </w:t>
      </w:r>
      <w:proofErr w:type="spellStart"/>
      <w:r w:rsidRPr="004A20D9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Левентинова</w:t>
      </w:r>
      <w:proofErr w:type="spellEnd"/>
      <w:r w:rsidRPr="004A2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Ангелова</w:t>
      </w:r>
    </w:p>
    <w:p w14:paraId="51162F39" w14:textId="77777777" w:rsidR="00D01ED0" w:rsidRPr="004A20D9" w:rsidRDefault="00D01ED0" w:rsidP="00D0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20D9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Маринов Георгиев</w:t>
      </w:r>
    </w:p>
    <w:p w14:paraId="5B1E6CFB" w14:textId="77777777" w:rsidR="00D01ED0" w:rsidRPr="004A20D9" w:rsidRDefault="00D01ED0" w:rsidP="00D0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20D9">
        <w:rPr>
          <w:rFonts w:ascii="Times New Roman" w:eastAsia="Times New Roman" w:hAnsi="Times New Roman" w:cs="Times New Roman"/>
          <w:sz w:val="24"/>
          <w:szCs w:val="24"/>
          <w:lang w:eastAsia="bg-BG"/>
        </w:rPr>
        <w:t>Снежа Трифонова Пешова</w:t>
      </w:r>
    </w:p>
    <w:p w14:paraId="3947B9C4" w14:textId="77777777" w:rsidR="00D01ED0" w:rsidRDefault="00D01ED0" w:rsidP="00D0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20D9">
        <w:rPr>
          <w:rFonts w:ascii="Times New Roman" w:eastAsia="Times New Roman" w:hAnsi="Times New Roman" w:cs="Times New Roman"/>
          <w:sz w:val="24"/>
          <w:szCs w:val="24"/>
          <w:lang w:eastAsia="bg-BG"/>
        </w:rPr>
        <w:t>Лилия Върбанова Паскалева</w:t>
      </w:r>
    </w:p>
    <w:p w14:paraId="0FAE7337" w14:textId="77777777" w:rsidR="00D01ED0" w:rsidRDefault="00D01ED0" w:rsidP="00D0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286C4BF" w14:textId="77777777" w:rsidR="00D01ED0" w:rsidRPr="00F812B2" w:rsidRDefault="00D01ED0" w:rsidP="00D01E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812B2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77369CF7" w14:textId="7C47BE0C" w:rsidR="00D01ED0" w:rsidRDefault="00D01ED0" w:rsidP="00D01E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812B2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6752D81B" w14:textId="77777777" w:rsidR="00D01ED0" w:rsidRPr="00F812B2" w:rsidRDefault="00D01ED0" w:rsidP="00D01E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14B4D19B" w14:textId="77777777" w:rsidR="00D01ED0" w:rsidRPr="007361F2" w:rsidRDefault="00D01ED0" w:rsidP="00D01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да се премине към гласуване на проекта на решение.</w:t>
      </w:r>
    </w:p>
    <w:p w14:paraId="77D9EBDD" w14:textId="0A3D7E0E" w:rsidR="00D01ED0" w:rsidRPr="007361F2" w:rsidRDefault="00D01ED0" w:rsidP="00D01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 w:rsidR="00A8081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A8081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B504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.08.2022 г. на РИК – Видин.</w:t>
      </w:r>
    </w:p>
    <w:p w14:paraId="2ACC6825" w14:textId="77777777" w:rsidR="00D01ED0" w:rsidRDefault="00D01ED0" w:rsidP="007060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734CC2" w14:textId="79071749" w:rsidR="001319D2" w:rsidRPr="001319D2" w:rsidRDefault="001319D2" w:rsidP="001319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Точка 3. </w:t>
      </w:r>
      <w:r w:rsidRPr="001319D2">
        <w:rPr>
          <w:rFonts w:ascii="Times New Roman" w:eastAsia="Times New Roman" w:hAnsi="Times New Roman" w:cs="Times New Roman"/>
          <w:sz w:val="24"/>
          <w:szCs w:val="24"/>
        </w:rPr>
        <w:t>Определяне реда и начина за извършване на промени в съставите на секционните избирателни комисии и подвижните секционни избирателни комисии в изборите за народни представители на 02 октомври 2022 г.</w:t>
      </w:r>
    </w:p>
    <w:p w14:paraId="481E8ED0" w14:textId="36C50DFC" w:rsidR="00DB5045" w:rsidRDefault="00A80816" w:rsidP="00DB504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Павел Петков</w:t>
      </w:r>
      <w:r w:rsidR="00DB5045"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5045"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5A9E66D3" w14:textId="77777777" w:rsidR="00DB5045" w:rsidRPr="00AE7B92" w:rsidRDefault="00DB5045" w:rsidP="00DB50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2D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Pr="00AE7B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реда и начина за извършване на промени в съставите на секционните избирателни комисии и подвижните секционни избирателни комисии в изборит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за народни представители на 02</w:t>
      </w:r>
      <w:r w:rsidRPr="00AE7B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 2022</w:t>
      </w:r>
      <w:r w:rsidRPr="00AE7B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14:paraId="09DB8EBD" w14:textId="77777777" w:rsidR="00DB5045" w:rsidRPr="00AE7B92" w:rsidRDefault="00DB5045" w:rsidP="00DB50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46FF9338" w14:textId="77777777" w:rsidR="00DB5045" w:rsidRPr="00AE7B92" w:rsidRDefault="00DB5045" w:rsidP="00DB50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7B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 4 и т. 5, във връзка с чл. 51, ал. 2 и ал.3 и чл. 229, ал. 2, 3, 4 и 5 от Изборния кодекс, РИК – Видин</w:t>
      </w:r>
    </w:p>
    <w:p w14:paraId="352DC25E" w14:textId="77777777" w:rsidR="00DB5045" w:rsidRPr="00AE7B92" w:rsidRDefault="00DB5045" w:rsidP="00DB50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E7B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14:paraId="37F0BF5D" w14:textId="77777777" w:rsidR="00DB5045" w:rsidRPr="00AE7B92" w:rsidRDefault="00DB5045" w:rsidP="00DB50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7B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Правомощията на член на секционна избирателна комисия / подвижна секционна избирателна комисия се прекратяват предсрочно при:</w:t>
      </w:r>
    </w:p>
    <w:p w14:paraId="29EA1B8B" w14:textId="77777777" w:rsidR="00DB5045" w:rsidRPr="00AE7B92" w:rsidRDefault="00DB5045" w:rsidP="00DB50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7B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а) подаване на оставка;</w:t>
      </w:r>
    </w:p>
    <w:p w14:paraId="152F6549" w14:textId="77777777" w:rsidR="00DB5045" w:rsidRPr="00AE7B92" w:rsidRDefault="00DB5045" w:rsidP="00DB50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7B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б) влизане в сила на присъда, с която е наложено наказание лишаване от свобода;</w:t>
      </w:r>
    </w:p>
    <w:p w14:paraId="564D676D" w14:textId="77777777" w:rsidR="00DB5045" w:rsidRPr="00AE7B92" w:rsidRDefault="00DB5045" w:rsidP="00DB50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7B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в) поставяне под запрещение;</w:t>
      </w:r>
    </w:p>
    <w:p w14:paraId="7285AC7E" w14:textId="77777777" w:rsidR="00DB5045" w:rsidRPr="00AE7B92" w:rsidRDefault="00DB5045" w:rsidP="00DB50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7B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г) несъвместимост;</w:t>
      </w:r>
    </w:p>
    <w:p w14:paraId="0D374D32" w14:textId="77777777" w:rsidR="00DB5045" w:rsidRPr="00AE7B92" w:rsidRDefault="00DB5045" w:rsidP="00DB50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7B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д) влизане в сила на акт, с който е установен конфликт на интереси по Закона за предотвратяване и установяване на конфликт на интереси;</w:t>
      </w:r>
    </w:p>
    <w:p w14:paraId="1D992E8A" w14:textId="77777777" w:rsidR="00DB5045" w:rsidRPr="00AE7B92" w:rsidRDefault="00DB5045" w:rsidP="00DB50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7B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е) смърт;</w:t>
      </w:r>
    </w:p>
    <w:p w14:paraId="189B2087" w14:textId="77777777" w:rsidR="00DB5045" w:rsidRPr="00AE7B92" w:rsidRDefault="00DB5045" w:rsidP="00DB50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7B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ж) неявяване в изборния ден.</w:t>
      </w:r>
    </w:p>
    <w:p w14:paraId="123B9DF5" w14:textId="77777777" w:rsidR="00DB5045" w:rsidRPr="00AE7B92" w:rsidRDefault="00DB5045" w:rsidP="00DB50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7B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Промените в съставите на секционните избирателни комисии и подвижните секционни избирателни комисии в изборит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за народни представители на 02</w:t>
      </w:r>
      <w:r w:rsidRPr="00AE7B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 2022</w:t>
      </w:r>
      <w:r w:rsidRPr="00AE7B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се извършват с решение на Районната избирателна комисия – Видин:</w:t>
      </w:r>
    </w:p>
    <w:p w14:paraId="14277B5A" w14:textId="77777777" w:rsidR="00DB5045" w:rsidRPr="00AE7B92" w:rsidRDefault="00DB5045" w:rsidP="00DB50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7B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а) по т. 1, буква „а“ - след внасяне на заявление - оставка (свободен текст) в РИК – Видин, подписано от назначения член на СИК/ПСИК, съдържащо изрично искане за освобождаването му от състава на СИК/ПСИК. Издаденото на назначения член на СИК/ПСИК удостоверение се връща в РИК - Видин. В случай на унищожаване или изгубване на удостоверението, това обстоятелство се отразява в подаденото от лицето заявление.</w:t>
      </w:r>
    </w:p>
    <w:p w14:paraId="49B3D9C7" w14:textId="77777777" w:rsidR="00DB5045" w:rsidRPr="00AE7B92" w:rsidRDefault="00DB5045" w:rsidP="00DB50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7B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б) по т. 1, букви „б“, „в“, „г“, „д“ и „е”– след внасяне на документ в РИК – Видин, удостоверяващ съответното обстоятелство, съставляващо основание за прекратяване правомощията на член на СИК/ПСИК;</w:t>
      </w:r>
    </w:p>
    <w:p w14:paraId="13B675F9" w14:textId="77777777" w:rsidR="00DB5045" w:rsidRPr="00AE7B92" w:rsidRDefault="00DB5045" w:rsidP="00DB50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7B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в) по т. 1, буква „ж“ – по реда на чл. 229, ал. 2, 3, 4 и 5 от Изборния кодекс.</w:t>
      </w:r>
    </w:p>
    <w:p w14:paraId="59D87A4B" w14:textId="77777777" w:rsidR="00DB5045" w:rsidRPr="00AE7B92" w:rsidRDefault="00DB5045" w:rsidP="00DB50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60D868DC" w14:textId="77777777" w:rsidR="00DB5045" w:rsidRPr="00AE7B92" w:rsidRDefault="00DB5045" w:rsidP="00DB50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7B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решението, с което прекратява правомощията на член на СИК/ПСИК, Районната избирателна комисия – Видин назначава на негово място лице, предложено от същата партия / коалиция от партии. Предложението се представя в РИК - Видин на хартиен и електронен носител.</w:t>
      </w:r>
    </w:p>
    <w:p w14:paraId="693BA30D" w14:textId="77777777" w:rsidR="00DB5045" w:rsidRPr="00AE7B92" w:rsidRDefault="00DB5045" w:rsidP="00DB50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7B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РИК – Видин подлежи на обжалване в срок до три дни от обявяването му пред ЦИК по реда на чл. 73, ал. 1 от Изборния кодекс. След влизане в сила на решението удостоверенията на освободените членове на СИК/ПСИК се считат за невалидни, а на назначените на тяхно място нови членове на СИК/ ПСИК, РИК – Видин издава нови удостоверения.</w:t>
      </w:r>
    </w:p>
    <w:p w14:paraId="2FEB0F7A" w14:textId="77777777" w:rsidR="00DB5045" w:rsidRPr="00AE7B92" w:rsidRDefault="00DB5045" w:rsidP="00DB50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7B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загуба или унищожаване на удостоверение РИК – Видин издава ново удостоверение с надпис „ДУБЛИКАТ“ в горния десен ъгъл.</w:t>
      </w:r>
    </w:p>
    <w:p w14:paraId="67BD886B" w14:textId="77777777" w:rsidR="00DB5045" w:rsidRPr="00232D52" w:rsidRDefault="00DB5045" w:rsidP="00DB50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7B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допуснати технически грешки в издадено удостоверение на член на СИК/ПСИК, РИК – Видин анулира сгрешеното удостоверение и издава ново такова със същия номер и дата или удостоверението се коригира като се добавя надпис „Поправката е на РИК - Видин”, подписва се от член на РИК и при възможност се подпечатва с печата на комисията.</w:t>
      </w:r>
      <w:r w:rsidRPr="00232D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6D276D8D" w14:textId="77777777" w:rsidR="00DB5045" w:rsidRPr="00232D52" w:rsidRDefault="00DB5045" w:rsidP="00DB5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2D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1CA29DA8" w14:textId="77777777" w:rsidR="00DB5045" w:rsidRPr="00232D52" w:rsidRDefault="00DB5045" w:rsidP="00DB5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2D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6280C0DA" w14:textId="6CF603E9" w:rsidR="001319D2" w:rsidRDefault="001319D2" w:rsidP="00DB50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97120" w14:textId="77777777" w:rsidR="00DB5045" w:rsidRPr="007361F2" w:rsidRDefault="00DB5045" w:rsidP="00DB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да се премине към гласуване на проекта на решение.</w:t>
      </w:r>
    </w:p>
    <w:p w14:paraId="68B5C8DE" w14:textId="1536BF6D" w:rsidR="00DB5045" w:rsidRPr="007361F2" w:rsidRDefault="00DB5045" w:rsidP="00DB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lastRenderedPageBreak/>
        <w:t>При последвалото гласуване гласуваха 1</w:t>
      </w:r>
      <w:r w:rsidR="00A8081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A8081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.08.2022 г. на РИК – Видин.</w:t>
      </w:r>
    </w:p>
    <w:p w14:paraId="20E7CA3C" w14:textId="313D1336" w:rsidR="00DB5045" w:rsidRDefault="00DB5045" w:rsidP="00DB50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16D47D" w14:textId="593E5792" w:rsidR="00DB5045" w:rsidRPr="00DB5045" w:rsidRDefault="00DB5045" w:rsidP="00DB5045">
      <w:pPr>
        <w:rPr>
          <w:rFonts w:ascii="Times New Roman" w:hAnsi="Times New Roman" w:cs="Times New Roman"/>
          <w:bCs/>
          <w:sz w:val="24"/>
          <w:szCs w:val="24"/>
        </w:rPr>
      </w:pPr>
      <w:r w:rsidRPr="00DB5045">
        <w:rPr>
          <w:rFonts w:ascii="Times New Roman" w:hAnsi="Times New Roman" w:cs="Times New Roman"/>
          <w:bCs/>
          <w:sz w:val="24"/>
          <w:szCs w:val="24"/>
        </w:rPr>
        <w:t>Поради изчерпване на дневния ред заседанието бе закрито от зам. председателя на РИК – Видин в 17.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A80816">
        <w:rPr>
          <w:rFonts w:ascii="Times New Roman" w:hAnsi="Times New Roman" w:cs="Times New Roman"/>
          <w:bCs/>
          <w:sz w:val="24"/>
          <w:szCs w:val="24"/>
        </w:rPr>
        <w:t>8</w:t>
      </w:r>
      <w:bookmarkStart w:id="0" w:name="_GoBack"/>
      <w:bookmarkEnd w:id="0"/>
      <w:r w:rsidRPr="00DB5045">
        <w:rPr>
          <w:rFonts w:ascii="Times New Roman" w:hAnsi="Times New Roman" w:cs="Times New Roman"/>
          <w:bCs/>
          <w:sz w:val="24"/>
          <w:szCs w:val="24"/>
        </w:rPr>
        <w:t xml:space="preserve"> ч.</w:t>
      </w:r>
    </w:p>
    <w:p w14:paraId="2147CABD" w14:textId="77777777" w:rsidR="00DB5045" w:rsidRPr="0070603C" w:rsidRDefault="00DB5045" w:rsidP="0070603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B5045" w:rsidRPr="00706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1C271" w14:textId="77777777" w:rsidR="005168EF" w:rsidRDefault="005168EF" w:rsidP="0070603C">
      <w:pPr>
        <w:spacing w:after="0" w:line="240" w:lineRule="auto"/>
      </w:pPr>
      <w:r>
        <w:separator/>
      </w:r>
    </w:p>
  </w:endnote>
  <w:endnote w:type="continuationSeparator" w:id="0">
    <w:p w14:paraId="33F1E1C1" w14:textId="77777777" w:rsidR="005168EF" w:rsidRDefault="005168EF" w:rsidP="0070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2B173" w14:textId="01E49845" w:rsidR="0070603C" w:rsidRPr="0070603C" w:rsidRDefault="00DB5045" w:rsidP="0070603C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Зам. п</w:t>
    </w:r>
    <w:r w:rsidR="0070603C" w:rsidRPr="0070603C">
      <w:rPr>
        <w:rFonts w:ascii="Times New Roman" w:hAnsi="Times New Roman" w:cs="Times New Roman"/>
        <w:sz w:val="24"/>
        <w:szCs w:val="24"/>
      </w:rPr>
      <w:t>редседател: ..........................................</w:t>
    </w:r>
    <w:r w:rsidR="0070603C" w:rsidRPr="0070603C">
      <w:rPr>
        <w:rFonts w:ascii="Times New Roman" w:hAnsi="Times New Roman" w:cs="Times New Roman"/>
        <w:sz w:val="24"/>
        <w:szCs w:val="24"/>
      </w:rPr>
      <w:tab/>
      <w:t xml:space="preserve">                    Секретар: ........................................</w:t>
    </w:r>
  </w:p>
  <w:p w14:paraId="39E4CF83" w14:textId="39D7BE8E" w:rsidR="0070603C" w:rsidRPr="0070603C" w:rsidRDefault="0070603C" w:rsidP="0070603C">
    <w:pPr>
      <w:pStyle w:val="a5"/>
      <w:rPr>
        <w:rFonts w:ascii="Times New Roman" w:hAnsi="Times New Roman" w:cs="Times New Roman"/>
        <w:sz w:val="24"/>
        <w:szCs w:val="24"/>
      </w:rPr>
    </w:pPr>
    <w:r w:rsidRPr="0070603C">
      <w:rPr>
        <w:rFonts w:ascii="Times New Roman" w:hAnsi="Times New Roman" w:cs="Times New Roman"/>
        <w:sz w:val="24"/>
        <w:szCs w:val="24"/>
      </w:rPr>
      <w:t xml:space="preserve">                           / </w:t>
    </w:r>
    <w:r w:rsidR="00DB5045">
      <w:rPr>
        <w:rFonts w:ascii="Times New Roman" w:hAnsi="Times New Roman" w:cs="Times New Roman"/>
        <w:sz w:val="24"/>
        <w:szCs w:val="24"/>
      </w:rPr>
      <w:t>Ирена Николова</w:t>
    </w:r>
    <w:r w:rsidRPr="0070603C">
      <w:rPr>
        <w:rFonts w:ascii="Times New Roman" w:hAnsi="Times New Roman" w:cs="Times New Roman"/>
        <w:sz w:val="24"/>
        <w:szCs w:val="24"/>
      </w:rPr>
      <w:t xml:space="preserve"> /                                                      / Павел Петков 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DE7E7" w14:textId="77777777" w:rsidR="005168EF" w:rsidRDefault="005168EF" w:rsidP="0070603C">
      <w:pPr>
        <w:spacing w:after="0" w:line="240" w:lineRule="auto"/>
      </w:pPr>
      <w:r>
        <w:separator/>
      </w:r>
    </w:p>
  </w:footnote>
  <w:footnote w:type="continuationSeparator" w:id="0">
    <w:p w14:paraId="458B90F1" w14:textId="77777777" w:rsidR="005168EF" w:rsidRDefault="005168EF" w:rsidP="0070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3D570" w14:textId="77323DC9" w:rsidR="0070603C" w:rsidRPr="0070603C" w:rsidRDefault="0070603C" w:rsidP="0070603C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</w:pP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>РАЙОННА ИЗБИРАТЕЛНА КОМИСИЯ</w:t>
    </w:r>
    <w:r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–</w:t>
    </w: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B85"/>
    <w:multiLevelType w:val="hybridMultilevel"/>
    <w:tmpl w:val="E9A27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7B0944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1BE7316C"/>
    <w:multiLevelType w:val="hybridMultilevel"/>
    <w:tmpl w:val="FDDED890"/>
    <w:lvl w:ilvl="0" w:tplc="0B201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8B0DA5"/>
    <w:multiLevelType w:val="hybridMultilevel"/>
    <w:tmpl w:val="A0BE1C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A5403"/>
    <w:multiLevelType w:val="hybridMultilevel"/>
    <w:tmpl w:val="73F4B56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DAB452B"/>
    <w:multiLevelType w:val="hybridMultilevel"/>
    <w:tmpl w:val="915CE0C2"/>
    <w:lvl w:ilvl="0" w:tplc="A8EE3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392E31"/>
    <w:multiLevelType w:val="hybridMultilevel"/>
    <w:tmpl w:val="92C41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E6A6B"/>
    <w:multiLevelType w:val="hybridMultilevel"/>
    <w:tmpl w:val="803014A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D7773F"/>
    <w:multiLevelType w:val="hybridMultilevel"/>
    <w:tmpl w:val="4D844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12B39"/>
    <w:multiLevelType w:val="multilevel"/>
    <w:tmpl w:val="E332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007FC6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 w15:restartNumberingAfterBreak="0">
    <w:nsid w:val="74F52A83"/>
    <w:multiLevelType w:val="hybridMultilevel"/>
    <w:tmpl w:val="2C6EC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3C"/>
    <w:rsid w:val="001319D2"/>
    <w:rsid w:val="005168EF"/>
    <w:rsid w:val="006674EA"/>
    <w:rsid w:val="0070603C"/>
    <w:rsid w:val="007361F2"/>
    <w:rsid w:val="0093706C"/>
    <w:rsid w:val="009A312A"/>
    <w:rsid w:val="00A80816"/>
    <w:rsid w:val="00D01ED0"/>
    <w:rsid w:val="00DB5045"/>
    <w:rsid w:val="00EA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E9E95"/>
  <w15:chartTrackingRefBased/>
  <w15:docId w15:val="{60A7E2BD-8B59-4186-966B-3909BBE5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603C"/>
  </w:style>
  <w:style w:type="paragraph" w:styleId="a5">
    <w:name w:val="footer"/>
    <w:basedOn w:val="a"/>
    <w:link w:val="a6"/>
    <w:uiPriority w:val="99"/>
    <w:unhideWhenUsed/>
    <w:rsid w:val="0070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0603C"/>
  </w:style>
  <w:style w:type="paragraph" w:styleId="a7">
    <w:name w:val="No Spacing"/>
    <w:uiPriority w:val="1"/>
    <w:qFormat/>
    <w:rsid w:val="0070603C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9A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3774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 Parakinova</dc:creator>
  <cp:keywords/>
  <dc:description/>
  <cp:lastModifiedBy>Rik_2022-03</cp:lastModifiedBy>
  <cp:revision>9</cp:revision>
  <dcterms:created xsi:type="dcterms:W3CDTF">2022-08-30T07:06:00Z</dcterms:created>
  <dcterms:modified xsi:type="dcterms:W3CDTF">2022-08-31T10:02:00Z</dcterms:modified>
</cp:coreProperties>
</file>