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EC19BD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64DE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 w:rsidR="00EC19BD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AE188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276775" w:rsidRPr="005A654F" w:rsidRDefault="00276775" w:rsidP="00276775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276775" w:rsidRPr="00276775" w:rsidRDefault="00276775" w:rsidP="002767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Hlk68247529"/>
      <w:r w:rsidRPr="00276775">
        <w:rPr>
          <w:rFonts w:ascii="Times New Roman" w:hAnsi="Times New Roman" w:cs="Times New Roman"/>
          <w:sz w:val="24"/>
          <w:szCs w:val="24"/>
          <w:lang w:eastAsia="bg-BG"/>
        </w:rPr>
        <w:t>Размени в състави на СИК в община Видин</w:t>
      </w:r>
      <w:bookmarkEnd w:id="0"/>
    </w:p>
    <w:p w:rsidR="00276775" w:rsidRPr="00276775" w:rsidRDefault="00276775" w:rsidP="00276775">
      <w:pPr>
        <w:numPr>
          <w:ilvl w:val="0"/>
          <w:numId w:val="2"/>
        </w:numPr>
        <w:shd w:val="clear" w:color="auto" w:fill="FFFFFF"/>
        <w:rPr>
          <w:rFonts w:eastAsia="Calibri"/>
          <w:lang w:val="bg-BG" w:eastAsia="bg-BG"/>
        </w:rPr>
      </w:pPr>
      <w:r w:rsidRPr="00276775">
        <w:rPr>
          <w:rFonts w:eastAsia="Calibri"/>
          <w:lang w:val="bg-BG" w:eastAsia="bg-BG"/>
        </w:rPr>
        <w:t>жалба от Християн Ненчов Христов - организационен секретар на ПП „ГЕРБ“- община Видин</w:t>
      </w:r>
    </w:p>
    <w:p w:rsidR="00276775" w:rsidRPr="00276775" w:rsidRDefault="00276775" w:rsidP="002767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76775"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bookmarkStart w:id="1" w:name="_GoBack"/>
      <w:bookmarkEnd w:id="1"/>
    </w:p>
    <w:sectPr w:rsidR="00276775" w:rsidRPr="0027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FB8022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B05EB"/>
    <w:multiLevelType w:val="hybridMultilevel"/>
    <w:tmpl w:val="81EE27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342A3"/>
    <w:rsid w:val="000B670C"/>
    <w:rsid w:val="000C0E05"/>
    <w:rsid w:val="000F744D"/>
    <w:rsid w:val="001439A1"/>
    <w:rsid w:val="00197E4D"/>
    <w:rsid w:val="00276775"/>
    <w:rsid w:val="002B0946"/>
    <w:rsid w:val="003024BC"/>
    <w:rsid w:val="00324280"/>
    <w:rsid w:val="003705DA"/>
    <w:rsid w:val="00382E70"/>
    <w:rsid w:val="003B78A1"/>
    <w:rsid w:val="003D7F51"/>
    <w:rsid w:val="003F56C7"/>
    <w:rsid w:val="004233C5"/>
    <w:rsid w:val="004310F8"/>
    <w:rsid w:val="004B0BAE"/>
    <w:rsid w:val="004C4C80"/>
    <w:rsid w:val="00512A64"/>
    <w:rsid w:val="00537C7E"/>
    <w:rsid w:val="005C2801"/>
    <w:rsid w:val="005E711E"/>
    <w:rsid w:val="00606F7A"/>
    <w:rsid w:val="006219DD"/>
    <w:rsid w:val="006558B6"/>
    <w:rsid w:val="00661DD8"/>
    <w:rsid w:val="006D3786"/>
    <w:rsid w:val="006D7C27"/>
    <w:rsid w:val="007224DD"/>
    <w:rsid w:val="00764DEF"/>
    <w:rsid w:val="007934AF"/>
    <w:rsid w:val="007E241A"/>
    <w:rsid w:val="00893E62"/>
    <w:rsid w:val="008C5056"/>
    <w:rsid w:val="008C67B5"/>
    <w:rsid w:val="008D589E"/>
    <w:rsid w:val="00964368"/>
    <w:rsid w:val="009A604D"/>
    <w:rsid w:val="009D550F"/>
    <w:rsid w:val="00A76F15"/>
    <w:rsid w:val="00AE1888"/>
    <w:rsid w:val="00AF35D2"/>
    <w:rsid w:val="00B82E6E"/>
    <w:rsid w:val="00C47AA4"/>
    <w:rsid w:val="00C61C9F"/>
    <w:rsid w:val="00CB7353"/>
    <w:rsid w:val="00CE336A"/>
    <w:rsid w:val="00D30E58"/>
    <w:rsid w:val="00DD573D"/>
    <w:rsid w:val="00E33731"/>
    <w:rsid w:val="00EC19BD"/>
    <w:rsid w:val="00F71672"/>
    <w:rsid w:val="00F72F44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C7A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197E4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AA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2021-04-03T14:32:00Z</cp:lastPrinted>
  <dcterms:created xsi:type="dcterms:W3CDTF">2021-04-04T15:03:00Z</dcterms:created>
  <dcterms:modified xsi:type="dcterms:W3CDTF">2021-04-04T15:04:00Z</dcterms:modified>
</cp:coreProperties>
</file>